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455E04" w:rsidRDefault="00532DEB" w:rsidP="00455E04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583614EB" w14:textId="77777777" w:rsidR="00532DEB" w:rsidRPr="00455E04" w:rsidRDefault="00532DEB" w:rsidP="00455E04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64F3A723" w14:textId="77777777" w:rsidR="0069179A" w:rsidRPr="00455E04" w:rsidRDefault="0069179A" w:rsidP="00455E04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6C0DBAF8" w:rsidR="00583364" w:rsidRPr="00455E04" w:rsidRDefault="003106A5" w:rsidP="00455E04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31</w:t>
      </w:r>
      <w:r w:rsidR="00181395" w:rsidRPr="00455E0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3B72E1" w:rsidRPr="00455E0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  <w:r w:rsidR="00FC75A8" w:rsidRPr="00455E0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181395" w:rsidRPr="00455E0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455E0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455E04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62AE7CC8" w14:textId="77777777" w:rsidR="002172E1" w:rsidRPr="00455E04" w:rsidRDefault="002172E1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3BEB5AC" w14:textId="6E3A74CE" w:rsidR="00C15096" w:rsidRPr="00455E04" w:rsidRDefault="00C42BDC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455E0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Πρωτοχρονιά  με δύο 'Α Τηλεοπτικές Προβολές -Σάββατο 1.1.22 </w:t>
      </w:r>
    </w:p>
    <w:p w14:paraId="02ABED6F" w14:textId="2D07858E" w:rsidR="00B675AA" w:rsidRPr="00455E04" w:rsidRDefault="00B675AA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21CAE37" w14:textId="1299B72F" w:rsidR="002172E1" w:rsidRPr="00455E04" w:rsidRDefault="002172E1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  <w:t xml:space="preserve">Πρωτοχρονιά </w:t>
      </w:r>
      <w:r w:rsidR="00455E04"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  <w:t xml:space="preserve"> και </w:t>
      </w:r>
      <w:r w:rsidRPr="00455E04"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  <w:t>Πρωτομηνιά με το… δεξί</w:t>
      </w:r>
      <w:r w:rsidR="00455E04"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  <w:t xml:space="preserve">, με </w:t>
      </w:r>
      <w:r w:rsidRPr="00455E04"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  <w:t>δύο</w:t>
      </w:r>
      <w:r w:rsidR="00C42BDC" w:rsidRPr="00455E04"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  <w:t xml:space="preserve"> υπέροχες πρεμιέρες για τα μικρά αλλά και τα μεγάλα παιδιά, μόνο στο </w:t>
      </w:r>
      <w:r w:rsidR="00C42BDC" w:rsidRPr="00455E04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</w:rPr>
        <w:t>Star</w:t>
      </w:r>
      <w:r w:rsidR="00C42BDC" w:rsidRPr="00455E04"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  <w:t xml:space="preserve">! </w:t>
      </w:r>
    </w:p>
    <w:p w14:paraId="71542FC5" w14:textId="77777777" w:rsidR="002172E1" w:rsidRPr="00455E04" w:rsidRDefault="002172E1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lang w:val="el-GR"/>
        </w:rPr>
      </w:pPr>
    </w:p>
    <w:p w14:paraId="272B842F" w14:textId="5D17BB4B" w:rsidR="00C42BDC" w:rsidRPr="00455E04" w:rsidRDefault="00C42BDC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455E04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>Ο ΜΑΓΕΜΕΝΟΣ ΠΡΙΓΚΙΠΑΣ</w:t>
      </w:r>
      <w:r w:rsidR="000F0423" w:rsidRPr="00455E04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 xml:space="preserve"> (</w:t>
      </w:r>
      <w:r w:rsidR="000F0423" w:rsidRPr="00455E04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</w:rPr>
        <w:t>CHARMING</w:t>
      </w:r>
      <w:r w:rsidR="000F0423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>)</w:t>
      </w:r>
      <w:r w:rsidRPr="00455E0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</w:p>
    <w:p w14:paraId="14AFF8A9" w14:textId="77777777" w:rsidR="000F0423" w:rsidRPr="00455E04" w:rsidRDefault="000F0423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Παιδική ταινία κινουμένων σχεδίων, </w:t>
      </w:r>
    </w:p>
    <w:p w14:paraId="5470E5E9" w14:textId="77777777" w:rsidR="000F0423" w:rsidRPr="00455E04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το </w:t>
      </w:r>
      <w:r w:rsidRPr="00455E04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Σάββατο 1 Ιανουαρίου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C42BDC" w:rsidRPr="00455E0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στις </w:t>
      </w:r>
      <w:r w:rsidRPr="00455E0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13</w:t>
      </w:r>
      <w:r w:rsidR="00C42BDC" w:rsidRPr="00455E0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Pr="00455E0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="00C42BDC" w:rsidRPr="00455E0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 xml:space="preserve">0 </w:t>
      </w:r>
    </w:p>
    <w:p w14:paraId="037E7027" w14:textId="50547DF4" w:rsidR="00C42BDC" w:rsidRPr="00455E04" w:rsidRDefault="00C42BDC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Pr="00455E04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Pr="00455E0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Pr="00455E04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Star</w:t>
      </w:r>
      <w:r w:rsidRPr="00455E04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624C6765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455E04">
        <w:rPr>
          <w:rFonts w:ascii="Calibri" w:hAnsi="Calibri" w:cs="Calibri"/>
          <w:noProof/>
          <w:color w:val="262626" w:themeColor="text1" w:themeTint="D9"/>
          <w:sz w:val="26"/>
          <w:szCs w:val="26"/>
        </w:rPr>
        <w:drawing>
          <wp:anchor distT="0" distB="0" distL="114300" distR="114300" simplePos="0" relativeHeight="251652608" behindDoc="1" locked="0" layoutInCell="1" allowOverlap="1" wp14:anchorId="08F667E4" wp14:editId="623E2F9F">
            <wp:simplePos x="0" y="0"/>
            <wp:positionH relativeFrom="column">
              <wp:posOffset>1937330</wp:posOffset>
            </wp:positionH>
            <wp:positionV relativeFrom="page">
              <wp:posOffset>3518121</wp:posOffset>
            </wp:positionV>
            <wp:extent cx="2782957" cy="2782957"/>
            <wp:effectExtent l="0" t="0" r="0" b="0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1" name="Picture 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7" cy="27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A123D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7AFAB5FE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3FB94758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1C705426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1C4A6631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27EA93C7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003C6322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36740E9F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488E9427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619358B4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707B919A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082CCF1D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681F523C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42166E3C" w14:textId="77777777" w:rsidR="000F0423" w:rsidRPr="00BD758D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677B7B1F" w14:textId="0A413C00" w:rsidR="000F0423" w:rsidRPr="00455E04" w:rsidRDefault="000F0423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Ο πρίγκιπας </w:t>
      </w:r>
      <w:proofErr w:type="spellStart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Φελίπε</w:t>
      </w:r>
      <w:proofErr w:type="spellEnd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βρίσκεται με μια φοβερή «κατάρα» - ή χάρισμα για κάποιους - που κληρονόμησε από μικρός: να τον ερωτεύεται τρελά όποια κοπέλα τον κοιτάξει απλά στα μάτια!,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</w:rPr>
        <w:t> 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Ο </w:t>
      </w:r>
      <w:proofErr w:type="spellStart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Φελίπε</w:t>
      </w:r>
      <w:proofErr w:type="spellEnd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βρίσκεται άσχημα μπερδεμένος αφού ακόμη και οι πριγκίπισσες των παραμυθιών, η Χιονάτη, η Σταχτοπούτα και η Ωραία Κοιμωμένη, τον ερωτεύονται! Όμως τα πράγματα σοβαρεύουν γιατί πριν τα 21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vertAlign w:val="superscript"/>
          <w:lang w:val="el-GR"/>
        </w:rPr>
        <w:t>α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γενέθλια του, ο </w:t>
      </w:r>
      <w:proofErr w:type="spellStart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Φελίπε</w:t>
      </w:r>
      <w:proofErr w:type="spellEnd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πρέπει να βρει τη μοναδική αγάπη της ζωής του. Με τη βοήθεια της νεαρής </w:t>
      </w:r>
      <w:proofErr w:type="spellStart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Λεονόρ</w:t>
      </w:r>
      <w:proofErr w:type="spellEnd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ο </w:t>
      </w:r>
      <w:proofErr w:type="spellStart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Φελίπε</w:t>
      </w:r>
      <w:proofErr w:type="spellEnd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ξεκινάει ένα επικό ταξίδι αναζήτησης του πεπρωμένου του… </w:t>
      </w:r>
    </w:p>
    <w:p w14:paraId="49797805" w14:textId="77777777" w:rsidR="00F06C3D" w:rsidRPr="00455E04" w:rsidRDefault="00F06C3D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l-GR"/>
        </w:rPr>
        <w:t>ΣΚΗΝΟΘΕΣΙΑ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: Ρος </w:t>
      </w:r>
      <w:proofErr w:type="spellStart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Βενοκούρ</w:t>
      </w:r>
      <w:proofErr w:type="spellEnd"/>
    </w:p>
    <w:p w14:paraId="03A76FD2" w14:textId="77777777" w:rsidR="00F06C3D" w:rsidRPr="00455E04" w:rsidRDefault="00F06C3D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094006BA" w14:textId="77777777" w:rsidR="00BD758D" w:rsidRDefault="000F0423" w:rsidP="00BD758D">
      <w:pPr>
        <w:tabs>
          <w:tab w:val="left" w:pos="8505"/>
        </w:tabs>
        <w:ind w:left="1276" w:right="2828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*</w:t>
      </w:r>
      <w:r w:rsidRPr="00455E04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>Η ταινία προβάλλεται μεταγλωττισμένη</w:t>
      </w:r>
    </w:p>
    <w:p w14:paraId="7E23141E" w14:textId="77777777" w:rsidR="00BD758D" w:rsidRDefault="00BD758D" w:rsidP="00BD758D">
      <w:pPr>
        <w:tabs>
          <w:tab w:val="left" w:pos="8505"/>
        </w:tabs>
        <w:ind w:left="1276" w:right="2828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</w:p>
    <w:p w14:paraId="6063BBDC" w14:textId="784EB282" w:rsidR="00BD758D" w:rsidRPr="00BD758D" w:rsidRDefault="00CE4CFF" w:rsidP="00BD758D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i/>
          <w:iCs/>
          <w:color w:val="262626" w:themeColor="text1" w:themeTint="D9"/>
          <w:sz w:val="26"/>
          <w:szCs w:val="26"/>
          <w:lang w:val="el-GR"/>
        </w:rPr>
      </w:pPr>
      <w:r w:rsidRPr="00BD758D"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val="el-GR" w:eastAsia="el-GR"/>
        </w:rPr>
        <w:t xml:space="preserve">Δείτε το </w:t>
      </w:r>
      <w:r w:rsidR="008305F4" w:rsidRPr="00BD758D"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eastAsia="el-GR"/>
        </w:rPr>
        <w:t>trailer</w:t>
      </w:r>
      <w:r w:rsidR="008305F4" w:rsidRPr="00BD758D"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Pr="00BD758D"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val="el-GR" w:eastAsia="el-GR"/>
        </w:rPr>
        <w:t>της ταινίας</w:t>
      </w:r>
      <w:r w:rsidR="00F06C3D" w:rsidRPr="00BD758D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0F0423" w:rsidRPr="00BD758D">
        <w:rPr>
          <w:rFonts w:asciiTheme="majorHAnsi" w:hAnsiTheme="majorHAnsi" w:cstheme="majorHAns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>Ο ΜΑΓΕΜΕΝΟΣ ΠΡΙΓΚΙΠΑΣ (</w:t>
      </w:r>
      <w:r w:rsidR="000F0423" w:rsidRPr="00BD758D">
        <w:rPr>
          <w:rFonts w:asciiTheme="majorHAnsi" w:hAnsiTheme="majorHAnsi" w:cstheme="majorHAnsi"/>
          <w:b/>
          <w:bCs/>
          <w:noProof/>
          <w:color w:val="262626" w:themeColor="text1" w:themeTint="D9"/>
          <w:sz w:val="26"/>
          <w:szCs w:val="26"/>
          <w:u w:val="single"/>
        </w:rPr>
        <w:t>CHARMING</w:t>
      </w:r>
      <w:r w:rsidR="000F0423" w:rsidRPr="00BD758D">
        <w:rPr>
          <w:rFonts w:asciiTheme="majorHAnsi" w:hAnsiTheme="majorHAnsi" w:cstheme="majorHAns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>)</w:t>
      </w:r>
      <w:r w:rsidR="000F0423" w:rsidRPr="00BD758D"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Pr="00BD758D"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val="el-GR" w:eastAsia="el-GR"/>
        </w:rPr>
        <w:t>εδώ:</w:t>
      </w:r>
      <w:r w:rsidR="00AB4682" w:rsidRPr="00BD758D">
        <w:rPr>
          <w:rFonts w:asciiTheme="majorHAnsi" w:eastAsia="Times New Roman" w:hAnsiTheme="majorHAnsi" w:cstheme="majorHAns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FC75A8" w:rsidRPr="00BD758D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 xml:space="preserve"> </w:t>
      </w:r>
      <w:r w:rsidR="000F0423" w:rsidRPr="00BD758D">
        <w:rPr>
          <w:rFonts w:asciiTheme="majorHAnsi" w:hAnsiTheme="majorHAnsi" w:cstheme="majorHAnsi"/>
          <w:color w:val="262626" w:themeColor="text1" w:themeTint="D9"/>
          <w:sz w:val="26"/>
          <w:szCs w:val="26"/>
          <w:lang w:val="el-GR"/>
        </w:rPr>
        <w:t xml:space="preserve"> </w:t>
      </w:r>
      <w:hyperlink r:id="rId8" w:history="1"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https</w:t>
        </w:r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://</w:t>
        </w:r>
        <w:proofErr w:type="spellStart"/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youtu</w:t>
        </w:r>
        <w:proofErr w:type="spellEnd"/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.</w:t>
        </w:r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be</w:t>
        </w:r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/</w:t>
        </w:r>
        <w:proofErr w:type="spellStart"/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u</w:t>
        </w:r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rkWH</w:t>
        </w:r>
        <w:proofErr w:type="spellEnd"/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5</w:t>
        </w:r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H</w:t>
        </w:r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3</w:t>
        </w:r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B</w:t>
        </w:r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  <w:lang w:val="el-GR"/>
          </w:rPr>
          <w:t>4</w:t>
        </w:r>
        <w:r w:rsidR="00BD758D" w:rsidRPr="00BD758D">
          <w:rPr>
            <w:rStyle w:val="Hyperlink"/>
            <w:rFonts w:asciiTheme="majorHAnsi" w:hAnsiTheme="majorHAnsi" w:cstheme="majorHAnsi"/>
            <w:b/>
            <w:bCs/>
            <w:sz w:val="26"/>
            <w:szCs w:val="26"/>
          </w:rPr>
          <w:t>I</w:t>
        </w:r>
      </w:hyperlink>
    </w:p>
    <w:p w14:paraId="12FD91BE" w14:textId="6D2AE194" w:rsidR="00473A50" w:rsidRPr="00455E04" w:rsidRDefault="00473A50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5F72DA1F" w14:textId="5426D2AB" w:rsidR="000F0423" w:rsidRPr="00455E04" w:rsidRDefault="000F0423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706CCA2D" w14:textId="18951B4F" w:rsidR="000F0423" w:rsidRPr="00455E04" w:rsidRDefault="000F0423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2B455C06" w14:textId="1EE8201C" w:rsidR="000F0423" w:rsidRPr="00455E04" w:rsidRDefault="000F0423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4A24820D" w14:textId="759E092E" w:rsidR="000F0423" w:rsidRPr="00455E04" w:rsidRDefault="000F0423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4AD32F75" w14:textId="2BBBCE3C" w:rsidR="000F0423" w:rsidRPr="00455E04" w:rsidRDefault="00707FF5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noProof/>
          <w:color w:val="262626" w:themeColor="text1" w:themeTint="D9"/>
          <w:sz w:val="26"/>
          <w:szCs w:val="26"/>
        </w:rPr>
        <w:drawing>
          <wp:anchor distT="0" distB="0" distL="114300" distR="114300" simplePos="0" relativeHeight="251667968" behindDoc="1" locked="0" layoutInCell="1" allowOverlap="1" wp14:anchorId="1C84FD28" wp14:editId="39B36308">
            <wp:simplePos x="0" y="0"/>
            <wp:positionH relativeFrom="column">
              <wp:posOffset>1261082</wp:posOffset>
            </wp:positionH>
            <wp:positionV relativeFrom="page">
              <wp:posOffset>1460500</wp:posOffset>
            </wp:positionV>
            <wp:extent cx="4094922" cy="2303950"/>
            <wp:effectExtent l="0" t="0" r="1270" b="1270"/>
            <wp:wrapTight wrapText="bothSides">
              <wp:wrapPolygon edited="0">
                <wp:start x="0" y="0"/>
                <wp:lineTo x="0" y="21433"/>
                <wp:lineTo x="21506" y="21433"/>
                <wp:lineTo x="21506" y="0"/>
                <wp:lineTo x="0" y="0"/>
              </wp:wrapPolygon>
            </wp:wrapTight>
            <wp:docPr id="3" name="Picture 3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22" cy="23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1E0ED" w14:textId="701333EC" w:rsidR="000F0423" w:rsidRPr="00455E04" w:rsidRDefault="00455E04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</w:pPr>
      <w:r w:rsidRPr="00455E04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ΕΛΙΟΤ, Ο ΠΙΟ ΜΙΚΡΟΣ ΤΑΡΑΝΔΟΣ</w:t>
      </w:r>
      <w:r w:rsidR="000F0423" w:rsidRPr="00455E04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</w:rPr>
        <w:t xml:space="preserve"> (ELLIOT</w:t>
      </w:r>
      <w:r w:rsidR="00F06C3D" w:rsidRPr="00455E04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</w:rPr>
        <w:t xml:space="preserve">, THE LITTLEST REINDEER) </w:t>
      </w:r>
    </w:p>
    <w:p w14:paraId="62DE946D" w14:textId="20980CCC" w:rsidR="000F0423" w:rsidRPr="00455E04" w:rsidRDefault="000F0423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Παιδική ταινία κινουμένων σχεδίων, </w:t>
      </w:r>
    </w:p>
    <w:p w14:paraId="0FF0F983" w14:textId="1E142EB2" w:rsidR="000F0423" w:rsidRPr="00455E04" w:rsidRDefault="000F0423" w:rsidP="00455E04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το </w:t>
      </w:r>
      <w:r w:rsidRPr="00455E04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Σάββατο 1 Ιανουαρίου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455E0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στις </w:t>
      </w:r>
      <w:r w:rsidR="00F06C3D" w:rsidRPr="00455E0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21</w:t>
      </w:r>
      <w:r w:rsidRPr="00455E0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="00F06C3D" w:rsidRPr="00455E0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0</w:t>
      </w:r>
      <w:r w:rsidRPr="00455E04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 xml:space="preserve">0 </w:t>
      </w:r>
    </w:p>
    <w:p w14:paraId="5B7841FD" w14:textId="6D2AB834" w:rsidR="00F06C3D" w:rsidRPr="00455E04" w:rsidRDefault="000F0423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Pr="00455E04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Pr="00455E04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Pr="00455E04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Star</w:t>
      </w:r>
      <w:r w:rsidRPr="00455E04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1E47D3AC" w14:textId="42E1044D" w:rsidR="00F06C3D" w:rsidRPr="00455E04" w:rsidRDefault="00F06C3D" w:rsidP="00455E04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2FBD2FF9" w14:textId="33CA6CCD" w:rsidR="00F06C3D" w:rsidRPr="00455E04" w:rsidRDefault="00F06C3D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Σε κατάσταση συναγερμού βρίσκεται ο Βόρειος Πόλος όταν ένας από τους τάρανδους του </w:t>
      </w:r>
      <w:proofErr w:type="spellStart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Άι</w:t>
      </w:r>
      <w:proofErr w:type="spellEnd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Βασίλη ανακοινώνει ξαφνικά ότι αποσύρεται! Οι γιορτές πλησιάζουν και πρέπει άμεσα να βρεθεί αντικαταστάτης! Ο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</w:rPr>
        <w:t> 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Έλιοτ και ο καλύτερος του φίλος αποδεικνύονται ότι είναι ιδανικοί για αυτή τη δουλειά. Καθώς οι δύο φίλοι εκπαιδεύονται, θα μάθουν ότι τα Χριστούγεννα οδεύουν προς την καταστροφή ενώ στη φάρμα που ζούσαν, η κακιά ιδιοκτήτρια απειλεί τη ζωή των φίλων τους. Ο Έλιοτ θα βρεθεί αντιμέτωπος με το μεγαλύτερο δίλημμα της ζωής τους: να σώσει τους φίλους του ή να ακολουθήσει το όνειρό του και να σώσει τα Χριστούγεννα; Όταν υπάρχει θέληση όμως όλα γίνονται! Ένας μικρός τάρανδος με την πιο μεγάλη καρδιά, θα φέρει τη μαγεία των Χριστουγέννων!</w:t>
      </w:r>
    </w:p>
    <w:p w14:paraId="398D6DB5" w14:textId="2EBD5045" w:rsidR="00F06C3D" w:rsidRPr="00455E04" w:rsidRDefault="00F06C3D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l-GR"/>
        </w:rPr>
        <w:t>ΣΚΗΝΟΘΕΣΙΑ</w:t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: Τζένιφερ </w:t>
      </w:r>
      <w:proofErr w:type="spellStart"/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Γουέστκοτ</w:t>
      </w:r>
      <w:proofErr w:type="spellEnd"/>
    </w:p>
    <w:p w14:paraId="35F582B6" w14:textId="77777777" w:rsidR="00F06C3D" w:rsidRPr="00455E04" w:rsidRDefault="00F06C3D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42E9CED2" w14:textId="77777777" w:rsidR="00455E04" w:rsidRPr="00455E04" w:rsidRDefault="00F06C3D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*</w:t>
      </w:r>
      <w:r w:rsidRPr="00455E04"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  <w:t>Η ταινία προβάλλεται μεταγλωττισμένη</w:t>
      </w:r>
    </w:p>
    <w:p w14:paraId="692552F5" w14:textId="77777777" w:rsidR="00455E04" w:rsidRPr="00455E04" w:rsidRDefault="00455E04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</w:p>
    <w:p w14:paraId="41834468" w14:textId="149C2DDB" w:rsidR="00F06C3D" w:rsidRPr="00BD758D" w:rsidRDefault="00F06C3D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i/>
          <w:iCs/>
          <w:color w:val="262626" w:themeColor="text1" w:themeTint="D9"/>
          <w:sz w:val="26"/>
          <w:szCs w:val="26"/>
          <w:lang w:val="el-GR"/>
        </w:rPr>
      </w:pPr>
      <w:r w:rsidRPr="00BD758D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Δείτε το </w:t>
      </w:r>
      <w:r w:rsidRPr="00BD758D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trailer</w:t>
      </w:r>
      <w:r w:rsidRPr="00BD758D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της ταινίας</w:t>
      </w:r>
      <w:r w:rsidRPr="00BD758D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455E04" w:rsidRPr="00BD758D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ΕΛΙΟΤ, Ο ΠΙΟ ΜΙΚΡΟΣ ΤΑΡΑΝΔΟΣ</w:t>
      </w:r>
      <w:r w:rsidR="00455E04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 xml:space="preserve"> (</w:t>
      </w:r>
      <w:r w:rsidR="00455E04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</w:rPr>
        <w:t>ELLIOT</w:t>
      </w:r>
      <w:r w:rsidR="00455E04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 xml:space="preserve">, </w:t>
      </w:r>
      <w:r w:rsidR="00455E04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</w:rPr>
        <w:t>THE</w:t>
      </w:r>
      <w:r w:rsidR="00455E04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455E04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</w:rPr>
        <w:t>LITTLEST</w:t>
      </w:r>
      <w:r w:rsidR="00455E04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455E04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</w:rPr>
        <w:t>REINDEER</w:t>
      </w:r>
      <w:r w:rsidR="00455E04" w:rsidRPr="00BD758D">
        <w:rPr>
          <w:rFonts w:ascii="Calibri" w:hAnsi="Calibri" w:cs="Calibri"/>
          <w:b/>
          <w:bCs/>
          <w:noProof/>
          <w:color w:val="262626" w:themeColor="text1" w:themeTint="D9"/>
          <w:sz w:val="26"/>
          <w:szCs w:val="26"/>
          <w:u w:val="single"/>
          <w:lang w:val="el-GR"/>
        </w:rPr>
        <w:t xml:space="preserve">) </w:t>
      </w:r>
      <w:r w:rsidRPr="00BD758D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εδώ:</w:t>
      </w:r>
      <w:r w:rsidR="00BD758D" w:rsidRPr="00BD758D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hyperlink r:id="rId10" w:history="1"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https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://</w:t>
        </w:r>
        <w:proofErr w:type="spellStart"/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yo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u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t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u</w:t>
        </w:r>
        <w:proofErr w:type="spellEnd"/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.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b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e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/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F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2</w:t>
        </w:r>
        <w:proofErr w:type="spellStart"/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kYYwi</w:t>
        </w:r>
        <w:proofErr w:type="spellEnd"/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9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</w:rPr>
          <w:t>Eh</w:t>
        </w:r>
        <w:r w:rsidR="00BD758D" w:rsidRPr="00BD758D">
          <w:rPr>
            <w:rStyle w:val="Hyperlink"/>
            <w:rFonts w:ascii="Calibri" w:hAnsi="Calibri" w:cs="Calibri"/>
            <w:b/>
            <w:bCs/>
            <w:sz w:val="26"/>
            <w:szCs w:val="26"/>
            <w:lang w:val="el-GR"/>
          </w:rPr>
          <w:t>4</w:t>
        </w:r>
      </w:hyperlink>
      <w:r w:rsidRPr="00BD758D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Pr="00BD758D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</w:t>
      </w:r>
    </w:p>
    <w:p w14:paraId="63E413E2" w14:textId="77777777" w:rsidR="00F06C3D" w:rsidRPr="00455E04" w:rsidRDefault="00F06C3D" w:rsidP="00455E04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33245ABB" w14:textId="0B4F6352" w:rsidR="00C709D1" w:rsidRPr="00455E04" w:rsidRDefault="00C709D1" w:rsidP="00455E04">
      <w:pPr>
        <w:tabs>
          <w:tab w:val="left" w:pos="8505"/>
        </w:tabs>
        <w:ind w:left="1276" w:right="2828"/>
        <w:jc w:val="both"/>
        <w:rPr>
          <w:rFonts w:ascii="Calibri" w:eastAsia="Calibri" w:hAnsi="Calibri" w:cs="Calibri"/>
          <w:bCs/>
          <w:i/>
          <w:iCs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#</w:t>
      </w:r>
      <w:proofErr w:type="spellStart"/>
      <w:r w:rsidRPr="00455E04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StarChannelTV</w:t>
      </w:r>
      <w:proofErr w:type="spellEnd"/>
    </w:p>
    <w:p w14:paraId="7E15365F" w14:textId="3B2DA0BB" w:rsidR="005110C9" w:rsidRPr="00455E04" w:rsidRDefault="00FE00D0" w:rsidP="00455E04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</w:pPr>
      <w:hyperlink w:history="1"/>
      <w:hyperlink w:history="1"/>
      <w:hyperlink w:history="1"/>
      <w:hyperlink r:id="rId11" w:history="1"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https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://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www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star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gr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tv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press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-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room</w:t>
        </w:r>
        <w:r w:rsidR="002872A0" w:rsidRPr="00455E04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</w:hyperlink>
      <w:r w:rsidR="0056356D"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56356D" w:rsidRPr="00455E04"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  <w:t xml:space="preserve">    </w:t>
      </w:r>
    </w:p>
    <w:p w14:paraId="607BF043" w14:textId="77777777" w:rsidR="00473A50" w:rsidRPr="00455E04" w:rsidRDefault="00473A50" w:rsidP="00455E04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</w:pPr>
    </w:p>
    <w:p w14:paraId="4127C330" w14:textId="0393A8E1" w:rsidR="00283B51" w:rsidRPr="00455E04" w:rsidRDefault="002872A0" w:rsidP="00455E04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Cs/>
          <w:color w:val="262626" w:themeColor="text1" w:themeTint="D9"/>
          <w:sz w:val="26"/>
          <w:szCs w:val="26"/>
          <w:lang w:val="el-GR" w:eastAsia="el-GR"/>
        </w:rPr>
      </w:pPr>
      <w:r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      </w:t>
      </w:r>
      <w:r w:rsidR="00283B51"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                                                    </w:t>
      </w:r>
      <w:r w:rsidR="003B72E1"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</w:t>
      </w:r>
      <w:r w:rsidR="00FF0418"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</w:t>
      </w:r>
      <w:r w:rsidR="00675C7B"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        </w:t>
      </w:r>
      <w:r w:rsidR="00FF0418"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</w:t>
      </w:r>
      <w:r w:rsidR="00CE4CFF"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 </w:t>
      </w:r>
      <w:r w:rsidR="00455E04"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 </w:t>
      </w:r>
      <w:r w:rsidR="00CE4CFF"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 </w:t>
      </w:r>
      <w:r w:rsidR="00455E04" w:rsidRPr="00455E04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 xml:space="preserve">Καλή Χρονιά  </w:t>
      </w:r>
    </w:p>
    <w:p w14:paraId="767B9645" w14:textId="2649A6F2" w:rsidR="002E64C5" w:rsidRPr="00455E04" w:rsidRDefault="002872A0" w:rsidP="00455E04">
      <w:p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="00402C4C"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            </w:t>
      </w:r>
      <w:r w:rsidR="005110C9"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    </w:t>
      </w:r>
      <w:r w:rsidR="00CE318E" w:rsidRPr="00455E04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Γραφείο Τύπου &amp; Επικοινωνίας</w:t>
      </w:r>
    </w:p>
    <w:sectPr w:rsidR="002E64C5" w:rsidRPr="00455E04" w:rsidSect="00532D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2BAE7" w14:textId="77777777" w:rsidR="00851E4F" w:rsidRDefault="00851E4F" w:rsidP="002E64C5">
      <w:r>
        <w:separator/>
      </w:r>
    </w:p>
  </w:endnote>
  <w:endnote w:type="continuationSeparator" w:id="0">
    <w:p w14:paraId="35254D88" w14:textId="77777777" w:rsidR="00851E4F" w:rsidRDefault="00851E4F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25964" w14:textId="77777777" w:rsidR="00851E4F" w:rsidRDefault="00851E4F" w:rsidP="002E64C5">
      <w:r>
        <w:separator/>
      </w:r>
    </w:p>
  </w:footnote>
  <w:footnote w:type="continuationSeparator" w:id="0">
    <w:p w14:paraId="21F499D1" w14:textId="77777777" w:rsidR="00851E4F" w:rsidRDefault="00851E4F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FE00D0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1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FE00D0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0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FE00D0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2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361FC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0CB4"/>
    <w:rsid w:val="000A3475"/>
    <w:rsid w:val="000A59F9"/>
    <w:rsid w:val="000B2303"/>
    <w:rsid w:val="000C0F15"/>
    <w:rsid w:val="000C2DE8"/>
    <w:rsid w:val="000C6647"/>
    <w:rsid w:val="000D298F"/>
    <w:rsid w:val="000D3030"/>
    <w:rsid w:val="000D34D0"/>
    <w:rsid w:val="000F0384"/>
    <w:rsid w:val="000F0423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5A0"/>
    <w:rsid w:val="00172D2A"/>
    <w:rsid w:val="00172DD6"/>
    <w:rsid w:val="0018115F"/>
    <w:rsid w:val="00181395"/>
    <w:rsid w:val="0019041A"/>
    <w:rsid w:val="00192902"/>
    <w:rsid w:val="001A2A14"/>
    <w:rsid w:val="001B090E"/>
    <w:rsid w:val="001B1381"/>
    <w:rsid w:val="001B1A9A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172E1"/>
    <w:rsid w:val="00217FA4"/>
    <w:rsid w:val="00222545"/>
    <w:rsid w:val="00222FDE"/>
    <w:rsid w:val="0022530E"/>
    <w:rsid w:val="00227D43"/>
    <w:rsid w:val="002361BF"/>
    <w:rsid w:val="0024324D"/>
    <w:rsid w:val="00243BF2"/>
    <w:rsid w:val="00247463"/>
    <w:rsid w:val="00260D05"/>
    <w:rsid w:val="00281F56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5F5"/>
    <w:rsid w:val="00305EE3"/>
    <w:rsid w:val="003106A5"/>
    <w:rsid w:val="003155BF"/>
    <w:rsid w:val="00316BA1"/>
    <w:rsid w:val="00322061"/>
    <w:rsid w:val="00335760"/>
    <w:rsid w:val="003376E2"/>
    <w:rsid w:val="00337956"/>
    <w:rsid w:val="00343CF9"/>
    <w:rsid w:val="003508E5"/>
    <w:rsid w:val="00351D1B"/>
    <w:rsid w:val="00362616"/>
    <w:rsid w:val="00364E35"/>
    <w:rsid w:val="00372705"/>
    <w:rsid w:val="00374E22"/>
    <w:rsid w:val="00377A7A"/>
    <w:rsid w:val="00380BA6"/>
    <w:rsid w:val="003B72E1"/>
    <w:rsid w:val="003C6C5F"/>
    <w:rsid w:val="003D3727"/>
    <w:rsid w:val="003F2745"/>
    <w:rsid w:val="003F3AFF"/>
    <w:rsid w:val="00402C4C"/>
    <w:rsid w:val="004030C5"/>
    <w:rsid w:val="00403BE7"/>
    <w:rsid w:val="0040434A"/>
    <w:rsid w:val="004068DF"/>
    <w:rsid w:val="00412350"/>
    <w:rsid w:val="00420627"/>
    <w:rsid w:val="0042142E"/>
    <w:rsid w:val="00424258"/>
    <w:rsid w:val="00455E04"/>
    <w:rsid w:val="00473A50"/>
    <w:rsid w:val="00474F69"/>
    <w:rsid w:val="00484DAB"/>
    <w:rsid w:val="004857DA"/>
    <w:rsid w:val="004913D0"/>
    <w:rsid w:val="00495550"/>
    <w:rsid w:val="004A2935"/>
    <w:rsid w:val="004A7337"/>
    <w:rsid w:val="004D3564"/>
    <w:rsid w:val="004D3E40"/>
    <w:rsid w:val="004D4979"/>
    <w:rsid w:val="004F32F7"/>
    <w:rsid w:val="005000BD"/>
    <w:rsid w:val="00502C46"/>
    <w:rsid w:val="005110C9"/>
    <w:rsid w:val="00515620"/>
    <w:rsid w:val="00524B5B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32B8"/>
    <w:rsid w:val="005E0015"/>
    <w:rsid w:val="005E07EA"/>
    <w:rsid w:val="005F2393"/>
    <w:rsid w:val="005F422A"/>
    <w:rsid w:val="00614A12"/>
    <w:rsid w:val="00617A56"/>
    <w:rsid w:val="00617D7A"/>
    <w:rsid w:val="006356EB"/>
    <w:rsid w:val="00647DE8"/>
    <w:rsid w:val="00650350"/>
    <w:rsid w:val="00661CDE"/>
    <w:rsid w:val="00675C7B"/>
    <w:rsid w:val="00680C5D"/>
    <w:rsid w:val="00683BA9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07FF5"/>
    <w:rsid w:val="00710BA7"/>
    <w:rsid w:val="00723AE5"/>
    <w:rsid w:val="00731D92"/>
    <w:rsid w:val="007359B5"/>
    <w:rsid w:val="00737022"/>
    <w:rsid w:val="00751291"/>
    <w:rsid w:val="00755367"/>
    <w:rsid w:val="00761CA8"/>
    <w:rsid w:val="00781A26"/>
    <w:rsid w:val="00795516"/>
    <w:rsid w:val="007972F9"/>
    <w:rsid w:val="007A58E4"/>
    <w:rsid w:val="007A7BD5"/>
    <w:rsid w:val="007B6D1F"/>
    <w:rsid w:val="007C28B6"/>
    <w:rsid w:val="007C5472"/>
    <w:rsid w:val="007D51FE"/>
    <w:rsid w:val="007E1EE6"/>
    <w:rsid w:val="007E2AAB"/>
    <w:rsid w:val="007E499D"/>
    <w:rsid w:val="007E5A50"/>
    <w:rsid w:val="007E6FA6"/>
    <w:rsid w:val="007F315F"/>
    <w:rsid w:val="00802C08"/>
    <w:rsid w:val="00815E87"/>
    <w:rsid w:val="00822996"/>
    <w:rsid w:val="008305BF"/>
    <w:rsid w:val="008305F4"/>
    <w:rsid w:val="0083396C"/>
    <w:rsid w:val="008511E6"/>
    <w:rsid w:val="00851E4F"/>
    <w:rsid w:val="0085213B"/>
    <w:rsid w:val="00854B46"/>
    <w:rsid w:val="00865F01"/>
    <w:rsid w:val="0087175B"/>
    <w:rsid w:val="008807F3"/>
    <w:rsid w:val="00883352"/>
    <w:rsid w:val="00884ABE"/>
    <w:rsid w:val="00890E74"/>
    <w:rsid w:val="00891ECC"/>
    <w:rsid w:val="008936EF"/>
    <w:rsid w:val="008B25CB"/>
    <w:rsid w:val="008D0A5C"/>
    <w:rsid w:val="008E552C"/>
    <w:rsid w:val="008E5A9E"/>
    <w:rsid w:val="008F4955"/>
    <w:rsid w:val="008F55F8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87A59"/>
    <w:rsid w:val="009930AB"/>
    <w:rsid w:val="00993809"/>
    <w:rsid w:val="009A1158"/>
    <w:rsid w:val="009A221C"/>
    <w:rsid w:val="009C1C6C"/>
    <w:rsid w:val="009D75D3"/>
    <w:rsid w:val="009E7F14"/>
    <w:rsid w:val="009F0C6B"/>
    <w:rsid w:val="00A01FEA"/>
    <w:rsid w:val="00A06308"/>
    <w:rsid w:val="00A06345"/>
    <w:rsid w:val="00A1174F"/>
    <w:rsid w:val="00A139AD"/>
    <w:rsid w:val="00A2502C"/>
    <w:rsid w:val="00A2738F"/>
    <w:rsid w:val="00A2742D"/>
    <w:rsid w:val="00A2794A"/>
    <w:rsid w:val="00A31656"/>
    <w:rsid w:val="00A35C24"/>
    <w:rsid w:val="00A40296"/>
    <w:rsid w:val="00A47C6F"/>
    <w:rsid w:val="00A541B8"/>
    <w:rsid w:val="00A56302"/>
    <w:rsid w:val="00A57459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4682"/>
    <w:rsid w:val="00AB7F1A"/>
    <w:rsid w:val="00AC16F3"/>
    <w:rsid w:val="00AC76C4"/>
    <w:rsid w:val="00B01CC8"/>
    <w:rsid w:val="00B1214D"/>
    <w:rsid w:val="00B30DFA"/>
    <w:rsid w:val="00B34FDC"/>
    <w:rsid w:val="00B36E61"/>
    <w:rsid w:val="00B44062"/>
    <w:rsid w:val="00B553DF"/>
    <w:rsid w:val="00B615F3"/>
    <w:rsid w:val="00B675AA"/>
    <w:rsid w:val="00B725EF"/>
    <w:rsid w:val="00B73039"/>
    <w:rsid w:val="00B77E36"/>
    <w:rsid w:val="00B81BFE"/>
    <w:rsid w:val="00B92080"/>
    <w:rsid w:val="00B922A4"/>
    <w:rsid w:val="00B94084"/>
    <w:rsid w:val="00BA7F79"/>
    <w:rsid w:val="00BC1230"/>
    <w:rsid w:val="00BC381F"/>
    <w:rsid w:val="00BC4A60"/>
    <w:rsid w:val="00BC511D"/>
    <w:rsid w:val="00BC62EB"/>
    <w:rsid w:val="00BD0776"/>
    <w:rsid w:val="00BD4555"/>
    <w:rsid w:val="00BD758D"/>
    <w:rsid w:val="00BE111D"/>
    <w:rsid w:val="00BF0DF3"/>
    <w:rsid w:val="00BF0DFE"/>
    <w:rsid w:val="00BF2662"/>
    <w:rsid w:val="00BF5C9D"/>
    <w:rsid w:val="00C02A20"/>
    <w:rsid w:val="00C05FE8"/>
    <w:rsid w:val="00C06EF1"/>
    <w:rsid w:val="00C15096"/>
    <w:rsid w:val="00C171ED"/>
    <w:rsid w:val="00C25A19"/>
    <w:rsid w:val="00C272A2"/>
    <w:rsid w:val="00C3058A"/>
    <w:rsid w:val="00C339F1"/>
    <w:rsid w:val="00C41D68"/>
    <w:rsid w:val="00C42BDC"/>
    <w:rsid w:val="00C55BF7"/>
    <w:rsid w:val="00C709D1"/>
    <w:rsid w:val="00C83FE0"/>
    <w:rsid w:val="00C91E76"/>
    <w:rsid w:val="00CA0A51"/>
    <w:rsid w:val="00CB01DB"/>
    <w:rsid w:val="00CC2D8A"/>
    <w:rsid w:val="00CC3AD5"/>
    <w:rsid w:val="00CC5669"/>
    <w:rsid w:val="00CC5862"/>
    <w:rsid w:val="00CD08EA"/>
    <w:rsid w:val="00CD236D"/>
    <w:rsid w:val="00CE318E"/>
    <w:rsid w:val="00CE417F"/>
    <w:rsid w:val="00CE4BFA"/>
    <w:rsid w:val="00CE4CF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26AD4"/>
    <w:rsid w:val="00D37F3F"/>
    <w:rsid w:val="00D5539E"/>
    <w:rsid w:val="00D61BEF"/>
    <w:rsid w:val="00D6793D"/>
    <w:rsid w:val="00D74353"/>
    <w:rsid w:val="00D8020E"/>
    <w:rsid w:val="00D80939"/>
    <w:rsid w:val="00D82E8F"/>
    <w:rsid w:val="00D8484E"/>
    <w:rsid w:val="00D85ACE"/>
    <w:rsid w:val="00D91D50"/>
    <w:rsid w:val="00D97D37"/>
    <w:rsid w:val="00DA3C25"/>
    <w:rsid w:val="00DA5932"/>
    <w:rsid w:val="00DA6EA5"/>
    <w:rsid w:val="00DB6940"/>
    <w:rsid w:val="00DC048D"/>
    <w:rsid w:val="00DC0D7C"/>
    <w:rsid w:val="00DC60BB"/>
    <w:rsid w:val="00DD1A1C"/>
    <w:rsid w:val="00DD3333"/>
    <w:rsid w:val="00DE1E4E"/>
    <w:rsid w:val="00DE4576"/>
    <w:rsid w:val="00DE7FCE"/>
    <w:rsid w:val="00DF737E"/>
    <w:rsid w:val="00E01918"/>
    <w:rsid w:val="00E15C71"/>
    <w:rsid w:val="00E23FE6"/>
    <w:rsid w:val="00E3069B"/>
    <w:rsid w:val="00E47B91"/>
    <w:rsid w:val="00E5520C"/>
    <w:rsid w:val="00E553D9"/>
    <w:rsid w:val="00E657EB"/>
    <w:rsid w:val="00E65BBE"/>
    <w:rsid w:val="00E7170C"/>
    <w:rsid w:val="00E731F7"/>
    <w:rsid w:val="00E80AD8"/>
    <w:rsid w:val="00E8391B"/>
    <w:rsid w:val="00E83D4D"/>
    <w:rsid w:val="00E8496B"/>
    <w:rsid w:val="00E86B1B"/>
    <w:rsid w:val="00E87513"/>
    <w:rsid w:val="00E960D8"/>
    <w:rsid w:val="00EA5777"/>
    <w:rsid w:val="00EA6B78"/>
    <w:rsid w:val="00EB346B"/>
    <w:rsid w:val="00EC7D35"/>
    <w:rsid w:val="00EE09DF"/>
    <w:rsid w:val="00EE0F30"/>
    <w:rsid w:val="00EF1FB6"/>
    <w:rsid w:val="00EF5B73"/>
    <w:rsid w:val="00F06C3D"/>
    <w:rsid w:val="00F11900"/>
    <w:rsid w:val="00F12929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C75A8"/>
    <w:rsid w:val="00FD1CE3"/>
    <w:rsid w:val="00FD47AC"/>
    <w:rsid w:val="00FD5B5F"/>
    <w:rsid w:val="00FE00D0"/>
    <w:rsid w:val="00FE0957"/>
    <w:rsid w:val="00FE18E3"/>
    <w:rsid w:val="00FE2627"/>
    <w:rsid w:val="00FE3A0B"/>
    <w:rsid w:val="00FF0418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10C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10C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rkWH5H3B4I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ar.gr/tv/press-ro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youtu.be/F2kYYwi9Eh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2</Pages>
  <Words>400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496</cp:revision>
  <cp:lastPrinted>2017-09-21T18:47:00Z</cp:lastPrinted>
  <dcterms:created xsi:type="dcterms:W3CDTF">2017-09-25T12:15:00Z</dcterms:created>
  <dcterms:modified xsi:type="dcterms:W3CDTF">2021-12-31T10:35:00Z</dcterms:modified>
</cp:coreProperties>
</file>