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77777777" w:rsidR="00764459" w:rsidRPr="00EA0A82" w:rsidRDefault="00764459" w:rsidP="00DA34F4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0F2AF4EA" w14:textId="77777777" w:rsidR="00D00C09" w:rsidRPr="00EA0A82" w:rsidRDefault="00764459" w:rsidP="00DA34F4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E0263E9" w14:textId="184167C1" w:rsidR="00B12AAA" w:rsidRPr="00EA0A82" w:rsidRDefault="00D00C09" w:rsidP="00DA34F4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2F4457" w:rsidRPr="008A3BA4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2E161B" w:rsidRPr="008A3BA4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F1636C" w:rsidRPr="00EA0A8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DF6554" w:rsidRPr="00EA0A82">
        <w:rPr>
          <w:rFonts w:cstheme="minorHAnsi"/>
          <w:b/>
          <w:color w:val="404040" w:themeColor="text1" w:themeTint="BF"/>
          <w:sz w:val="26"/>
          <w:szCs w:val="26"/>
        </w:rPr>
        <w:t>8</w:t>
      </w:r>
      <w:r w:rsidR="00764459" w:rsidRPr="00EA0A8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EA0A82">
        <w:rPr>
          <w:rFonts w:cstheme="minorHAnsi"/>
          <w:b/>
          <w:color w:val="404040" w:themeColor="text1" w:themeTint="BF"/>
          <w:sz w:val="26"/>
          <w:szCs w:val="26"/>
        </w:rPr>
        <w:t>21</w:t>
      </w:r>
    </w:p>
    <w:p w14:paraId="3CBFD69C" w14:textId="3EAE84A4" w:rsidR="00412515" w:rsidRPr="00EA0A82" w:rsidRDefault="002D2598" w:rsidP="00DA34F4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EA0A82">
        <w:rPr>
          <w:noProof/>
          <w:color w:val="404040" w:themeColor="text1" w:themeTint="BF"/>
        </w:rPr>
        <w:drawing>
          <wp:inline distT="0" distB="0" distL="0" distR="0" wp14:anchorId="64FA4C73" wp14:editId="5994CEA3">
            <wp:extent cx="3786996" cy="2130128"/>
            <wp:effectExtent l="0" t="0" r="4445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314" cy="213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20E" w:rsidRPr="00EA0A82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2DB30C1A" w14:textId="77777777" w:rsidR="00E247B9" w:rsidRPr="00EA0A82" w:rsidRDefault="00E247B9" w:rsidP="00DA34F4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2A4A9F37" w14:textId="3C0F1A5A" w:rsidR="00DA34F4" w:rsidRPr="002F4457" w:rsidRDefault="00DA34F4" w:rsidP="00DA34F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  <w:bookmarkStart w:id="0" w:name="_Hlk77064058"/>
      <w:r w:rsidRPr="00EA0A82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Έρωτας με διαφορά</w:t>
      </w:r>
      <w:r w:rsidR="002F4457"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 xml:space="preserve"> – 2</w:t>
      </w:r>
      <w:r w:rsidR="002F4457"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  <w:vertAlign w:val="superscript"/>
        </w:rPr>
        <w:t xml:space="preserve">ος </w:t>
      </w:r>
      <w:r w:rsidR="002F4457"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Κύκλος</w:t>
      </w:r>
    </w:p>
    <w:p w14:paraId="0BBA3699" w14:textId="77777777" w:rsidR="00DA34F4" w:rsidRPr="00EA0A82" w:rsidRDefault="00DA34F4" w:rsidP="00DA34F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</w:p>
    <w:p w14:paraId="6A50CBCF" w14:textId="77777777" w:rsidR="002F4457" w:rsidRDefault="002F4457" w:rsidP="00DA34F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  <w:r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 xml:space="preserve">ΠΡΕΜΙΕΡΑ </w:t>
      </w:r>
    </w:p>
    <w:p w14:paraId="162F4037" w14:textId="77777777" w:rsidR="002F4457" w:rsidRDefault="002F4457" w:rsidP="00DA34F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</w:p>
    <w:p w14:paraId="54723F32" w14:textId="5BD6BBFD" w:rsidR="00DB3CCF" w:rsidRPr="002F4457" w:rsidRDefault="002F4457" w:rsidP="00DA34F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  <w:r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 xml:space="preserve">Τετάρτη 15 Σεπτεμβρίου στις 21.00 </w:t>
      </w:r>
    </w:p>
    <w:p w14:paraId="5ABD778F" w14:textId="77777777" w:rsidR="00DA34F4" w:rsidRPr="00EA0A82" w:rsidRDefault="00DA34F4" w:rsidP="00DA34F4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247A86CC" w14:textId="13D8663D" w:rsidR="00DA34F4" w:rsidRPr="002F4457" w:rsidRDefault="00DA34F4" w:rsidP="00DA34F4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Η σειρά «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Έρωτας με διαφορά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» επιστρέφει με τον 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vertAlign w:val="superscript"/>
        </w:rPr>
        <w:t>ο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κύκλο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επεισοδίων</w:t>
      </w:r>
      <w:r w:rsidR="000E3050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2F4457" w:rsidRPr="002F4457">
        <w:rPr>
          <w:rFonts w:ascii="Calibri" w:hAnsi="Calibri" w:cs="Calibri"/>
          <w:color w:val="404040" w:themeColor="text1" w:themeTint="BF"/>
          <w:sz w:val="26"/>
          <w:szCs w:val="26"/>
        </w:rPr>
        <w:t xml:space="preserve"> την </w:t>
      </w:r>
      <w:r w:rsidR="002F4457" w:rsidRPr="002F445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Τετάρτη 15 Σεπτεμβρίου</w:t>
      </w:r>
      <w:r w:rsidR="002F4457" w:rsidRPr="002F4457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</w:t>
      </w:r>
      <w:r w:rsidR="002F4457" w:rsidRPr="002F445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κάθε Τετάρτη</w:t>
      </w:r>
      <w:r w:rsidR="002F4457" w:rsidRPr="002F4457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στις </w:t>
      </w:r>
      <w:r w:rsidR="002F4457" w:rsidRPr="002F4457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21:00.</w:t>
      </w:r>
      <w:r w:rsidR="002F4457" w:rsidRPr="002F4457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7880D1A0" w14:textId="77777777" w:rsidR="00DA34F4" w:rsidRPr="00EA0A82" w:rsidRDefault="00DA34F4" w:rsidP="00DA34F4">
      <w:pPr>
        <w:spacing w:after="0" w:line="240" w:lineRule="auto"/>
        <w:jc w:val="both"/>
        <w:rPr>
          <w:rFonts w:ascii="Calibri" w:eastAsia="Times New Roman" w:hAnsi="Calibri" w:cs="Calibri"/>
          <w:b/>
          <w:color w:val="404040" w:themeColor="text1" w:themeTint="BF"/>
          <w:sz w:val="26"/>
          <w:szCs w:val="26"/>
          <w:u w:val="single"/>
          <w:lang w:eastAsia="el-GR"/>
        </w:rPr>
      </w:pPr>
    </w:p>
    <w:p w14:paraId="3E465D35" w14:textId="77777777" w:rsidR="00384786" w:rsidRPr="00EA0A82" w:rsidRDefault="00DA34F4" w:rsidP="00384786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Ζέτα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Κωστής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, ένας έρωτας απρόβλεπτος, συναρπαστικός, παθιασμένος</w:t>
      </w:r>
      <w:r w:rsidR="000E3050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, που συνάντησε πολλά εμπόδια αλλά έμεινε δυνατός και ζωντανός ! </w:t>
      </w:r>
    </w:p>
    <w:p w14:paraId="407A877B" w14:textId="77777777" w:rsidR="00384786" w:rsidRPr="00EA0A82" w:rsidRDefault="00384786" w:rsidP="00384786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64B2AEED" w14:textId="1A19D409" w:rsidR="00384786" w:rsidRPr="00EA0A82" w:rsidRDefault="00DA34F4" w:rsidP="00384786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Στο</w:t>
      </w:r>
      <w:r w:rsidR="000E3050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ν </w:t>
      </w:r>
      <w:r w:rsidR="000E3050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</w:t>
      </w:r>
      <w:r w:rsidR="000E3050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vertAlign w:val="superscript"/>
        </w:rPr>
        <w:t>ο</w:t>
      </w:r>
      <w:r w:rsidR="000E3050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κύκλο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της σειράς όσοι στάθηκαν απέναντί τους και τους έκριναν, δοκιμάζουν  οι ίδιοι, αναπάντεχα, τη γλυκιά γεύση του έρωτα! </w:t>
      </w:r>
      <w:r w:rsidR="00384786" w:rsidRPr="00EA0A82">
        <w:rPr>
          <w:rFonts w:ascii="Calibri" w:hAnsi="Calibri" w:cs="Calibri"/>
          <w:color w:val="404040" w:themeColor="text1" w:themeTint="BF"/>
          <w:sz w:val="26"/>
          <w:szCs w:val="26"/>
        </w:rPr>
        <w:t>Η σχέση της Ζέτας και του Κωστή</w:t>
      </w:r>
      <w:r w:rsidR="00384786" w:rsidRPr="00EA0A82">
        <w:rPr>
          <w:color w:val="404040" w:themeColor="text1" w:themeTint="BF"/>
          <w:sz w:val="26"/>
          <w:szCs w:val="26"/>
        </w:rPr>
        <w:t xml:space="preserve"> θα αντιμετωπίσει και πάλι πολλές ανατροπές! Οι ισορροπίες στο άμεσο περιβάλλον τους, αλλάζουν απότομα και διαμορφώνουν γύρω τους μια διαφορετική πραγματικότητα από αυτήν που είχαν συνηθίσει.</w:t>
      </w:r>
    </w:p>
    <w:p w14:paraId="08E48D2F" w14:textId="77777777" w:rsidR="00384786" w:rsidRPr="00EA0A82" w:rsidRDefault="00384786" w:rsidP="00384786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B4EEC8D" w14:textId="77777777" w:rsidR="00384786" w:rsidRPr="00EA0A82" w:rsidRDefault="00384786" w:rsidP="00384786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EA0A82">
        <w:rPr>
          <w:color w:val="404040" w:themeColor="text1" w:themeTint="BF"/>
          <w:sz w:val="26"/>
          <w:szCs w:val="26"/>
        </w:rPr>
        <w:t xml:space="preserve">Ο χωρισμός της Ελβίρας και του Φίλιππου που έχει απροσδόκητο αποτέλεσμα, η επανεμφάνιση της πρώτης κοπέλας του Κωστή, η παρουσία του καινούργιου συνέταιρου της Ζέτας, τα πρώτα ερωτικά σκιρτήματα της Μαριάννας, η επιστροφή ενός παλιού φίλου της Μάρως, η άφιξη της εγκυμονούσας συντρόφου του Στέλιου από την Αυστραλία και η αναμονή της γέννησης του παιδιού του Άρη, είναι λίγα μόνο από αυτά, που θα παρακολουθήσουμε στον </w:t>
      </w:r>
      <w:r w:rsidRPr="00EA0A82">
        <w:rPr>
          <w:b/>
          <w:bCs/>
          <w:color w:val="404040" w:themeColor="text1" w:themeTint="BF"/>
          <w:sz w:val="26"/>
          <w:szCs w:val="26"/>
        </w:rPr>
        <w:t>2ο κύκλο</w:t>
      </w:r>
      <w:r w:rsidRPr="00EA0A82">
        <w:rPr>
          <w:color w:val="404040" w:themeColor="text1" w:themeTint="BF"/>
          <w:sz w:val="26"/>
          <w:szCs w:val="26"/>
        </w:rPr>
        <w:t xml:space="preserve"> της σειράς και θα μας κάνουν να την αγαπήσουμε ακόμη περισσότερο!</w:t>
      </w:r>
    </w:p>
    <w:p w14:paraId="6C1EA3FF" w14:textId="77777777" w:rsidR="00384786" w:rsidRPr="00EA0A82" w:rsidRDefault="00384786" w:rsidP="00384786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232BA4C4" w14:textId="77777777" w:rsidR="002F4457" w:rsidRDefault="002F4457" w:rsidP="00EA0A82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6DC30138" w14:textId="77777777" w:rsidR="002F4457" w:rsidRDefault="002F4457" w:rsidP="00EA0A82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7AF8D172" w14:textId="5C5CC373" w:rsidR="00384786" w:rsidRDefault="00EA0A82" w:rsidP="00EA0A82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EA0A82">
        <w:rPr>
          <w:color w:val="404040" w:themeColor="text1" w:themeTint="BF"/>
          <w:sz w:val="26"/>
          <w:szCs w:val="26"/>
        </w:rPr>
        <w:t>Ας γνωρίσουμε τους νέους χαρακτήρες, που θα</w:t>
      </w:r>
      <w:r w:rsidR="00384786" w:rsidRPr="00EA0A82">
        <w:rPr>
          <w:color w:val="404040" w:themeColor="text1" w:themeTint="BF"/>
          <w:sz w:val="26"/>
          <w:szCs w:val="26"/>
        </w:rPr>
        <w:t xml:space="preserve"> δούμε </w:t>
      </w:r>
      <w:r w:rsidRPr="00EA0A82">
        <w:rPr>
          <w:color w:val="404040" w:themeColor="text1" w:themeTint="BF"/>
          <w:sz w:val="26"/>
          <w:szCs w:val="26"/>
        </w:rPr>
        <w:t>στον 2ο κύκλο της σειράς “</w:t>
      </w:r>
      <w:r w:rsidRPr="00EA0A82">
        <w:rPr>
          <w:b/>
          <w:bCs/>
          <w:color w:val="404040" w:themeColor="text1" w:themeTint="BF"/>
          <w:sz w:val="26"/>
          <w:szCs w:val="26"/>
        </w:rPr>
        <w:t>Έρωτας με διαφορά</w:t>
      </w:r>
      <w:r w:rsidRPr="00EA0A82">
        <w:rPr>
          <w:color w:val="404040" w:themeColor="text1" w:themeTint="BF"/>
          <w:sz w:val="26"/>
          <w:szCs w:val="26"/>
        </w:rPr>
        <w:t>”.</w:t>
      </w:r>
    </w:p>
    <w:p w14:paraId="3E71E9AD" w14:textId="77777777" w:rsidR="00384786" w:rsidRPr="00EA0A82" w:rsidRDefault="00384786" w:rsidP="00EA0A82">
      <w:pPr>
        <w:spacing w:after="0" w:line="240" w:lineRule="auto"/>
        <w:jc w:val="both"/>
        <w:rPr>
          <w:color w:val="404040" w:themeColor="text1" w:themeTint="BF"/>
          <w:sz w:val="26"/>
          <w:szCs w:val="26"/>
          <w:bdr w:val="none" w:sz="0" w:space="0" w:color="auto" w:frame="1"/>
        </w:rPr>
      </w:pPr>
    </w:p>
    <w:p w14:paraId="331E6B9D" w14:textId="4A077272" w:rsidR="00384786" w:rsidRPr="00EA0A82" w:rsidRDefault="00384786" w:rsidP="00EA0A82">
      <w:pPr>
        <w:pStyle w:val="ListParagraph"/>
        <w:numPr>
          <w:ilvl w:val="0"/>
          <w:numId w:val="6"/>
        </w:numPr>
        <w:jc w:val="both"/>
        <w:rPr>
          <w:rFonts w:eastAsia="Times New Roman"/>
          <w:b/>
          <w:bCs/>
          <w:color w:val="404040" w:themeColor="text1" w:themeTint="BF"/>
          <w:sz w:val="26"/>
          <w:szCs w:val="26"/>
          <w:bdr w:val="none" w:sz="0" w:space="0" w:color="auto" w:frame="1"/>
          <w:lang w:val="el-GR"/>
        </w:rPr>
      </w:pP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  <w:lang w:val="el-GR"/>
        </w:rPr>
        <w:t>Μίνα (</w:t>
      </w:r>
      <w:r w:rsidRPr="00EA0A82">
        <w:rPr>
          <w:rFonts w:eastAsia="Times New Roman"/>
          <w:b/>
          <w:bCs/>
          <w:color w:val="404040" w:themeColor="text1" w:themeTint="BF"/>
          <w:sz w:val="26"/>
          <w:szCs w:val="26"/>
          <w:bdr w:val="none" w:sz="0" w:space="0" w:color="auto" w:frame="1"/>
          <w:lang w:val="el-GR"/>
        </w:rPr>
        <w:t>Νίκη Βακάλη)</w:t>
      </w: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  <w:lang w:val="el-GR"/>
        </w:rPr>
        <w:t>, η πρώην κοπέλα του Κωστή, που πιάνει δουλειά στο μπαρ</w:t>
      </w:r>
      <w:r w:rsidRPr="00EA0A82">
        <w:rPr>
          <w:rFonts w:eastAsia="Times New Roman"/>
          <w:b/>
          <w:bCs/>
          <w:color w:val="404040" w:themeColor="text1" w:themeTint="BF"/>
          <w:sz w:val="26"/>
          <w:szCs w:val="26"/>
          <w:bdr w:val="none" w:sz="0" w:space="0" w:color="auto" w:frame="1"/>
          <w:lang w:val="el-GR"/>
        </w:rPr>
        <w:t xml:space="preserve"> </w:t>
      </w:r>
    </w:p>
    <w:p w14:paraId="311330BD" w14:textId="16377FE9" w:rsidR="00384786" w:rsidRPr="00EA0A82" w:rsidRDefault="00384786" w:rsidP="00EA0A82">
      <w:pPr>
        <w:pStyle w:val="ListParagraph"/>
        <w:numPr>
          <w:ilvl w:val="0"/>
          <w:numId w:val="6"/>
        </w:numPr>
        <w:jc w:val="both"/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  <w:lang w:val="el-GR"/>
        </w:rPr>
      </w:pP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  <w:lang w:val="el-GR"/>
        </w:rPr>
        <w:t>Γρηγόρης (</w:t>
      </w:r>
      <w:r w:rsidRPr="00EA0A82">
        <w:rPr>
          <w:rFonts w:eastAsia="Times New Roman"/>
          <w:b/>
          <w:bCs/>
          <w:color w:val="404040" w:themeColor="text1" w:themeTint="BF"/>
          <w:sz w:val="26"/>
          <w:szCs w:val="26"/>
          <w:bdr w:val="none" w:sz="0" w:space="0" w:color="auto" w:frame="1"/>
          <w:lang w:val="el-GR"/>
        </w:rPr>
        <w:t>Κωνσταντίνος Γιαννακόπουλος)</w:t>
      </w: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  <w:lang w:val="el-GR"/>
        </w:rPr>
        <w:t>, αντιπρόσωπος καλλυντικών, θα συνεργαστεί με τη Ζέτα, θα τη φλερτάρει επίμονα και θα τη διεκδικήσει</w:t>
      </w:r>
    </w:p>
    <w:p w14:paraId="2CA99F20" w14:textId="6B094061" w:rsidR="00384786" w:rsidRPr="00EA0A82" w:rsidRDefault="00384786" w:rsidP="00EA0A82">
      <w:pPr>
        <w:pStyle w:val="ListParagraph"/>
        <w:numPr>
          <w:ilvl w:val="0"/>
          <w:numId w:val="6"/>
        </w:numPr>
        <w:jc w:val="both"/>
        <w:rPr>
          <w:rFonts w:eastAsia="Times New Roman"/>
          <w:color w:val="404040" w:themeColor="text1" w:themeTint="BF"/>
          <w:sz w:val="28"/>
          <w:szCs w:val="28"/>
          <w:bdr w:val="none" w:sz="0" w:space="0" w:color="auto" w:frame="1"/>
          <w:lang w:val="el-GR"/>
        </w:rPr>
      </w:pP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  <w:lang w:val="el-GR"/>
        </w:rPr>
        <w:t>Μελίνα (</w:t>
      </w:r>
      <w:r w:rsidRPr="00EA0A82">
        <w:rPr>
          <w:rFonts w:eastAsia="Times New Roman"/>
          <w:b/>
          <w:bCs/>
          <w:color w:val="404040" w:themeColor="text1" w:themeTint="BF"/>
          <w:sz w:val="26"/>
          <w:szCs w:val="26"/>
          <w:bdr w:val="none" w:sz="0" w:space="0" w:color="auto" w:frame="1"/>
          <w:lang w:val="el-GR"/>
        </w:rPr>
        <w:t>Ναταλία Τζιάρου</w:t>
      </w: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  <w:lang w:val="el-GR"/>
        </w:rPr>
        <w:t>), η έγκυος σύντροφος του Στέλιου</w:t>
      </w:r>
      <w:r w:rsidRPr="00EA0A82">
        <w:rPr>
          <w:rFonts w:eastAsia="Times New Roman"/>
          <w:color w:val="404040" w:themeColor="text1" w:themeTint="BF"/>
          <w:sz w:val="28"/>
          <w:szCs w:val="28"/>
          <w:bdr w:val="none" w:sz="0" w:space="0" w:color="auto" w:frame="1"/>
          <w:lang w:val="el-GR"/>
        </w:rPr>
        <w:t xml:space="preserve"> </w:t>
      </w:r>
    </w:p>
    <w:p w14:paraId="7202A752" w14:textId="77777777" w:rsidR="00EA0A82" w:rsidRDefault="00EA0A82" w:rsidP="00EA0A82">
      <w:pPr>
        <w:spacing w:after="0" w:line="240" w:lineRule="auto"/>
        <w:jc w:val="both"/>
        <w:rPr>
          <w:rFonts w:eastAsia="Times New Roman"/>
          <w:color w:val="404040" w:themeColor="text1" w:themeTint="BF"/>
          <w:sz w:val="28"/>
          <w:szCs w:val="28"/>
          <w:bdr w:val="none" w:sz="0" w:space="0" w:color="auto" w:frame="1"/>
        </w:rPr>
      </w:pPr>
    </w:p>
    <w:p w14:paraId="60DD3204" w14:textId="0CC80F61" w:rsidR="00384786" w:rsidRPr="00EA0A82" w:rsidRDefault="00384786" w:rsidP="00EA0A82">
      <w:pPr>
        <w:spacing w:after="0" w:line="240" w:lineRule="auto"/>
        <w:jc w:val="both"/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</w:pP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 xml:space="preserve">Σε </w:t>
      </w: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  <w:lang w:val="en-US"/>
        </w:rPr>
        <w:t>guest</w:t>
      </w: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 xml:space="preserve"> ρόλους θα εμφανιστούν η </w:t>
      </w:r>
      <w:r w:rsidRPr="00EA0A82">
        <w:rPr>
          <w:rFonts w:eastAsia="Times New Roman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 xml:space="preserve">Νικολέτα Κοτσαηλίδου, </w:t>
      </w: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 xml:space="preserve"> η οποία θα υποδυθεί τη σύζυγο </w:t>
      </w:r>
      <w:r w:rsidR="00EA0A82"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 xml:space="preserve">του </w:t>
      </w: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>Γρηγόρη</w:t>
      </w:r>
      <w:r w:rsidR="00DC1656"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 xml:space="preserve"> και ο </w:t>
      </w:r>
      <w:r w:rsidRPr="00EA0A82">
        <w:rPr>
          <w:rFonts w:eastAsia="Times New Roman"/>
          <w:b/>
          <w:bCs/>
          <w:color w:val="404040" w:themeColor="text1" w:themeTint="BF"/>
          <w:sz w:val="26"/>
          <w:szCs w:val="26"/>
          <w:bdr w:val="none" w:sz="0" w:space="0" w:color="auto" w:frame="1"/>
        </w:rPr>
        <w:t>Δημήτρης Καραμπέτσης</w:t>
      </w: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 xml:space="preserve">, </w:t>
      </w:r>
      <w:r w:rsidR="00DC1656"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 xml:space="preserve">ο οποίος θα υποδυθεί τον </w:t>
      </w: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 xml:space="preserve">ηλικιωμένο, χήρο, </w:t>
      </w:r>
      <w:r w:rsidR="00DC1656"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 xml:space="preserve">φίλο </w:t>
      </w:r>
      <w:r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>της Μάρως</w:t>
      </w:r>
      <w:r w:rsidR="00EA0A82" w:rsidRPr="00EA0A82">
        <w:rPr>
          <w:rFonts w:eastAsia="Times New Roman"/>
          <w:color w:val="404040" w:themeColor="text1" w:themeTint="BF"/>
          <w:sz w:val="26"/>
          <w:szCs w:val="26"/>
          <w:bdr w:val="none" w:sz="0" w:space="0" w:color="auto" w:frame="1"/>
        </w:rPr>
        <w:t>.</w:t>
      </w:r>
    </w:p>
    <w:p w14:paraId="1DEC24DE" w14:textId="180AF698" w:rsidR="00384786" w:rsidRPr="00EA0A82" w:rsidRDefault="00384786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4F65D27A" w14:textId="29986801" w:rsidR="00DA34F4" w:rsidRPr="00EA0A82" w:rsidRDefault="00DA34F4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Ερωτικές καραμπόλες και αυτή τη σεζόν κανείς δεν γλυτώνει από τα βέλη του θεού έρωτα και τα υπέροχα μπερδέματα, που προκαλεί και τελικά κανείς δεν θέλει να αποφύγει! </w:t>
      </w:r>
    </w:p>
    <w:p w14:paraId="506AE602" w14:textId="77777777" w:rsidR="00384786" w:rsidRPr="00EA0A82" w:rsidRDefault="00384786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7FE95B04" w14:textId="7F341E7B" w:rsidR="000E3050" w:rsidRPr="00EA0A82" w:rsidRDefault="00DA34F4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“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Έρωτας με διαφορά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”,</w:t>
      </w:r>
      <w:r w:rsidR="008F0FD9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επιστρέφει με τον 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vertAlign w:val="superscript"/>
        </w:rPr>
        <w:t>ο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κύκλο</w:t>
      </w:r>
      <w:r w:rsidR="000E3050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τρελαίνει, ζαλίζει, προκαλεί, παίζει και γελάει!  </w:t>
      </w:r>
    </w:p>
    <w:p w14:paraId="3DFE2236" w14:textId="77777777" w:rsidR="000E3050" w:rsidRPr="00EA0A82" w:rsidRDefault="000E3050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069D88F2" w14:textId="5A13D040" w:rsidR="00384786" w:rsidRPr="00EA0A82" w:rsidRDefault="000E3050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Π</w:t>
      </w:r>
      <w:r w:rsidR="00DA34F4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οιος μπορεί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ποιος θέλει </w:t>
      </w:r>
      <w:r w:rsidR="00DA34F4" w:rsidRPr="00EA0A82">
        <w:rPr>
          <w:rFonts w:ascii="Calibri" w:hAnsi="Calibri" w:cs="Calibri"/>
          <w:color w:val="404040" w:themeColor="text1" w:themeTint="BF"/>
          <w:sz w:val="26"/>
          <w:szCs w:val="26"/>
        </w:rPr>
        <w:t>να αντισταθεί;</w:t>
      </w:r>
    </w:p>
    <w:p w14:paraId="7DFEC8FA" w14:textId="77777777" w:rsidR="00384786" w:rsidRPr="00EA0A82" w:rsidRDefault="00384786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34FC2A31" w14:textId="57EC6ED5" w:rsidR="00067AB5" w:rsidRPr="00067AB5" w:rsidRDefault="00DA34F4" w:rsidP="00067AB5"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  <w:t>trailer</w:t>
      </w:r>
      <w:r w:rsidR="003E1740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του 2ου κύκλου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: </w:t>
      </w:r>
      <w:hyperlink r:id="rId9" w:history="1">
        <w:r w:rsidR="00067AB5" w:rsidRPr="00067AB5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067AB5" w:rsidRPr="00067AB5">
          <w:rPr>
            <w:rStyle w:val="Hyperlink"/>
            <w:b/>
            <w:bCs/>
            <w:sz w:val="26"/>
            <w:szCs w:val="26"/>
          </w:rPr>
          <w:t>://</w:t>
        </w:r>
        <w:r w:rsidR="00067AB5" w:rsidRPr="00067AB5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="00067AB5" w:rsidRPr="00067AB5">
          <w:rPr>
            <w:rStyle w:val="Hyperlink"/>
            <w:b/>
            <w:bCs/>
            <w:sz w:val="26"/>
            <w:szCs w:val="26"/>
          </w:rPr>
          <w:t>.</w:t>
        </w:r>
        <w:r w:rsidR="00067AB5" w:rsidRPr="00067AB5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067AB5" w:rsidRPr="00067AB5">
          <w:rPr>
            <w:rStyle w:val="Hyperlink"/>
            <w:b/>
            <w:bCs/>
            <w:sz w:val="26"/>
            <w:szCs w:val="26"/>
          </w:rPr>
          <w:t>/-</w:t>
        </w:r>
        <w:r w:rsidR="00067AB5" w:rsidRPr="00067AB5">
          <w:rPr>
            <w:rStyle w:val="Hyperlink"/>
            <w:b/>
            <w:bCs/>
            <w:sz w:val="26"/>
            <w:szCs w:val="26"/>
            <w:lang w:val="en-US"/>
          </w:rPr>
          <w:t>AOewebGgI</w:t>
        </w:r>
        <w:r w:rsidR="00067AB5" w:rsidRPr="00067AB5">
          <w:rPr>
            <w:rStyle w:val="Hyperlink"/>
            <w:b/>
            <w:bCs/>
            <w:sz w:val="26"/>
            <w:szCs w:val="26"/>
          </w:rPr>
          <w:t>8</w:t>
        </w:r>
      </w:hyperlink>
    </w:p>
    <w:p w14:paraId="691F6DEC" w14:textId="77777777" w:rsidR="002D2598" w:rsidRPr="00EA0A82" w:rsidRDefault="002D2598" w:rsidP="00EA0A82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</w:p>
    <w:p w14:paraId="0216BAF1" w14:textId="77777777" w:rsidR="002F4457" w:rsidRDefault="003E1740" w:rsidP="002D2598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hyperlink r:id="rId10" w:history="1"/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  <w:u w:val="single"/>
        </w:rPr>
        <w:t>Πρωταγωνιστούν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: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Φαίη Ξυλά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(Ζέτα),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Βασίλης Μίχας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(Κωστής),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Ντίνα Μιχαηλίδου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(Μάρω),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Βίβιαν Κοντομάρη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(Φαίη),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Γιάννης Σίντος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(Άρης),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Δημήτρης Καπετανάκος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(Χρήστος),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Έρρικα Μπίγιου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(Ελβίρα),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Σταύρος Νικολαΐδης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(Φίλιππος),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Αργύρης Αγγέλου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(Δαμιανός),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Χριστίνα Μαθιουλάκη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(Μαριάννα),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Αρετή Γκαρίπη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(Πηνελόπη),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Ιωάννης Παπαντωνίου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(Mάρκος),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Ευφροσύνη Κουτσουβέρη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(Mπέτυ),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Αλέξανδρος Καραδήμας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(Hλίας),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Τζένη Κοτοπούλου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(Στέλλα),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Φάνης Μουρατίδης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(Στέλιος),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Μαρία Αλιφέρη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(Ιουλία),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Φωτεινή Τσακίρη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(Ναταλία),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Αντώνης Κρόμπας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(Αλέξανδρος),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Μιχάλης Αλικάκος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(Μιχάλης),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Γιάννης Μάνθος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(Τάκης),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Αντριάνα Ανδρέοβιτς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(Τόνια),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Δημήτρης Κυρατσούδης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(Νικ),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Μάξιμος Λιβιεράτος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(Ερμής),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Βίκυ Μαϊδάνογλου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(Βάνα),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Μυρτώ Λαμνίδη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(Αννούλα),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Λήδα Σαμουηλίδου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(δασκάλα),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Αλίκη Ζαχαροπούλου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(μητέρα Ερμή),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Μαρτίνα Δημοπούλου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(ρεσεψιονίστ),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Λάζαρος Βασιλείου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(Θάνος),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Μαρία Εγγλεζάκη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(Σουζάνα),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Ανδρέας Ζήκουλης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(Γιώργος), </w:t>
      </w:r>
      <w:r w:rsidR="002D2598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Τηλέμαχος Κρεβάικας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(νευρολόγος), </w:t>
      </w:r>
      <w:r w:rsidR="002D2598" w:rsidRPr="00EA0A82">
        <w:rPr>
          <w:rFonts w:ascii="Calibri" w:hAnsi="Calibri" w:cs="Calibri"/>
          <w:b/>
          <w:color w:val="404040" w:themeColor="text1" w:themeTint="BF"/>
          <w:sz w:val="26"/>
          <w:szCs w:val="26"/>
        </w:rPr>
        <w:t>Νίκη Βακάλη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(Μίνα), </w:t>
      </w:r>
      <w:r w:rsidR="002D2598" w:rsidRPr="00EA0A82">
        <w:rPr>
          <w:rFonts w:ascii="Calibri" w:hAnsi="Calibri" w:cs="Calibri"/>
          <w:b/>
          <w:color w:val="404040" w:themeColor="text1" w:themeTint="BF"/>
          <w:sz w:val="26"/>
          <w:szCs w:val="26"/>
        </w:rPr>
        <w:t>Δημήτρης Καραμπέτσης</w:t>
      </w:r>
      <w:r w:rsidR="002D2598" w:rsidRPr="00EA0A82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 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(Πέρης), </w:t>
      </w:r>
      <w:r w:rsidR="002D2598" w:rsidRPr="00EA0A82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Κωνσταντίνος </w:t>
      </w:r>
    </w:p>
    <w:p w14:paraId="697BB1ED" w14:textId="77777777" w:rsidR="002F4457" w:rsidRDefault="002F4457" w:rsidP="002D2598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</w:p>
    <w:p w14:paraId="5EDC8E05" w14:textId="77777777" w:rsidR="002F4457" w:rsidRDefault="002F4457" w:rsidP="002D2598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</w:p>
    <w:p w14:paraId="35FEEF81" w14:textId="77777777" w:rsidR="002F4457" w:rsidRDefault="002F4457" w:rsidP="002D2598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</w:p>
    <w:p w14:paraId="4655BAD5" w14:textId="53C537D9" w:rsidR="002D2598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b/>
          <w:color w:val="404040" w:themeColor="text1" w:themeTint="BF"/>
          <w:sz w:val="26"/>
          <w:szCs w:val="26"/>
        </w:rPr>
        <w:t>Γιαννακόπουλος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(Γρηγόρης), </w:t>
      </w:r>
      <w:r w:rsidRPr="00EA0A82">
        <w:rPr>
          <w:rFonts w:ascii="Calibri" w:hAnsi="Calibri" w:cs="Calibri"/>
          <w:b/>
          <w:color w:val="404040" w:themeColor="text1" w:themeTint="BF"/>
          <w:sz w:val="26"/>
          <w:szCs w:val="26"/>
        </w:rPr>
        <w:t>Ναταλία Τζιάρου</w:t>
      </w:r>
      <w:r w:rsidRPr="00EA0A82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(Μελίνα), </w:t>
      </w:r>
      <w:r w:rsidRPr="00EA0A82">
        <w:rPr>
          <w:rFonts w:ascii="Calibri" w:hAnsi="Calibri" w:cs="Calibri"/>
          <w:b/>
          <w:color w:val="404040" w:themeColor="text1" w:themeTint="BF"/>
          <w:sz w:val="26"/>
          <w:szCs w:val="26"/>
        </w:rPr>
        <w:t>Σύνθια Μπατσή</w:t>
      </w:r>
      <w:r w:rsidRPr="00EA0A82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(Φιλιώ), </w:t>
      </w:r>
      <w:r w:rsidRPr="00EA0A82">
        <w:rPr>
          <w:rFonts w:ascii="Calibri" w:hAnsi="Calibri" w:cs="Calibri"/>
          <w:b/>
          <w:color w:val="404040" w:themeColor="text1" w:themeTint="BF"/>
          <w:sz w:val="26"/>
          <w:szCs w:val="26"/>
        </w:rPr>
        <w:t>Δημήτρης Δρόσος</w:t>
      </w:r>
      <w:r w:rsidRPr="00EA0A82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(Γιάννης).</w:t>
      </w:r>
    </w:p>
    <w:p w14:paraId="4FFC5506" w14:textId="1E56B52D" w:rsidR="002F4457" w:rsidRDefault="002F4457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51FED4C8" w14:textId="77777777" w:rsidR="002F4457" w:rsidRPr="002F4457" w:rsidRDefault="002F4457" w:rsidP="002F4457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  <w:r w:rsidRPr="00EA0A82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Έρωτας με διαφορά</w:t>
      </w:r>
      <w:r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 xml:space="preserve"> – 2</w:t>
      </w:r>
      <w:r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  <w:vertAlign w:val="superscript"/>
        </w:rPr>
        <w:t xml:space="preserve">ος </w:t>
      </w:r>
      <w:r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Κύκλος</w:t>
      </w:r>
    </w:p>
    <w:p w14:paraId="3835D440" w14:textId="77777777" w:rsidR="002F4457" w:rsidRPr="00EA0A82" w:rsidRDefault="002F4457" w:rsidP="002F4457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</w:p>
    <w:p w14:paraId="041C5BB1" w14:textId="77777777" w:rsidR="002F4457" w:rsidRDefault="002F4457" w:rsidP="002F4457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  <w:r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 xml:space="preserve">ΠΡΕΜΙΕΡΑ </w:t>
      </w:r>
    </w:p>
    <w:p w14:paraId="4EF650DE" w14:textId="77777777" w:rsidR="002F4457" w:rsidRDefault="002F4457" w:rsidP="002F4457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</w:p>
    <w:p w14:paraId="5A893DFF" w14:textId="77777777" w:rsidR="002F4457" w:rsidRPr="002F4457" w:rsidRDefault="002F4457" w:rsidP="002F4457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  <w:r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 xml:space="preserve">Τετάρτη 15 Σεπτεμβρίου στις 21.00 </w:t>
      </w:r>
    </w:p>
    <w:p w14:paraId="2A37BD54" w14:textId="77777777" w:rsidR="002F4457" w:rsidRDefault="002F4457" w:rsidP="00EA0A82">
      <w:pPr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23495872" w14:textId="103707ED" w:rsidR="002D2598" w:rsidRPr="00EA0A82" w:rsidRDefault="002D2598" w:rsidP="00EA0A82">
      <w:pPr>
        <w:rPr>
          <w:rFonts w:eastAsia="Times New Roman"/>
          <w:color w:val="404040" w:themeColor="text1" w:themeTint="BF"/>
          <w:sz w:val="28"/>
          <w:szCs w:val="28"/>
          <w:bdr w:val="none" w:sz="0" w:space="0" w:color="auto" w:frame="1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>Η σειρά βασίζεται στο διεθνές format “Step Dave.”</w:t>
      </w:r>
    </w:p>
    <w:p w14:paraId="1AB46D27" w14:textId="335A7CF2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Σενάριο: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 xml:space="preserve">Βασίλης Ρίσβας - Δήμητρα Σακαλή </w:t>
      </w:r>
    </w:p>
    <w:p w14:paraId="4B96EB7F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Σκηνοθεσία: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Αλέξανδρος Πανταζούδης</w:t>
      </w:r>
    </w:p>
    <w:p w14:paraId="450D5E84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>Διεύθυνση</w:t>
      </w: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  <w:lang w:val="en-US"/>
        </w:rPr>
        <w:t xml:space="preserve"> </w:t>
      </w: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>φωτογραφίας</w:t>
      </w: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  <w:lang w:val="en-US"/>
        </w:rPr>
        <w:t xml:space="preserve">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  <w:lang w:val="en-US"/>
        </w:rPr>
        <w:t>Claudio Bolivar</w:t>
      </w:r>
    </w:p>
    <w:p w14:paraId="08F8755E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  <w:lang w:val="en-US"/>
        </w:rPr>
        <w:t xml:space="preserve">Production designer: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Ηλίας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  <w:lang w:val="en-US"/>
        </w:rPr>
        <w:t xml:space="preserve">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Λεδάκης</w:t>
      </w:r>
    </w:p>
    <w:p w14:paraId="4FF28EFF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Ενδυματολόγος: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Ηλένια Δουλαδίρη</w:t>
      </w:r>
    </w:p>
    <w:p w14:paraId="1295FE05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Εκτέλεση παραγωγής: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 xml:space="preserve">TΑNWEER productions </w:t>
      </w:r>
    </w:p>
    <w:p w14:paraId="221A3AB9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>Παραγωγή</w:t>
      </w: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  <w:lang w:val="en-US"/>
        </w:rPr>
        <w:t xml:space="preserve">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  <w:lang w:val="en-US"/>
        </w:rPr>
        <w:t>STAR</w:t>
      </w:r>
      <w:bookmarkStart w:id="1" w:name="_Hlk61435283"/>
    </w:p>
    <w:p w14:paraId="668C201A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10474B3E" w14:textId="28B865BB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#ErwtasMeDiafora #StarChannelTV #neoprogramma #LetsStar </w:t>
      </w:r>
    </w:p>
    <w:p w14:paraId="28CB09E4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5BDDBFC1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Facebook: </w:t>
      </w:r>
      <w:hyperlink r:id="rId11" w:history="1">
        <w:r w:rsidRPr="00EA0A82">
          <w:rPr>
            <w:rStyle w:val="Hyperlink"/>
            <w:rFonts w:ascii="Calibri" w:hAnsi="Calibri" w:cs="Calibri"/>
            <w:color w:val="404040" w:themeColor="text1" w:themeTint="BF"/>
            <w:sz w:val="26"/>
            <w:szCs w:val="26"/>
            <w:lang w:val="en-US"/>
          </w:rPr>
          <w:t>https://www.facebook.com/ErwtasMeDiafora.Official/</w:t>
        </w:r>
      </w:hyperlink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 </w:t>
      </w:r>
    </w:p>
    <w:p w14:paraId="753EA417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Instagram: </w:t>
      </w:r>
      <w:hyperlink r:id="rId12" w:history="1">
        <w:r w:rsidRPr="00EA0A82">
          <w:rPr>
            <w:rStyle w:val="Hyperlink"/>
            <w:rFonts w:ascii="Calibri" w:hAnsi="Calibri" w:cs="Calibri"/>
            <w:color w:val="404040" w:themeColor="text1" w:themeTint="BF"/>
            <w:sz w:val="26"/>
            <w:szCs w:val="26"/>
            <w:lang w:val="en-US"/>
          </w:rPr>
          <w:t>https://www.instagram.com/erwtasmediafora/</w:t>
        </w:r>
      </w:hyperlink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 </w:t>
      </w:r>
    </w:p>
    <w:p w14:paraId="5446C13B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Twitter:  </w:t>
      </w:r>
      <w:hyperlink r:id="rId13" w:history="1">
        <w:r w:rsidRPr="00EA0A82">
          <w:rPr>
            <w:rStyle w:val="Hyperlink"/>
            <w:rFonts w:ascii="Calibri" w:hAnsi="Calibri" w:cs="Calibri"/>
            <w:color w:val="404040" w:themeColor="text1" w:themeTint="BF"/>
            <w:sz w:val="26"/>
            <w:szCs w:val="26"/>
            <w:lang w:val="en-US"/>
          </w:rPr>
          <w:t>https://twitter.com/ErwtasMeDiafora</w:t>
        </w:r>
      </w:hyperlink>
      <w:bookmarkEnd w:id="1"/>
    </w:p>
    <w:p w14:paraId="10940D41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0F4DB5DF" w14:textId="6014602F" w:rsidR="00BA2A03" w:rsidRPr="00EA0A82" w:rsidRDefault="003E1740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hyperlink r:id="rId14" w:history="1">
        <w:r w:rsidR="002D2598" w:rsidRPr="00EA0A82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https://www.star.gr/tv/seires/erotas-me-diafora/</w:t>
        </w:r>
      </w:hyperlink>
    </w:p>
    <w:p w14:paraId="0AB872C0" w14:textId="69794504" w:rsidR="001E03EB" w:rsidRPr="00EA0A82" w:rsidRDefault="003E1740" w:rsidP="002D2598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hyperlink r:id="rId15" w:history="1">
        <w:r w:rsidR="00DA34F4" w:rsidRPr="00EA0A82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https://www.star.gr/tv/press-room/</w:t>
        </w:r>
      </w:hyperlink>
    </w:p>
    <w:p w14:paraId="5D9B2E4D" w14:textId="08A9B022" w:rsidR="002D2598" w:rsidRPr="00EA0A82" w:rsidRDefault="003E1740" w:rsidP="002D2598">
      <w:pPr>
        <w:tabs>
          <w:tab w:val="left" w:pos="8505"/>
        </w:tabs>
        <w:spacing w:after="0" w:line="240" w:lineRule="auto"/>
        <w:ind w:left="1276" w:right="2829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hyperlink r:id="rId16" w:history="1"/>
      <w:r w:rsidR="002D2598" w:rsidRPr="00EA0A82"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6C59A3D6" w14:textId="77777777" w:rsidR="002D2598" w:rsidRPr="00EA0A82" w:rsidRDefault="002D2598" w:rsidP="002D2598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5DFE49C9" w14:textId="42F5D714" w:rsidR="00764459" w:rsidRPr="00EA0A82" w:rsidRDefault="001E03EB" w:rsidP="002D2598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  <w:t xml:space="preserve">      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Ευχαριστούμε πολύ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 </w:t>
      </w:r>
    </w:p>
    <w:p w14:paraId="7F61886B" w14:textId="77777777" w:rsidR="001D74B8" w:rsidRPr="00EA0A82" w:rsidRDefault="00764459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0"/>
    </w:p>
    <w:sectPr w:rsidR="001D74B8" w:rsidRPr="00EA0A82" w:rsidSect="00FB317B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3004" w14:textId="77777777" w:rsidR="00282FFC" w:rsidRDefault="00282FFC" w:rsidP="006F3774">
      <w:pPr>
        <w:spacing w:after="0" w:line="240" w:lineRule="auto"/>
      </w:pPr>
      <w:r>
        <w:separator/>
      </w:r>
    </w:p>
  </w:endnote>
  <w:endnote w:type="continuationSeparator" w:id="0">
    <w:p w14:paraId="3D3114EC" w14:textId="77777777" w:rsidR="00282FFC" w:rsidRDefault="00282FF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B3F3" w14:textId="77777777" w:rsidR="00282FFC" w:rsidRDefault="00282FFC" w:rsidP="006F3774">
      <w:pPr>
        <w:spacing w:after="0" w:line="240" w:lineRule="auto"/>
      </w:pPr>
      <w:r>
        <w:separator/>
      </w:r>
    </w:p>
  </w:footnote>
  <w:footnote w:type="continuationSeparator" w:id="0">
    <w:p w14:paraId="4FF3D907" w14:textId="77777777" w:rsidR="00282FFC" w:rsidRDefault="00282FF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3E1740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3E1740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3E1740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8B1"/>
    <w:multiLevelType w:val="hybridMultilevel"/>
    <w:tmpl w:val="2244CEC4"/>
    <w:lvl w:ilvl="0" w:tplc="E2FA4CD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47D"/>
    <w:rsid w:val="000159F3"/>
    <w:rsid w:val="000173A3"/>
    <w:rsid w:val="00022BCF"/>
    <w:rsid w:val="0002597B"/>
    <w:rsid w:val="00027D2D"/>
    <w:rsid w:val="000306D3"/>
    <w:rsid w:val="00040F36"/>
    <w:rsid w:val="00045D82"/>
    <w:rsid w:val="00067AB5"/>
    <w:rsid w:val="000708B5"/>
    <w:rsid w:val="00086A3C"/>
    <w:rsid w:val="00090259"/>
    <w:rsid w:val="000E3050"/>
    <w:rsid w:val="000E78E3"/>
    <w:rsid w:val="000F529C"/>
    <w:rsid w:val="000F56B9"/>
    <w:rsid w:val="00130BED"/>
    <w:rsid w:val="0013114B"/>
    <w:rsid w:val="00135537"/>
    <w:rsid w:val="001466A3"/>
    <w:rsid w:val="00146E66"/>
    <w:rsid w:val="00160FAE"/>
    <w:rsid w:val="00183E3E"/>
    <w:rsid w:val="00191B62"/>
    <w:rsid w:val="00192832"/>
    <w:rsid w:val="00197041"/>
    <w:rsid w:val="001A2129"/>
    <w:rsid w:val="001B6505"/>
    <w:rsid w:val="001C2699"/>
    <w:rsid w:val="001D74B8"/>
    <w:rsid w:val="001E03EB"/>
    <w:rsid w:val="001F3B09"/>
    <w:rsid w:val="001F4C69"/>
    <w:rsid w:val="001F5EA5"/>
    <w:rsid w:val="0021283D"/>
    <w:rsid w:val="0025403C"/>
    <w:rsid w:val="0026527C"/>
    <w:rsid w:val="00265722"/>
    <w:rsid w:val="00265980"/>
    <w:rsid w:val="00282FFC"/>
    <w:rsid w:val="00290B43"/>
    <w:rsid w:val="002A4D05"/>
    <w:rsid w:val="002C3D69"/>
    <w:rsid w:val="002D2598"/>
    <w:rsid w:val="002D2F58"/>
    <w:rsid w:val="002E161B"/>
    <w:rsid w:val="002F026C"/>
    <w:rsid w:val="002F4457"/>
    <w:rsid w:val="0031103F"/>
    <w:rsid w:val="00330990"/>
    <w:rsid w:val="00333CD7"/>
    <w:rsid w:val="00340E9B"/>
    <w:rsid w:val="0034320E"/>
    <w:rsid w:val="0035765C"/>
    <w:rsid w:val="00361764"/>
    <w:rsid w:val="00365588"/>
    <w:rsid w:val="0036600C"/>
    <w:rsid w:val="00380A9C"/>
    <w:rsid w:val="00381FFE"/>
    <w:rsid w:val="00384786"/>
    <w:rsid w:val="003A01E5"/>
    <w:rsid w:val="003B5367"/>
    <w:rsid w:val="003C00FB"/>
    <w:rsid w:val="003D3CCB"/>
    <w:rsid w:val="003E1740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478D3"/>
    <w:rsid w:val="00463401"/>
    <w:rsid w:val="004C57E2"/>
    <w:rsid w:val="004D1D1F"/>
    <w:rsid w:val="004D34C4"/>
    <w:rsid w:val="004E2775"/>
    <w:rsid w:val="004F50A4"/>
    <w:rsid w:val="004F5B7A"/>
    <w:rsid w:val="00502873"/>
    <w:rsid w:val="00502E3C"/>
    <w:rsid w:val="00507594"/>
    <w:rsid w:val="005232E1"/>
    <w:rsid w:val="0053284A"/>
    <w:rsid w:val="00534209"/>
    <w:rsid w:val="00541D1F"/>
    <w:rsid w:val="005645BD"/>
    <w:rsid w:val="0057395A"/>
    <w:rsid w:val="005865A1"/>
    <w:rsid w:val="005938E8"/>
    <w:rsid w:val="00593A9E"/>
    <w:rsid w:val="0059499E"/>
    <w:rsid w:val="005A03B9"/>
    <w:rsid w:val="005A795E"/>
    <w:rsid w:val="005C0B94"/>
    <w:rsid w:val="005C1F25"/>
    <w:rsid w:val="005D3A70"/>
    <w:rsid w:val="005D66B1"/>
    <w:rsid w:val="00645227"/>
    <w:rsid w:val="006521FC"/>
    <w:rsid w:val="00666DA0"/>
    <w:rsid w:val="00667434"/>
    <w:rsid w:val="00670C27"/>
    <w:rsid w:val="0068142C"/>
    <w:rsid w:val="00685D6A"/>
    <w:rsid w:val="006914A7"/>
    <w:rsid w:val="0069712B"/>
    <w:rsid w:val="0069712C"/>
    <w:rsid w:val="00697FC9"/>
    <w:rsid w:val="006A42FB"/>
    <w:rsid w:val="006E26B7"/>
    <w:rsid w:val="006F3774"/>
    <w:rsid w:val="006F4162"/>
    <w:rsid w:val="00702D31"/>
    <w:rsid w:val="007030D9"/>
    <w:rsid w:val="007061F1"/>
    <w:rsid w:val="00710232"/>
    <w:rsid w:val="007143F9"/>
    <w:rsid w:val="0071555E"/>
    <w:rsid w:val="007170AB"/>
    <w:rsid w:val="00724E51"/>
    <w:rsid w:val="0075513B"/>
    <w:rsid w:val="00760510"/>
    <w:rsid w:val="007631F9"/>
    <w:rsid w:val="00764459"/>
    <w:rsid w:val="00783C44"/>
    <w:rsid w:val="00790721"/>
    <w:rsid w:val="007A3C5F"/>
    <w:rsid w:val="007A553E"/>
    <w:rsid w:val="007B1A5A"/>
    <w:rsid w:val="007B59A9"/>
    <w:rsid w:val="007D204C"/>
    <w:rsid w:val="0080297D"/>
    <w:rsid w:val="008048DE"/>
    <w:rsid w:val="008139DB"/>
    <w:rsid w:val="00822B8F"/>
    <w:rsid w:val="008500A1"/>
    <w:rsid w:val="00852598"/>
    <w:rsid w:val="00862305"/>
    <w:rsid w:val="00863B35"/>
    <w:rsid w:val="008776FC"/>
    <w:rsid w:val="008931E7"/>
    <w:rsid w:val="008A3BA4"/>
    <w:rsid w:val="008C003A"/>
    <w:rsid w:val="008D6E76"/>
    <w:rsid w:val="008E757E"/>
    <w:rsid w:val="008F0FD9"/>
    <w:rsid w:val="008F3A86"/>
    <w:rsid w:val="008F7829"/>
    <w:rsid w:val="00943625"/>
    <w:rsid w:val="009539FC"/>
    <w:rsid w:val="00960E5F"/>
    <w:rsid w:val="00996226"/>
    <w:rsid w:val="009A5393"/>
    <w:rsid w:val="009A7237"/>
    <w:rsid w:val="009C64F6"/>
    <w:rsid w:val="009D025B"/>
    <w:rsid w:val="009D1E58"/>
    <w:rsid w:val="009F6B02"/>
    <w:rsid w:val="00A13A4F"/>
    <w:rsid w:val="00A548AD"/>
    <w:rsid w:val="00A66395"/>
    <w:rsid w:val="00A77C20"/>
    <w:rsid w:val="00A84798"/>
    <w:rsid w:val="00AA0BCC"/>
    <w:rsid w:val="00AA402C"/>
    <w:rsid w:val="00AD29E5"/>
    <w:rsid w:val="00AD76A9"/>
    <w:rsid w:val="00AE0262"/>
    <w:rsid w:val="00AE0D3C"/>
    <w:rsid w:val="00AF1A53"/>
    <w:rsid w:val="00B00675"/>
    <w:rsid w:val="00B02DDA"/>
    <w:rsid w:val="00B06B94"/>
    <w:rsid w:val="00B12AAA"/>
    <w:rsid w:val="00B145FA"/>
    <w:rsid w:val="00B46C57"/>
    <w:rsid w:val="00B4704C"/>
    <w:rsid w:val="00B84A40"/>
    <w:rsid w:val="00B87541"/>
    <w:rsid w:val="00B97EC6"/>
    <w:rsid w:val="00BA2A03"/>
    <w:rsid w:val="00BA75E4"/>
    <w:rsid w:val="00BC4D51"/>
    <w:rsid w:val="00BE2CD7"/>
    <w:rsid w:val="00BE6942"/>
    <w:rsid w:val="00BF501D"/>
    <w:rsid w:val="00C055FA"/>
    <w:rsid w:val="00C22CB3"/>
    <w:rsid w:val="00C354A1"/>
    <w:rsid w:val="00C40ADC"/>
    <w:rsid w:val="00C51CEE"/>
    <w:rsid w:val="00C70799"/>
    <w:rsid w:val="00C71561"/>
    <w:rsid w:val="00C858AF"/>
    <w:rsid w:val="00C9233E"/>
    <w:rsid w:val="00CB4A28"/>
    <w:rsid w:val="00CE6E98"/>
    <w:rsid w:val="00D00C09"/>
    <w:rsid w:val="00D101C2"/>
    <w:rsid w:val="00D21C9C"/>
    <w:rsid w:val="00D353F1"/>
    <w:rsid w:val="00D463C8"/>
    <w:rsid w:val="00D520E0"/>
    <w:rsid w:val="00D61B2D"/>
    <w:rsid w:val="00D61CDA"/>
    <w:rsid w:val="00D65B31"/>
    <w:rsid w:val="00DA34F4"/>
    <w:rsid w:val="00DA65A1"/>
    <w:rsid w:val="00DA67F1"/>
    <w:rsid w:val="00DB3CCF"/>
    <w:rsid w:val="00DB5CEA"/>
    <w:rsid w:val="00DC1656"/>
    <w:rsid w:val="00DD3A63"/>
    <w:rsid w:val="00DD7889"/>
    <w:rsid w:val="00DE7DDE"/>
    <w:rsid w:val="00DF1998"/>
    <w:rsid w:val="00DF36C6"/>
    <w:rsid w:val="00DF6554"/>
    <w:rsid w:val="00E01212"/>
    <w:rsid w:val="00E0343E"/>
    <w:rsid w:val="00E247B9"/>
    <w:rsid w:val="00E36ADE"/>
    <w:rsid w:val="00E45A6F"/>
    <w:rsid w:val="00E5524F"/>
    <w:rsid w:val="00E70570"/>
    <w:rsid w:val="00E72A74"/>
    <w:rsid w:val="00E7590B"/>
    <w:rsid w:val="00E875F5"/>
    <w:rsid w:val="00E951C8"/>
    <w:rsid w:val="00EA0A82"/>
    <w:rsid w:val="00EC1432"/>
    <w:rsid w:val="00EE4F78"/>
    <w:rsid w:val="00EE7613"/>
    <w:rsid w:val="00F13D58"/>
    <w:rsid w:val="00F13E8D"/>
    <w:rsid w:val="00F1636C"/>
    <w:rsid w:val="00F5337C"/>
    <w:rsid w:val="00F54414"/>
    <w:rsid w:val="00F64089"/>
    <w:rsid w:val="00F6665D"/>
    <w:rsid w:val="00F673CE"/>
    <w:rsid w:val="00F74751"/>
    <w:rsid w:val="00F7490E"/>
    <w:rsid w:val="00F92913"/>
    <w:rsid w:val="00FA25A0"/>
    <w:rsid w:val="00FA32D9"/>
    <w:rsid w:val="00FB317B"/>
    <w:rsid w:val="00FB54C9"/>
    <w:rsid w:val="00FD0180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character" w:customStyle="1" w:styleId="video-url-fadeable">
    <w:name w:val="video-url-fadeable"/>
    <w:basedOn w:val="DefaultParagraphFont"/>
    <w:rsid w:val="002C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twitter.com%2FErwtasMeDiafora&amp;data=04%7C01%7Cnthanop%40star.gr%7Cf944d17a23eb4729dc9b08d8b7c8be8b%7Cfa800d6a594c4dba9007216d703d7854%7C1%7C0%7C637461420098899600%7CUnknown%7CTWFpbGZsb3d8eyJWIjoiMC4wLjAwMDAiLCJQIjoiV2luMzIiLCJBTiI6Ik1haWwiLCJXVCI6Mn0%3D%7C1000&amp;sdata=91xzweJO2JVDIsw2eSPP77emLp%2FEvEVLPxIc5papYL8%3D&amp;reserved=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www.instagram.com%2Ferwtasmediafora%2F&amp;data=04%7C01%7Cvtsardouni%40star.gr%7Ce646ce5fb4ea4f66fa4308d8b7b220b7%7Cfa800d6a594c4dba9007216d703d7854%7C1%7C0%7C637461322965586094%7CUnknown%7CTWFpbGZsb3d8eyJWIjoiMC4wLjAwMDAiLCJQIjoiV2luMzIiLCJBTiI6Ik1haWwiLCJXVCI6Mn0%3D%7C1000&amp;sdata=1BEJNOyHIMAHE2dehswefurseN4odWE71eumJvQtv3o%3D&amp;reserved=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tar.gr/tv/seires/erotas-me-diafora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rwtasMeDiafora.Offici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youtu.be/rDPEP4OiCE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-AOewebGgI8" TargetMode="External"/><Relationship Id="rId14" Type="http://schemas.openxmlformats.org/officeDocument/2006/relationships/hyperlink" Target="https://www.star.gr/tv/seires/erotas-me-diafora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231</cp:revision>
  <cp:lastPrinted>2018-09-04T10:40:00Z</cp:lastPrinted>
  <dcterms:created xsi:type="dcterms:W3CDTF">2017-09-26T07:59:00Z</dcterms:created>
  <dcterms:modified xsi:type="dcterms:W3CDTF">2021-08-31T09:24:00Z</dcterms:modified>
</cp:coreProperties>
</file>