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6A4" w14:textId="77777777" w:rsidR="00764459" w:rsidRPr="0097253E" w:rsidRDefault="00764459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324C9C6D" w14:textId="77777777" w:rsidR="00333FAD" w:rsidRDefault="00764459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4019DC30" w14:textId="5210B74E" w:rsidR="00B12AAA" w:rsidRPr="00CB07C8" w:rsidRDefault="00333FAD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F611BB" w:rsidRPr="005A0EFD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0366C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0366C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B07C8" w:rsidRPr="00CB07C8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13B754D9" w14:textId="26024B41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343A8CCC" w14:textId="41C7B373" w:rsidR="00F611BB" w:rsidRDefault="004972E9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2157853" wp14:editId="253C2071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272796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7F31" w14:textId="4711A38F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FA84784" w14:textId="2F0083A9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96ECA5C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05F9529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868F122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3B90ED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242BAC0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1485C71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000B7BEC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484F911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A9B1C62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1C7B150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86CC430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37CBD0C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0A1E513C" w14:textId="1B1E710E" w:rsidR="00B71274" w:rsidRDefault="00B71274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  <w:r w:rsidRPr="00B71274"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  <w:t>FIRST DATES</w:t>
      </w:r>
    </w:p>
    <w:p w14:paraId="6EADC005" w14:textId="3B043B78" w:rsidR="00B71274" w:rsidRDefault="00B71274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C96B880" w14:textId="34E0897D" w:rsidR="0030256C" w:rsidRPr="002537A1" w:rsidRDefault="00CB07C8" w:rsidP="00CE02D2">
      <w:pPr>
        <w:spacing w:after="0" w:line="240" w:lineRule="auto"/>
        <w:ind w:left="2160" w:firstLine="720"/>
        <w:rPr>
          <w:rFonts w:eastAsia="Calibri" w:cstheme="minorHAnsi"/>
          <w:b/>
          <w:color w:val="262626" w:themeColor="text1" w:themeTint="D9"/>
          <w:sz w:val="26"/>
          <w:szCs w:val="26"/>
        </w:rPr>
      </w:pPr>
      <w:r w:rsidRPr="00CB07C8">
        <w:rPr>
          <w:rFonts w:eastAsia="Calibri" w:cstheme="minorHAnsi"/>
          <w:b/>
          <w:color w:val="262626" w:themeColor="text1" w:themeTint="D9"/>
          <w:sz w:val="26"/>
          <w:szCs w:val="26"/>
        </w:rPr>
        <w:t xml:space="preserve">      </w:t>
      </w:r>
      <w:r w:rsidR="00B71274" w:rsidRPr="00B71274"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  <w:t xml:space="preserve"> Έρχεται στο Star</w:t>
      </w:r>
      <w:r w:rsidR="00B71274" w:rsidRPr="002537A1"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5D30CB82" w14:textId="5B2408D8" w:rsidR="0030256C" w:rsidRPr="00E55628" w:rsidRDefault="0030256C" w:rsidP="00CE02D2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4D43C55" w14:textId="2F7D8B35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Όλοι μας μπορούμε να σκεφτούμε τον εαυτό μας σε ένα πρώτο ραντεβού. Πόσο καλά θα πάει; Θα λειτουργήσει η χημεία μας; Και όσο κι αν οι εποχές αλλάζουν, σίγουρα όλοι θα συμφωνήσουμε ότι ένα τετ-α-τετ ρομαντικό δείπνο πάντα θα είναι το πιο όμορφο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</w:t>
      </w:r>
      <w:r w:rsidRPr="00F611BB">
        <w:rPr>
          <w:sz w:val="26"/>
          <w:szCs w:val="26"/>
        </w:rPr>
        <w:t xml:space="preserve">! </w:t>
      </w:r>
    </w:p>
    <w:p w14:paraId="4FAD6DB2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5D1B44AC" w14:textId="6D8CDAA9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Αυτήν ακριβώς την εμπειρία, υπόσχεται να προσφέρει το «τηλεοπτικό» διάσημο εστιατόριο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b/>
          <w:bCs/>
          <w:sz w:val="26"/>
          <w:szCs w:val="26"/>
        </w:rPr>
        <w:t>,</w:t>
      </w:r>
      <w:r w:rsidRPr="00F611BB">
        <w:rPr>
          <w:sz w:val="26"/>
          <w:szCs w:val="26"/>
        </w:rPr>
        <w:t xml:space="preserve"> που μετά από 19 χώρες όπου έχει λειτουργήσει κερδίζοντας το ενδιαφέρον ενός τεράστιου κοινού, ανοίγει επιτέλους τις πόρτες του και στην Ελλάδα! Μέσα από την οθόνη του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>και με παρουσιάστρια/</w:t>
      </w:r>
      <w:r w:rsidRPr="00F611BB">
        <w:rPr>
          <w:sz w:val="26"/>
          <w:szCs w:val="26"/>
          <w:lang w:val="en-US"/>
        </w:rPr>
        <w:t>hostess</w:t>
      </w:r>
      <w:r w:rsidRPr="00F611BB">
        <w:rPr>
          <w:sz w:val="26"/>
          <w:szCs w:val="26"/>
        </w:rPr>
        <w:t xml:space="preserve"> τη </w:t>
      </w:r>
      <w:proofErr w:type="spellStart"/>
      <w:r w:rsidRPr="00F611BB">
        <w:rPr>
          <w:b/>
          <w:bCs/>
          <w:sz w:val="26"/>
          <w:szCs w:val="26"/>
        </w:rPr>
        <w:t>Ζενεβιέβ</w:t>
      </w:r>
      <w:proofErr w:type="spellEnd"/>
      <w:r w:rsidRPr="00F611BB">
        <w:rPr>
          <w:b/>
          <w:bCs/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</w:rPr>
        <w:t>Μαζαρί</w:t>
      </w:r>
      <w:proofErr w:type="spellEnd"/>
      <w:r w:rsidRPr="00F611BB">
        <w:rPr>
          <w:sz w:val="26"/>
          <w:szCs w:val="26"/>
        </w:rPr>
        <w:t xml:space="preserve">, περιμένει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της χωράς μας για να ζήσουν τη μαγεία του πρώτου ραντεβού. Αληθινά, αυθόρμητα, με ευγένεια, χιούμορ!  </w:t>
      </w:r>
    </w:p>
    <w:p w14:paraId="411D73E2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18C48ED8" w14:textId="77777777" w:rsid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 δεν υπάρχουν προκαταλήψεις και στερεότυπα. Άνθρωποι όλων των ηλικιών, από όλα τα κοινωνικά στρώματα, αγόρια και κορίτσια, άνδρες και γυναίκες που αναζητούν την αγάπη ή την συντροφικότητα, συναντιούνται σε ένα όμορφο, γεμάτο ζεστασιά εστιατόριο έτοιμο να </w:t>
      </w:r>
    </w:p>
    <w:p w14:paraId="5B10C35A" w14:textId="77777777" w:rsidR="004972E9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φιλοξενήσει ραντεβού ανθρώπων που δεν γνωρίζονται αλλά που έχουν πολύ σοβαρές πιθανότητες να ταιριάξουν απόλυτα μεταξύ τους. Στο τέλος της βραδιάς όλα είναι ανοιχτά: Μπορεί να θελήσουν να ξαναβρεθούν. Μπορεί να </w:t>
      </w:r>
    </w:p>
    <w:p w14:paraId="3AB62582" w14:textId="77777777" w:rsidR="004972E9" w:rsidRDefault="004972E9" w:rsidP="00F611BB">
      <w:pPr>
        <w:spacing w:after="0" w:line="240" w:lineRule="auto"/>
        <w:jc w:val="both"/>
        <w:rPr>
          <w:sz w:val="26"/>
          <w:szCs w:val="26"/>
        </w:rPr>
      </w:pPr>
    </w:p>
    <w:p w14:paraId="712A7B8D" w14:textId="77777777" w:rsidR="004972E9" w:rsidRDefault="004972E9" w:rsidP="00F611BB">
      <w:pPr>
        <w:spacing w:after="0" w:line="240" w:lineRule="auto"/>
        <w:jc w:val="both"/>
        <w:rPr>
          <w:sz w:val="26"/>
          <w:szCs w:val="26"/>
        </w:rPr>
      </w:pPr>
    </w:p>
    <w:p w14:paraId="006DDB8F" w14:textId="77777777" w:rsidR="004972E9" w:rsidRDefault="004972E9" w:rsidP="00F611BB">
      <w:pPr>
        <w:spacing w:after="0" w:line="240" w:lineRule="auto"/>
        <w:jc w:val="both"/>
        <w:rPr>
          <w:sz w:val="26"/>
          <w:szCs w:val="26"/>
        </w:rPr>
      </w:pPr>
    </w:p>
    <w:p w14:paraId="5EC626D8" w14:textId="77777777" w:rsidR="004972E9" w:rsidRDefault="004972E9" w:rsidP="00F611BB">
      <w:pPr>
        <w:spacing w:after="0" w:line="240" w:lineRule="auto"/>
        <w:jc w:val="both"/>
        <w:rPr>
          <w:sz w:val="26"/>
          <w:szCs w:val="26"/>
        </w:rPr>
      </w:pPr>
    </w:p>
    <w:p w14:paraId="422DDB97" w14:textId="77777777" w:rsidR="004972E9" w:rsidRDefault="004972E9" w:rsidP="00F611BB">
      <w:pPr>
        <w:spacing w:after="0" w:line="240" w:lineRule="auto"/>
        <w:jc w:val="both"/>
        <w:rPr>
          <w:sz w:val="26"/>
          <w:szCs w:val="26"/>
        </w:rPr>
      </w:pPr>
    </w:p>
    <w:p w14:paraId="7A26525F" w14:textId="1212E29E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>μη γίνει το «κλικ» και να χωριστούν έχοντας περάσει ένα όμορφο βράδυ. Μπορεί όμως και να βρουν τον έρωτα της ζωής τους... Όπως ακριβώς και στην πραγματική ζωή.</w:t>
      </w:r>
    </w:p>
    <w:p w14:paraId="12F290E7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2B330930" w14:textId="21F36EE8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Ζεστή ατμόσφαιρα, φιλικό προσωπικό, ποιοτικό φαγητό και ξεχωριστή παρέα συνθέτουν τη μοναδική εμπειρία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!  Ανάμεσα σε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που «κλείνουν τραπέζι» 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επιλέγουμε για εσένα την πιο ταιριαστή παρέα με βάση τα στοιχεία που εσύ θα δώσεις. </w:t>
      </w:r>
    </w:p>
    <w:p w14:paraId="65F2F2EA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5FF447E2" w14:textId="7EADA07E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Το πιο συγκλονιστικό εστιατόριο για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ανοίγει στο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και το ρομαντικό ταξίδι του αληθινού φλερτ ξεκινάει! </w:t>
      </w:r>
    </w:p>
    <w:p w14:paraId="105947E2" w14:textId="77777777" w:rsidR="00F611BB" w:rsidRPr="005A0EFD" w:rsidRDefault="00F611BB" w:rsidP="00F611BB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397693F3" w14:textId="345DDFA3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ο πιο </w:t>
      </w:r>
      <w:r w:rsidRPr="00F611BB">
        <w:rPr>
          <w:sz w:val="26"/>
          <w:szCs w:val="26"/>
          <w:lang w:val="en-US"/>
        </w:rPr>
        <w:t>fun</w:t>
      </w:r>
      <w:r w:rsidRPr="00F611BB">
        <w:rPr>
          <w:sz w:val="26"/>
          <w:szCs w:val="26"/>
        </w:rPr>
        <w:t xml:space="preserve"> τρόπος για νέες γνωριμίες!</w:t>
      </w:r>
    </w:p>
    <w:p w14:paraId="1516ABDE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Μην περιμένεις, κάνε κράτηση </w:t>
      </w:r>
      <w:proofErr w:type="spellStart"/>
      <w:r w:rsidRPr="00F611BB">
        <w:rPr>
          <w:sz w:val="26"/>
          <w:szCs w:val="26"/>
        </w:rPr>
        <w:t>στ</w:t>
      </w:r>
      <w:proofErr w:type="spellEnd"/>
      <w:r w:rsidRPr="00F611BB">
        <w:rPr>
          <w:sz w:val="26"/>
          <w:szCs w:val="26"/>
          <w:lang w:val="en-US"/>
        </w:rPr>
        <w:t>o</w:t>
      </w:r>
      <w:r w:rsidRPr="00F611BB">
        <w:rPr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  <w:lang w:val="en-US"/>
        </w:rPr>
        <w:t>firstdates</w:t>
      </w:r>
      <w:proofErr w:type="spellEnd"/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gr</w:t>
      </w:r>
      <w:r w:rsidRPr="00F611BB">
        <w:rPr>
          <w:sz w:val="26"/>
          <w:szCs w:val="26"/>
        </w:rPr>
        <w:t xml:space="preserve"> </w:t>
      </w:r>
    </w:p>
    <w:p w14:paraId="0E1CAA3A" w14:textId="77777777" w:rsidR="00CE02D2" w:rsidRPr="00F611BB" w:rsidRDefault="00CE02D2" w:rsidP="00CE02D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0E4C5F3" w14:textId="7618E481" w:rsidR="001A4E05" w:rsidRPr="00F611BB" w:rsidRDefault="001A4E05" w:rsidP="00CE02D2">
      <w:pPr>
        <w:spacing w:after="0" w:line="240" w:lineRule="auto"/>
        <w:jc w:val="both"/>
        <w:rPr>
          <w:b/>
          <w:bCs/>
          <w:sz w:val="26"/>
          <w:szCs w:val="26"/>
        </w:rPr>
      </w:pPr>
      <w:r w:rsidRPr="00F611BB">
        <w:rPr>
          <w:b/>
          <w:bCs/>
          <w:sz w:val="26"/>
          <w:szCs w:val="26"/>
        </w:rPr>
        <w:t xml:space="preserve">Δείτε εδώ το </w:t>
      </w:r>
      <w:r w:rsidRPr="00F611BB">
        <w:rPr>
          <w:b/>
          <w:bCs/>
          <w:sz w:val="26"/>
          <w:szCs w:val="26"/>
          <w:lang w:val="en-US"/>
        </w:rPr>
        <w:t>trailer</w:t>
      </w:r>
      <w:r w:rsidRPr="00F611BB">
        <w:rPr>
          <w:b/>
          <w:bCs/>
          <w:sz w:val="26"/>
          <w:szCs w:val="26"/>
        </w:rPr>
        <w:t xml:space="preserve"> των συμμετοχών: </w:t>
      </w:r>
      <w:hyperlink r:id="rId9" w:history="1">
        <w:r w:rsidR="005A0EFD" w:rsidRPr="00B646C2">
          <w:rPr>
            <w:rStyle w:val="Hyperlink"/>
            <w:b/>
            <w:bCs/>
            <w:sz w:val="26"/>
            <w:szCs w:val="26"/>
          </w:rPr>
          <w:t>https://youtu.be/vik87LlHbfk</w:t>
        </w:r>
      </w:hyperlink>
      <w:r w:rsidR="005A0EFD">
        <w:rPr>
          <w:b/>
          <w:bCs/>
          <w:sz w:val="26"/>
          <w:szCs w:val="26"/>
        </w:rPr>
        <w:t xml:space="preserve"> </w:t>
      </w:r>
    </w:p>
    <w:p w14:paraId="0B1C7225" w14:textId="77777777" w:rsidR="00217E9A" w:rsidRPr="007B386B" w:rsidRDefault="00217E9A" w:rsidP="00217E9A">
      <w:pPr>
        <w:spacing w:after="0" w:line="240" w:lineRule="auto"/>
        <w:jc w:val="both"/>
        <w:rPr>
          <w:sz w:val="26"/>
          <w:szCs w:val="26"/>
        </w:rPr>
      </w:pPr>
    </w:p>
    <w:p w14:paraId="23DACBF6" w14:textId="083BB2C6" w:rsidR="00217E9A" w:rsidRPr="007B386B" w:rsidRDefault="007B386B" w:rsidP="00217E9A">
      <w:pPr>
        <w:spacing w:after="0" w:line="240" w:lineRule="auto"/>
        <w:jc w:val="both"/>
        <w:rPr>
          <w:sz w:val="26"/>
          <w:szCs w:val="26"/>
        </w:rPr>
      </w:pPr>
      <w:hyperlink r:id="rId10" w:history="1">
        <w:r w:rsidR="00217E9A" w:rsidRPr="00024C43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024C43">
          <w:rPr>
            <w:rStyle w:val="Hyperlink"/>
            <w:sz w:val="26"/>
            <w:szCs w:val="26"/>
            <w:lang w:val="en-US"/>
          </w:rPr>
          <w:t>www</w:t>
        </w:r>
        <w:r w:rsidR="00217E9A" w:rsidRPr="007B386B">
          <w:rPr>
            <w:rStyle w:val="Hyperlink"/>
            <w:sz w:val="26"/>
            <w:szCs w:val="26"/>
          </w:rPr>
          <w:t>.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facebook</w:t>
        </w:r>
        <w:proofErr w:type="spellEnd"/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024C43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FirstDatesGreece</w:t>
        </w:r>
        <w:proofErr w:type="spellEnd"/>
      </w:hyperlink>
      <w:r w:rsidR="00217E9A" w:rsidRPr="007B386B">
        <w:rPr>
          <w:sz w:val="26"/>
          <w:szCs w:val="26"/>
        </w:rPr>
        <w:t xml:space="preserve"> </w:t>
      </w:r>
    </w:p>
    <w:p w14:paraId="256BC3D7" w14:textId="783CC1B8" w:rsidR="001A4E05" w:rsidRPr="007B386B" w:rsidRDefault="007B386B" w:rsidP="00217E9A">
      <w:pPr>
        <w:spacing w:after="0" w:line="240" w:lineRule="auto"/>
        <w:jc w:val="both"/>
        <w:rPr>
          <w:sz w:val="26"/>
          <w:szCs w:val="26"/>
        </w:rPr>
      </w:pPr>
      <w:hyperlink r:id="rId11" w:history="1">
        <w:r w:rsidR="00217E9A" w:rsidRPr="00024C43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024C43">
          <w:rPr>
            <w:rStyle w:val="Hyperlink"/>
            <w:sz w:val="26"/>
            <w:szCs w:val="26"/>
            <w:lang w:val="en-US"/>
          </w:rPr>
          <w:t>www</w:t>
        </w:r>
        <w:r w:rsidR="00217E9A" w:rsidRPr="007B386B">
          <w:rPr>
            <w:rStyle w:val="Hyperlink"/>
            <w:sz w:val="26"/>
            <w:szCs w:val="26"/>
          </w:rPr>
          <w:t>.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instagram</w:t>
        </w:r>
        <w:proofErr w:type="spellEnd"/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024C43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firstdatesgreece</w:t>
        </w:r>
        <w:proofErr w:type="spellEnd"/>
        <w:r w:rsidR="00217E9A" w:rsidRPr="007B386B">
          <w:rPr>
            <w:rStyle w:val="Hyperlink"/>
            <w:sz w:val="26"/>
            <w:szCs w:val="26"/>
          </w:rPr>
          <w:t>/</w:t>
        </w:r>
      </w:hyperlink>
      <w:r w:rsidR="00217E9A" w:rsidRPr="007B386B">
        <w:rPr>
          <w:sz w:val="26"/>
          <w:szCs w:val="26"/>
        </w:rPr>
        <w:t xml:space="preserve"> </w:t>
      </w:r>
    </w:p>
    <w:p w14:paraId="4DE0BA3C" w14:textId="4C7C60C8" w:rsidR="00217E9A" w:rsidRPr="007B386B" w:rsidRDefault="007B386B" w:rsidP="00217E9A">
      <w:pPr>
        <w:spacing w:after="0" w:line="240" w:lineRule="auto"/>
        <w:jc w:val="both"/>
        <w:rPr>
          <w:rStyle w:val="Hyperlink"/>
          <w:sz w:val="26"/>
          <w:szCs w:val="26"/>
        </w:rPr>
      </w:pPr>
      <w:hyperlink r:id="rId12" w:history="1">
        <w:r w:rsidR="00217E9A" w:rsidRPr="00217E9A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217E9A">
          <w:rPr>
            <w:rStyle w:val="Hyperlink"/>
            <w:sz w:val="26"/>
            <w:szCs w:val="26"/>
            <w:lang w:val="en-US"/>
          </w:rPr>
          <w:t>twitter</w:t>
        </w:r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217E9A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217E9A">
          <w:rPr>
            <w:rStyle w:val="Hyperlink"/>
            <w:sz w:val="26"/>
            <w:szCs w:val="26"/>
            <w:lang w:val="en-US"/>
          </w:rPr>
          <w:t>FirstDatesGR</w:t>
        </w:r>
        <w:proofErr w:type="spellEnd"/>
      </w:hyperlink>
    </w:p>
    <w:p w14:paraId="5A99C6CD" w14:textId="77777777" w:rsidR="00217E9A" w:rsidRPr="007B386B" w:rsidRDefault="00217E9A" w:rsidP="00217E9A">
      <w:pPr>
        <w:spacing w:after="0" w:line="240" w:lineRule="auto"/>
        <w:jc w:val="both"/>
        <w:rPr>
          <w:sz w:val="26"/>
          <w:szCs w:val="26"/>
        </w:rPr>
      </w:pPr>
    </w:p>
    <w:p w14:paraId="7E78B821" w14:textId="77777777" w:rsidR="00217E9A" w:rsidRPr="007B386B" w:rsidRDefault="00217E9A" w:rsidP="00217E9A">
      <w:pPr>
        <w:spacing w:after="0" w:line="240" w:lineRule="auto"/>
        <w:jc w:val="both"/>
        <w:rPr>
          <w:sz w:val="26"/>
          <w:szCs w:val="26"/>
        </w:rPr>
      </w:pPr>
    </w:p>
    <w:p w14:paraId="3393F41B" w14:textId="392BC65D" w:rsidR="007D1EF0" w:rsidRPr="007B386B" w:rsidRDefault="007B386B" w:rsidP="007D1EF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</w:rPr>
      </w:pPr>
      <w:hyperlink r:id="rId13" w:history="1"/>
      <w:r w:rsidR="00CE02D2" w:rsidRPr="007B386B">
        <w:rPr>
          <w:rStyle w:val="Hyperlink"/>
          <w:b/>
          <w:sz w:val="26"/>
          <w:szCs w:val="26"/>
        </w:rPr>
        <w:t xml:space="preserve"> </w:t>
      </w:r>
    </w:p>
    <w:p w14:paraId="4E087EC8" w14:textId="321EECCC" w:rsidR="007D1EF0" w:rsidRPr="007B386B" w:rsidRDefault="00217E9A" w:rsidP="00217E9A">
      <w:pPr>
        <w:tabs>
          <w:tab w:val="left" w:pos="1755"/>
        </w:tabs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</w:rPr>
      </w:pPr>
      <w:r w:rsidRPr="007B386B">
        <w:rPr>
          <w:rFonts w:eastAsia="Calibri" w:cstheme="minorHAnsi"/>
          <w:b/>
          <w:color w:val="262626" w:themeColor="text1" w:themeTint="D9"/>
          <w:sz w:val="26"/>
          <w:szCs w:val="26"/>
        </w:rPr>
        <w:tab/>
      </w:r>
    </w:p>
    <w:p w14:paraId="36F4A9BB" w14:textId="77777777" w:rsidR="007D1EF0" w:rsidRPr="007B386B" w:rsidRDefault="007D1EF0" w:rsidP="007D1EF0">
      <w:pPr>
        <w:spacing w:after="0" w:line="240" w:lineRule="auto"/>
        <w:jc w:val="both"/>
        <w:rPr>
          <w:color w:val="262626" w:themeColor="text1" w:themeTint="D9"/>
          <w:sz w:val="26"/>
          <w:szCs w:val="26"/>
          <w:u w:val="single"/>
        </w:rPr>
      </w:pPr>
      <w:r w:rsidRPr="00E55628">
        <w:rPr>
          <w:rFonts w:eastAsia="Calibri" w:cstheme="minorHAnsi"/>
          <w:b/>
          <w:color w:val="262626" w:themeColor="text1" w:themeTint="D9"/>
          <w:sz w:val="26"/>
          <w:szCs w:val="26"/>
          <w:lang w:val="en-US"/>
        </w:rPr>
        <w:t>                                   </w:t>
      </w:r>
    </w:p>
    <w:p w14:paraId="63203410" w14:textId="77777777" w:rsidR="007D1EF0" w:rsidRPr="00E55628" w:rsidRDefault="007D1EF0" w:rsidP="007D1EF0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</w:rPr>
      </w:pP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        </w:t>
      </w:r>
      <w:r w:rsidRPr="00E55628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 </w:t>
      </w:r>
    </w:p>
    <w:p w14:paraId="657A2E70" w14:textId="77777777" w:rsidR="007D1EF0" w:rsidRPr="00E55628" w:rsidRDefault="007D1EF0" w:rsidP="007D1EF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55628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p w14:paraId="1B547CB8" w14:textId="77777777" w:rsidR="007D1EF0" w:rsidRPr="00DD244A" w:rsidRDefault="007D1EF0" w:rsidP="007D1EF0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</w:p>
    <w:p w14:paraId="13416641" w14:textId="77777777" w:rsidR="007D1EF0" w:rsidRPr="00B915F2" w:rsidRDefault="007D1EF0" w:rsidP="00B915F2">
      <w:pPr>
        <w:rPr>
          <w:b/>
          <w:sz w:val="26"/>
          <w:szCs w:val="26"/>
        </w:rPr>
      </w:pPr>
    </w:p>
    <w:p w14:paraId="4EFC830F" w14:textId="77777777" w:rsidR="0097253E" w:rsidRPr="007D1EF0" w:rsidRDefault="007D1EF0" w:rsidP="006F796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</w:p>
    <w:p w14:paraId="483CC02C" w14:textId="77777777" w:rsidR="001D74B8" w:rsidRPr="006F796C" w:rsidRDefault="00900426" w:rsidP="006F796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sectPr w:rsidR="001D74B8" w:rsidRPr="006F796C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D013" w14:textId="77777777" w:rsidR="00CB7227" w:rsidRDefault="00CB7227" w:rsidP="006F3774">
      <w:pPr>
        <w:spacing w:after="0" w:line="240" w:lineRule="auto"/>
      </w:pPr>
      <w:r>
        <w:separator/>
      </w:r>
    </w:p>
  </w:endnote>
  <w:endnote w:type="continuationSeparator" w:id="0">
    <w:p w14:paraId="23BE0BCB" w14:textId="77777777" w:rsidR="00CB7227" w:rsidRDefault="00CB722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AFFD" w14:textId="77777777" w:rsidR="00CB7227" w:rsidRDefault="00CB7227" w:rsidP="006F3774">
      <w:pPr>
        <w:spacing w:after="0" w:line="240" w:lineRule="auto"/>
      </w:pPr>
      <w:r>
        <w:separator/>
      </w:r>
    </w:p>
  </w:footnote>
  <w:footnote w:type="continuationSeparator" w:id="0">
    <w:p w14:paraId="24EF90EA" w14:textId="77777777" w:rsidR="00CB7227" w:rsidRDefault="00CB722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EA68" w14:textId="77777777" w:rsidR="006F3774" w:rsidRDefault="007B386B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1A9" w14:textId="77777777" w:rsidR="006F3774" w:rsidRDefault="007B386B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A5A1" w14:textId="77777777" w:rsidR="006F3774" w:rsidRDefault="007B386B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68773">
    <w:abstractNumId w:val="0"/>
  </w:num>
  <w:num w:numId="2" w16cid:durableId="1989551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73A3"/>
    <w:rsid w:val="00022BCF"/>
    <w:rsid w:val="0002597B"/>
    <w:rsid w:val="00027D2D"/>
    <w:rsid w:val="00030DE9"/>
    <w:rsid w:val="00040F36"/>
    <w:rsid w:val="00045D82"/>
    <w:rsid w:val="00050A00"/>
    <w:rsid w:val="0006737D"/>
    <w:rsid w:val="00086A3C"/>
    <w:rsid w:val="00090259"/>
    <w:rsid w:val="000926CF"/>
    <w:rsid w:val="00092BA3"/>
    <w:rsid w:val="000E78E3"/>
    <w:rsid w:val="000F529C"/>
    <w:rsid w:val="001049BB"/>
    <w:rsid w:val="0013114B"/>
    <w:rsid w:val="00135537"/>
    <w:rsid w:val="00156E4D"/>
    <w:rsid w:val="00183E3E"/>
    <w:rsid w:val="00185DDA"/>
    <w:rsid w:val="001A2129"/>
    <w:rsid w:val="001A4E05"/>
    <w:rsid w:val="001C2699"/>
    <w:rsid w:val="001D74B8"/>
    <w:rsid w:val="001E5DFF"/>
    <w:rsid w:val="001F3B09"/>
    <w:rsid w:val="001F4C69"/>
    <w:rsid w:val="001F5EA5"/>
    <w:rsid w:val="00216408"/>
    <w:rsid w:val="00217E9A"/>
    <w:rsid w:val="00237F88"/>
    <w:rsid w:val="002537A1"/>
    <w:rsid w:val="002657DE"/>
    <w:rsid w:val="00265980"/>
    <w:rsid w:val="002A4D05"/>
    <w:rsid w:val="002D53C5"/>
    <w:rsid w:val="002F026C"/>
    <w:rsid w:val="0030256C"/>
    <w:rsid w:val="00304881"/>
    <w:rsid w:val="0031103F"/>
    <w:rsid w:val="00333CD7"/>
    <w:rsid w:val="00333FAD"/>
    <w:rsid w:val="00334913"/>
    <w:rsid w:val="00343E08"/>
    <w:rsid w:val="00361764"/>
    <w:rsid w:val="00365588"/>
    <w:rsid w:val="0036600C"/>
    <w:rsid w:val="00381FFE"/>
    <w:rsid w:val="003A01E5"/>
    <w:rsid w:val="003C00FB"/>
    <w:rsid w:val="003D3CCB"/>
    <w:rsid w:val="003F1813"/>
    <w:rsid w:val="003F71CE"/>
    <w:rsid w:val="004124F4"/>
    <w:rsid w:val="00415BAF"/>
    <w:rsid w:val="00416EC4"/>
    <w:rsid w:val="00424C8B"/>
    <w:rsid w:val="00431EB6"/>
    <w:rsid w:val="00463401"/>
    <w:rsid w:val="004972E9"/>
    <w:rsid w:val="004D1D1F"/>
    <w:rsid w:val="004E2775"/>
    <w:rsid w:val="004F50A4"/>
    <w:rsid w:val="004F5B7A"/>
    <w:rsid w:val="00507594"/>
    <w:rsid w:val="005232E1"/>
    <w:rsid w:val="00541D1F"/>
    <w:rsid w:val="005645BD"/>
    <w:rsid w:val="0057395A"/>
    <w:rsid w:val="005938E8"/>
    <w:rsid w:val="00593A9E"/>
    <w:rsid w:val="005A03B9"/>
    <w:rsid w:val="005A0EFD"/>
    <w:rsid w:val="005B2F70"/>
    <w:rsid w:val="005C0B94"/>
    <w:rsid w:val="005C1F25"/>
    <w:rsid w:val="005D3587"/>
    <w:rsid w:val="005D3A70"/>
    <w:rsid w:val="005F4ECA"/>
    <w:rsid w:val="00601E04"/>
    <w:rsid w:val="00624D55"/>
    <w:rsid w:val="00645227"/>
    <w:rsid w:val="0066683D"/>
    <w:rsid w:val="00666DA0"/>
    <w:rsid w:val="00682E0E"/>
    <w:rsid w:val="00685D6A"/>
    <w:rsid w:val="006914A7"/>
    <w:rsid w:val="00691CA6"/>
    <w:rsid w:val="0069712B"/>
    <w:rsid w:val="0069712C"/>
    <w:rsid w:val="006F3774"/>
    <w:rsid w:val="006F4162"/>
    <w:rsid w:val="006F796C"/>
    <w:rsid w:val="007074E2"/>
    <w:rsid w:val="00710232"/>
    <w:rsid w:val="007170AB"/>
    <w:rsid w:val="0075513B"/>
    <w:rsid w:val="007631F9"/>
    <w:rsid w:val="00764459"/>
    <w:rsid w:val="00790721"/>
    <w:rsid w:val="007A553E"/>
    <w:rsid w:val="007B386B"/>
    <w:rsid w:val="007B59A9"/>
    <w:rsid w:val="007D1EF0"/>
    <w:rsid w:val="007D204C"/>
    <w:rsid w:val="007E3B37"/>
    <w:rsid w:val="00816C5E"/>
    <w:rsid w:val="008500A1"/>
    <w:rsid w:val="0085077D"/>
    <w:rsid w:val="00863B35"/>
    <w:rsid w:val="008776FC"/>
    <w:rsid w:val="0087790D"/>
    <w:rsid w:val="00893313"/>
    <w:rsid w:val="008B3977"/>
    <w:rsid w:val="008D6DB4"/>
    <w:rsid w:val="008F3A86"/>
    <w:rsid w:val="008F4792"/>
    <w:rsid w:val="00900426"/>
    <w:rsid w:val="00902BCA"/>
    <w:rsid w:val="0090366C"/>
    <w:rsid w:val="0091203E"/>
    <w:rsid w:val="00946121"/>
    <w:rsid w:val="009539FC"/>
    <w:rsid w:val="00960E5F"/>
    <w:rsid w:val="0097253E"/>
    <w:rsid w:val="009A6F89"/>
    <w:rsid w:val="009A7237"/>
    <w:rsid w:val="009C64F6"/>
    <w:rsid w:val="009D1E58"/>
    <w:rsid w:val="00A102E4"/>
    <w:rsid w:val="00A66395"/>
    <w:rsid w:val="00A77A08"/>
    <w:rsid w:val="00A84798"/>
    <w:rsid w:val="00AA0BCC"/>
    <w:rsid w:val="00AD29E5"/>
    <w:rsid w:val="00AD76A9"/>
    <w:rsid w:val="00AE0262"/>
    <w:rsid w:val="00AE0D3C"/>
    <w:rsid w:val="00AE4384"/>
    <w:rsid w:val="00AE60E2"/>
    <w:rsid w:val="00AF1A53"/>
    <w:rsid w:val="00AF4E54"/>
    <w:rsid w:val="00B00675"/>
    <w:rsid w:val="00B12AAA"/>
    <w:rsid w:val="00B46C57"/>
    <w:rsid w:val="00B4704C"/>
    <w:rsid w:val="00B71274"/>
    <w:rsid w:val="00B71582"/>
    <w:rsid w:val="00B84A40"/>
    <w:rsid w:val="00B915F2"/>
    <w:rsid w:val="00B97EC6"/>
    <w:rsid w:val="00BA75E4"/>
    <w:rsid w:val="00BB0250"/>
    <w:rsid w:val="00BC4D51"/>
    <w:rsid w:val="00BE2CD7"/>
    <w:rsid w:val="00BE6942"/>
    <w:rsid w:val="00BF77A7"/>
    <w:rsid w:val="00C22CB3"/>
    <w:rsid w:val="00C354A1"/>
    <w:rsid w:val="00C40ADC"/>
    <w:rsid w:val="00C51CEE"/>
    <w:rsid w:val="00C71561"/>
    <w:rsid w:val="00CB07C8"/>
    <w:rsid w:val="00CB4A28"/>
    <w:rsid w:val="00CB7227"/>
    <w:rsid w:val="00CE02D2"/>
    <w:rsid w:val="00D00C09"/>
    <w:rsid w:val="00D353F1"/>
    <w:rsid w:val="00D55C73"/>
    <w:rsid w:val="00D60E41"/>
    <w:rsid w:val="00D61B2D"/>
    <w:rsid w:val="00D65B31"/>
    <w:rsid w:val="00DD31E6"/>
    <w:rsid w:val="00DD3A63"/>
    <w:rsid w:val="00DD7695"/>
    <w:rsid w:val="00DD7889"/>
    <w:rsid w:val="00DF1998"/>
    <w:rsid w:val="00DF36C6"/>
    <w:rsid w:val="00E01212"/>
    <w:rsid w:val="00E16EDF"/>
    <w:rsid w:val="00E36ADE"/>
    <w:rsid w:val="00E47F83"/>
    <w:rsid w:val="00E5524F"/>
    <w:rsid w:val="00E55628"/>
    <w:rsid w:val="00E63F58"/>
    <w:rsid w:val="00E70570"/>
    <w:rsid w:val="00E72A74"/>
    <w:rsid w:val="00E7590B"/>
    <w:rsid w:val="00E951C8"/>
    <w:rsid w:val="00E95A04"/>
    <w:rsid w:val="00EC1432"/>
    <w:rsid w:val="00ED419C"/>
    <w:rsid w:val="00F06C32"/>
    <w:rsid w:val="00F13E8D"/>
    <w:rsid w:val="00F3159C"/>
    <w:rsid w:val="00F31863"/>
    <w:rsid w:val="00F46ACB"/>
    <w:rsid w:val="00F54414"/>
    <w:rsid w:val="00F611BB"/>
    <w:rsid w:val="00F64089"/>
    <w:rsid w:val="00F673CE"/>
    <w:rsid w:val="00FA25A0"/>
    <w:rsid w:val="00FB317B"/>
    <w:rsid w:val="00FB420F"/>
    <w:rsid w:val="00FB54C9"/>
    <w:rsid w:val="00FD0180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E0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4E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FirstDatesGR&amp;data=05%7C01%7C%7C180e2a7bde5041f6f7ae08db0831757f%7Cfa800d6a594c4dba9007216d703d7854%7C0%7C0%7C638112780735392265%7CUnknown%7CTWFpbGZsb3d8eyJWIjoiMC4wLjAwMDAiLCJQIjoiV2luMzIiLCJBTiI6Ik1haWwiLCJXVCI6Mn0%3D%7C3000%7C%7C%7C&amp;sdata=FEmVSFV68qYR%2BkpbGL7k1RTMGQPvWWDvhAw0XG5pbjU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irstdatesgree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FirstDatesGree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vik87LlHbf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3CF7-731D-4AAE-BD7D-D4B3D828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175</cp:revision>
  <cp:lastPrinted>2018-09-04T10:40:00Z</cp:lastPrinted>
  <dcterms:created xsi:type="dcterms:W3CDTF">2017-09-26T07:59:00Z</dcterms:created>
  <dcterms:modified xsi:type="dcterms:W3CDTF">2023-02-17T17:13:00Z</dcterms:modified>
</cp:coreProperties>
</file>