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6077D2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6077D2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6077D2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568EE706" w:rsidR="00FB317B" w:rsidRPr="006077D2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C5711">
        <w:rPr>
          <w:rFonts w:cs="Times New Roman"/>
          <w:b/>
          <w:color w:val="262626" w:themeColor="text1" w:themeTint="D9"/>
          <w:sz w:val="26"/>
          <w:szCs w:val="26"/>
        </w:rPr>
        <w:t>1</w:t>
      </w:r>
      <w:r w:rsidR="00AB718C">
        <w:rPr>
          <w:rFonts w:cs="Times New Roman"/>
          <w:b/>
          <w:color w:val="262626" w:themeColor="text1" w:themeTint="D9"/>
          <w:sz w:val="26"/>
          <w:szCs w:val="26"/>
        </w:rPr>
        <w:t>6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1673D0" w:rsidRPr="006077D2">
        <w:rPr>
          <w:rFonts w:cs="Times New Roman"/>
          <w:b/>
          <w:color w:val="262626" w:themeColor="text1" w:themeTint="D9"/>
          <w:sz w:val="26"/>
          <w:szCs w:val="26"/>
        </w:rPr>
        <w:t>5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6077D2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6077D2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6077D2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6077D2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6077D2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6077D2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Pr="006077D2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6077D2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66EBF66D" w14:textId="77777777" w:rsidR="00B642CA" w:rsidRPr="006077D2" w:rsidRDefault="00B642CA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2E349F08" w:rsidR="00CB0944" w:rsidRPr="006077D2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AB718C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Δευτέρα </w:t>
      </w:r>
      <w:r w:rsidR="002C5711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AB718C">
        <w:rPr>
          <w:rFonts w:cstheme="minorHAnsi"/>
          <w:b/>
          <w:color w:val="262626" w:themeColor="text1" w:themeTint="D9"/>
          <w:sz w:val="28"/>
          <w:szCs w:val="28"/>
          <w:u w:val="single"/>
        </w:rPr>
        <w:t>6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1673D0"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5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57324F40" w:rsidR="00CB0944" w:rsidRPr="006077D2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AB718C">
        <w:rPr>
          <w:rFonts w:cstheme="minorHAnsi"/>
          <w:b/>
          <w:color w:val="262626" w:themeColor="text1" w:themeTint="D9"/>
          <w:sz w:val="28"/>
          <w:szCs w:val="28"/>
          <w:u w:val="single"/>
        </w:rPr>
        <w:t>80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430A15BC" w14:textId="556DA310" w:rsidR="00827E9C" w:rsidRDefault="00827E9C" w:rsidP="00827E9C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605651C" w14:textId="77777777" w:rsidR="00F43CD4" w:rsidRPr="00F43CD4" w:rsidRDefault="00F43CD4" w:rsidP="00F43CD4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Μετά τις αποχωρήσεις του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Δημήτρη </w:t>
      </w:r>
      <w:proofErr w:type="spellStart"/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Ταϊρίδη</w:t>
      </w:r>
      <w:proofErr w:type="spellEnd"/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του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Νίκου </w:t>
      </w:r>
      <w:proofErr w:type="spellStart"/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Μπέρκα</w:t>
      </w:r>
      <w:proofErr w:type="spellEnd"/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επτά διαγωνιζόμενοι συνεχίζουν την πορεία τους για τη διεκδίκηση του τίτλου του </w:t>
      </w:r>
      <w:r w:rsidRPr="00F43CD4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MasterChef</w:t>
      </w: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 2022 και του επάθλου των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50.000 ευρώ</w:t>
      </w: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>!</w:t>
      </w:r>
    </w:p>
    <w:p w14:paraId="0804C0B0" w14:textId="77777777" w:rsidR="00F43CD4" w:rsidRPr="00F43CD4" w:rsidRDefault="00F43CD4" w:rsidP="00F43CD4">
      <w:pPr>
        <w:spacing w:after="0" w:line="240" w:lineRule="auto"/>
        <w:jc w:val="both"/>
        <w:rPr>
          <w:rFonts w:ascii="Calibri" w:hAnsi="Calibri"/>
          <w:color w:val="262626" w:themeColor="text1" w:themeTint="D9"/>
          <w:sz w:val="26"/>
          <w:szCs w:val="26"/>
        </w:rPr>
      </w:pP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22646FA5" w14:textId="77777777" w:rsidR="00F43CD4" w:rsidRDefault="00F43CD4" w:rsidP="00F43CD4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πρώτη δοκιμασία της ημέρας είναι, όπως κάθε νέα εβδομάδα, το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Mystery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Box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.  </w:t>
      </w: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Αυτή τη φορά οι διαγωνιζόμενοι καλούνται να παρουσιάσουν εξελιγμένες συνταγές, αντάξιες του επιπέδου του διαγωνισμού, ενός αγαπημένου εδέσματος, που όλοι απολαμβάνουμε είτε στη γλυκιά, είτε στην αλμυρή του εκδοχή. </w:t>
      </w:r>
    </w:p>
    <w:p w14:paraId="7ECB4DDE" w14:textId="77777777" w:rsidR="00F43CD4" w:rsidRDefault="00F43CD4" w:rsidP="00F43CD4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1039E98" w14:textId="021BC7C4" w:rsidR="00F43CD4" w:rsidRPr="00F43CD4" w:rsidRDefault="00F43CD4" w:rsidP="00F43CD4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νίκη θα φέρει τον νικητή σε πλεονεκτική θέση στη δοκιμασία που ακολουθεί, προσφέροντας πλεονεκτήματα που κανείς δεν θα ήθελε να χάσει, σε μια τόση κομβική στιγμή για τον διαγωνισμό. </w:t>
      </w:r>
    </w:p>
    <w:p w14:paraId="42E80C3A" w14:textId="77777777" w:rsidR="00F43CD4" w:rsidRPr="00F43CD4" w:rsidRDefault="00F43CD4" w:rsidP="00F43CD4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B29F332" w14:textId="77777777" w:rsidR="00F43CD4" w:rsidRPr="00F43CD4" w:rsidRDefault="00F43CD4" w:rsidP="00F43CD4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Στη δοκιμασία του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T</w:t>
      </w:r>
      <w:proofErr w:type="spellStart"/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εστ</w:t>
      </w:r>
      <w:proofErr w:type="spellEnd"/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Δημιουργικότητας,</w:t>
      </w: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 οι επίδοξοι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καλούνται να αποδείξουν ότι μπορούν να παρουσιάσουν πιάτα υψηλού γαστρονομικού ενδιαφέροντος, ακόμα και με λίγα υλικά στη διάθεσή τους. Οι επιλογές και οι αποφάσεις του νικητή της δοκιμασίας του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Mystery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Box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είναι ίσως πιο σημαντικές από ποτέ, αφού πια τα αριθμητικά περιθώρια έχουν στενέψει επικίνδυνα και ακόμα και ένα καλό πιάτο μπορεί να στείλει τον δημιουργό του σε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Δοκιμασία Αποχώρησης</w:t>
      </w: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. </w:t>
      </w:r>
    </w:p>
    <w:p w14:paraId="5359AC7D" w14:textId="77777777" w:rsidR="00F43CD4" w:rsidRDefault="00F43CD4" w:rsidP="00F43CD4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E736090" w14:textId="77777777" w:rsidR="00F43CD4" w:rsidRDefault="00F43CD4" w:rsidP="00F43CD4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BAC4555" w14:textId="77777777" w:rsidR="00F43CD4" w:rsidRDefault="00F43CD4" w:rsidP="00F43CD4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327B4E2" w14:textId="5B4C5D83" w:rsidR="00F43CD4" w:rsidRPr="00F43CD4" w:rsidRDefault="00F43CD4" w:rsidP="00F43CD4">
      <w:pPr>
        <w:pStyle w:val="BodyText"/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Ποιοι θα καταφέρουν να εξασφαλίσουν μια θέση στους έξι καλύτερους του φετινού διαγωνισμού και ποιοι θα πρέπει να υπερασπιστούν τη θέση τους στη </w:t>
      </w:r>
      <w:r w:rsidRPr="00F43CD4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Δοκιμασία Αποχώρησης</w:t>
      </w:r>
      <w:r w:rsidRPr="00F43CD4">
        <w:rPr>
          <w:rFonts w:ascii="Calibri" w:hAnsi="Calibri" w:cs="Calibri"/>
          <w:color w:val="262626" w:themeColor="text1" w:themeTint="D9"/>
          <w:sz w:val="26"/>
          <w:szCs w:val="26"/>
        </w:rPr>
        <w:t xml:space="preserve"> ;</w:t>
      </w:r>
    </w:p>
    <w:p w14:paraId="5A0EBAB8" w14:textId="77777777" w:rsidR="00565766" w:rsidRDefault="00565766" w:rsidP="00565766">
      <w:pPr>
        <w:pStyle w:val="BodyText"/>
        <w:spacing w:after="0" w:line="240" w:lineRule="auto"/>
        <w:jc w:val="both"/>
        <w:rPr>
          <w:b/>
          <w:bCs/>
          <w:u w:val="single"/>
        </w:rPr>
      </w:pPr>
    </w:p>
    <w:p w14:paraId="3B189B69" w14:textId="1DFA73EE" w:rsidR="00C54C23" w:rsidRDefault="00340F95" w:rsidP="009D02F5">
      <w:pPr>
        <w:rPr>
          <w:rStyle w:val="video-url-fadeable"/>
        </w:rPr>
      </w:pPr>
      <w:r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AB718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Δευτέρας </w:t>
      </w:r>
      <w:r w:rsidR="002C5711"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AB718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6</w:t>
      </w:r>
      <w:r w:rsidR="000D684F"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1673D0"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5</w:t>
      </w:r>
      <w:r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AB718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hyperlink r:id="rId8" w:tgtFrame="_blank" w:history="1">
        <w:r w:rsidR="00A9287B" w:rsidRPr="00A9287B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A9287B" w:rsidRPr="00A9287B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A9287B" w:rsidRPr="00A9287B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A9287B" w:rsidRPr="00A9287B">
          <w:rPr>
            <w:rStyle w:val="Hyperlink"/>
            <w:b/>
            <w:bCs/>
            <w:sz w:val="26"/>
            <w:szCs w:val="26"/>
          </w:rPr>
          <w:t>.</w:t>
        </w:r>
        <w:r w:rsidR="00A9287B" w:rsidRPr="00A9287B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A9287B" w:rsidRPr="00A9287B">
          <w:rPr>
            <w:rStyle w:val="Hyperlink"/>
            <w:b/>
            <w:bCs/>
            <w:sz w:val="26"/>
            <w:szCs w:val="26"/>
          </w:rPr>
          <w:t>/0</w:t>
        </w:r>
        <w:proofErr w:type="spellStart"/>
        <w:r w:rsidR="00A9287B" w:rsidRPr="00A9287B">
          <w:rPr>
            <w:rStyle w:val="Hyperlink"/>
            <w:b/>
            <w:bCs/>
            <w:sz w:val="26"/>
            <w:szCs w:val="26"/>
            <w:lang w:val="en-US"/>
          </w:rPr>
          <w:t>LyReXY</w:t>
        </w:r>
        <w:proofErr w:type="spellEnd"/>
        <w:r w:rsidR="00A9287B" w:rsidRPr="00A9287B">
          <w:rPr>
            <w:rStyle w:val="Hyperlink"/>
            <w:b/>
            <w:bCs/>
            <w:sz w:val="26"/>
            <w:szCs w:val="26"/>
          </w:rPr>
          <w:t>70</w:t>
        </w:r>
        <w:proofErr w:type="spellStart"/>
        <w:r w:rsidR="00A9287B" w:rsidRPr="00A9287B">
          <w:rPr>
            <w:rStyle w:val="Hyperlink"/>
            <w:b/>
            <w:bCs/>
            <w:sz w:val="26"/>
            <w:szCs w:val="26"/>
            <w:lang w:val="en-US"/>
          </w:rPr>
          <w:t>xw</w:t>
        </w:r>
        <w:proofErr w:type="spellEnd"/>
        <w:r w:rsidR="00A9287B" w:rsidRPr="00A9287B">
          <w:rPr>
            <w:rStyle w:val="Hyperlink"/>
          </w:rPr>
          <w:t xml:space="preserve"> </w:t>
        </w:r>
      </w:hyperlink>
      <w:r w:rsidR="00A9287B">
        <w:rPr>
          <w:rStyle w:val="video-url-fadeable"/>
          <w:lang w:val="en-US"/>
        </w:rPr>
        <w:t> </w:t>
      </w:r>
    </w:p>
    <w:p w14:paraId="2C3E442F" w14:textId="77777777" w:rsidR="00F43CD4" w:rsidRPr="00F43CD4" w:rsidRDefault="00F43CD4" w:rsidP="009D02F5"/>
    <w:p w14:paraId="4173E7BC" w14:textId="56DEC42B" w:rsidR="00180D77" w:rsidRPr="006077D2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</w:t>
      </w:r>
    </w:p>
    <w:p w14:paraId="50E2CC96" w14:textId="20046EFE" w:rsidR="00C5531E" w:rsidRPr="006077D2" w:rsidRDefault="00C5531E" w:rsidP="00B642CA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  <w:r w:rsidR="00B642CA"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68BFE62" w14:textId="5AC92C3C" w:rsidR="00934FBF" w:rsidRPr="006077D2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6077D2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6077D2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6077D2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6077D2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6077D2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486E450D" w14:textId="77777777" w:rsidR="00D1346B" w:rsidRPr="006077D2" w:rsidRDefault="00D1346B" w:rsidP="00466144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</w:pPr>
    </w:p>
    <w:p w14:paraId="0E3A64F0" w14:textId="0089FAFC" w:rsidR="00CB5185" w:rsidRPr="006077D2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6077D2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752B9574" w:rsidR="00867ED0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Pr="006077D2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282A83F" w14:textId="3EA02C8C" w:rsidR="0028044F" w:rsidRPr="006077D2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6077D2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6077D2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6077D2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2685FA91" w:rsidR="008B20B1" w:rsidRPr="006077D2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2C1C2209" w:rsidR="008B20B1" w:rsidRPr="006077D2" w:rsidRDefault="004168D6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https://www.facebook.com/MasterChefGR/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778489DF" w:rsidR="008B20B1" w:rsidRPr="006077D2" w:rsidRDefault="004168D6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5B17A3" w:rsidRPr="000A1438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787BE38" w:rsidR="003D6BB2" w:rsidRPr="006077D2" w:rsidRDefault="004168D6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D67B99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https://www.instagram.com/masterchefgr/</w:t>
        </w:r>
      </w:hyperlink>
    </w:p>
    <w:p w14:paraId="568541E8" w14:textId="252A0F1F" w:rsidR="006D3D70" w:rsidRPr="00AB0C4D" w:rsidRDefault="00A9287B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Pr="00856FE5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AB0C4D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076E7C0D" w14:textId="77777777" w:rsidR="001D00AC" w:rsidRPr="00AB0C4D" w:rsidRDefault="001D00AC" w:rsidP="00466144">
      <w:pPr>
        <w:spacing w:after="0" w:line="240" w:lineRule="auto"/>
        <w:jc w:val="both"/>
        <w:rPr>
          <w:lang w:val="en-US"/>
        </w:rPr>
      </w:pPr>
    </w:p>
    <w:p w14:paraId="3787DB83" w14:textId="480753D1" w:rsidR="00E32ADB" w:rsidRPr="00AB0C4D" w:rsidRDefault="004168D6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1D00AC" w:rsidRPr="00D00CDA">
          <w:rPr>
            <w:rStyle w:val="Hyperlink"/>
            <w:rFonts w:cstheme="minorHAnsi"/>
            <w:b/>
            <w:sz w:val="26"/>
            <w:szCs w:val="26"/>
            <w:lang w:val="en-US"/>
          </w:rPr>
          <w:t>https</w:t>
        </w:r>
        <w:r w:rsidR="001D00AC" w:rsidRPr="00AB0C4D">
          <w:rPr>
            <w:rStyle w:val="Hyperlink"/>
            <w:rFonts w:cstheme="minorHAnsi"/>
            <w:b/>
            <w:sz w:val="26"/>
            <w:szCs w:val="26"/>
            <w:lang w:val="en-US"/>
          </w:rPr>
          <w:t>://</w:t>
        </w:r>
        <w:r w:rsidR="001D00AC" w:rsidRPr="00D00CDA">
          <w:rPr>
            <w:rStyle w:val="Hyperlink"/>
            <w:rFonts w:cstheme="minorHAnsi"/>
            <w:b/>
            <w:sz w:val="26"/>
            <w:szCs w:val="26"/>
            <w:lang w:val="en-US"/>
          </w:rPr>
          <w:t>www</w:t>
        </w:r>
        <w:r w:rsidR="001D00AC" w:rsidRPr="00AB0C4D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1D00AC" w:rsidRPr="00D00CDA">
          <w:rPr>
            <w:rStyle w:val="Hyperlink"/>
            <w:rFonts w:cstheme="minorHAnsi"/>
            <w:b/>
            <w:sz w:val="26"/>
            <w:szCs w:val="26"/>
            <w:lang w:val="en-US"/>
          </w:rPr>
          <w:t>star</w:t>
        </w:r>
        <w:r w:rsidR="001D00AC" w:rsidRPr="00AB0C4D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1D00AC" w:rsidRPr="00D00CDA">
          <w:rPr>
            <w:rStyle w:val="Hyperlink"/>
            <w:rFonts w:cstheme="minorHAnsi"/>
            <w:b/>
            <w:sz w:val="26"/>
            <w:szCs w:val="26"/>
            <w:lang w:val="en-US"/>
          </w:rPr>
          <w:t>gr</w:t>
        </w:r>
        <w:r w:rsidR="001D00AC" w:rsidRPr="00AB0C4D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1D00AC" w:rsidRPr="00D00CDA">
          <w:rPr>
            <w:rStyle w:val="Hyperlink"/>
            <w:rFonts w:cstheme="minorHAnsi"/>
            <w:b/>
            <w:sz w:val="26"/>
            <w:szCs w:val="26"/>
            <w:lang w:val="en-US"/>
          </w:rPr>
          <w:t>tv</w:t>
        </w:r>
        <w:r w:rsidR="001D00AC" w:rsidRPr="00AB0C4D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1D00AC" w:rsidRPr="00D00CDA">
          <w:rPr>
            <w:rStyle w:val="Hyperlink"/>
            <w:rFonts w:cstheme="minorHAnsi"/>
            <w:b/>
            <w:sz w:val="26"/>
            <w:szCs w:val="26"/>
            <w:lang w:val="en-US"/>
          </w:rPr>
          <w:t>psychagogia</w:t>
        </w:r>
        <w:r w:rsidR="001D00AC" w:rsidRPr="00AB0C4D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1D00AC" w:rsidRPr="00D00CDA">
          <w:rPr>
            <w:rStyle w:val="Hyperlink"/>
            <w:rFonts w:cstheme="minorHAnsi"/>
            <w:b/>
            <w:sz w:val="26"/>
            <w:szCs w:val="26"/>
            <w:lang w:val="en-US"/>
          </w:rPr>
          <w:t>masterchef</w:t>
        </w:r>
        <w:r w:rsidR="001D00AC" w:rsidRPr="00AB0C4D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</w:hyperlink>
    </w:p>
    <w:p w14:paraId="2E91AF7B" w14:textId="77777777" w:rsidR="00633E5A" w:rsidRPr="006077D2" w:rsidRDefault="004168D6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7D1C88" w:rsidRPr="006077D2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  <w:r w:rsidR="008C2CE8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</w:p>
    <w:p w14:paraId="0424DF5C" w14:textId="77777777" w:rsidR="00633E5A" w:rsidRPr="006077D2" w:rsidRDefault="00633E5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</w:p>
    <w:p w14:paraId="1CFBCFBB" w14:textId="30665D57" w:rsidR="000F6264" w:rsidRPr="001D00AC" w:rsidRDefault="00633E5A" w:rsidP="00466144">
      <w:pPr>
        <w:spacing w:after="0" w:line="240" w:lineRule="auto"/>
        <w:jc w:val="both"/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</w:pP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AB718C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</w:t>
      </w:r>
      <w:r w:rsidR="005D0494" w:rsidRPr="00AB718C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  <w:t xml:space="preserve">    </w:t>
      </w:r>
      <w:r w:rsidR="007C3AE9" w:rsidRPr="001D00AC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>Καλ</w:t>
      </w:r>
      <w:r w:rsidR="00AB718C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ή εβδομάδα </w:t>
      </w:r>
    </w:p>
    <w:p w14:paraId="420A4164" w14:textId="13E89EA3" w:rsidR="00A31905" w:rsidRPr="006077D2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6077D2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EE0E" w14:textId="77777777" w:rsidR="004168D6" w:rsidRDefault="004168D6" w:rsidP="006F3774">
      <w:pPr>
        <w:spacing w:after="0" w:line="240" w:lineRule="auto"/>
      </w:pPr>
      <w:r>
        <w:separator/>
      </w:r>
    </w:p>
  </w:endnote>
  <w:endnote w:type="continuationSeparator" w:id="0">
    <w:p w14:paraId="1145F675" w14:textId="77777777" w:rsidR="004168D6" w:rsidRDefault="004168D6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F676" w14:textId="77777777" w:rsidR="004168D6" w:rsidRDefault="004168D6" w:rsidP="006F3774">
      <w:pPr>
        <w:spacing w:after="0" w:line="240" w:lineRule="auto"/>
      </w:pPr>
      <w:r>
        <w:separator/>
      </w:r>
    </w:p>
  </w:footnote>
  <w:footnote w:type="continuationSeparator" w:id="0">
    <w:p w14:paraId="42CBF9BC" w14:textId="77777777" w:rsidR="004168D6" w:rsidRDefault="004168D6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4168D6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4168D6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4168D6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858"/>
    <w:rsid w:val="00022BCF"/>
    <w:rsid w:val="00022F86"/>
    <w:rsid w:val="00027D2D"/>
    <w:rsid w:val="0003682A"/>
    <w:rsid w:val="00041F73"/>
    <w:rsid w:val="000435B2"/>
    <w:rsid w:val="000527F6"/>
    <w:rsid w:val="0005486F"/>
    <w:rsid w:val="000673F3"/>
    <w:rsid w:val="00071304"/>
    <w:rsid w:val="000719B8"/>
    <w:rsid w:val="00072829"/>
    <w:rsid w:val="000739A8"/>
    <w:rsid w:val="000753CD"/>
    <w:rsid w:val="00075649"/>
    <w:rsid w:val="00077009"/>
    <w:rsid w:val="0008044C"/>
    <w:rsid w:val="0008284F"/>
    <w:rsid w:val="000872B5"/>
    <w:rsid w:val="000934B0"/>
    <w:rsid w:val="0009497C"/>
    <w:rsid w:val="0009794D"/>
    <w:rsid w:val="00097F0E"/>
    <w:rsid w:val="000A229C"/>
    <w:rsid w:val="000A372F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2E2C"/>
    <w:rsid w:val="000F6264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5FB8"/>
    <w:rsid w:val="00166BD6"/>
    <w:rsid w:val="001673D0"/>
    <w:rsid w:val="00176007"/>
    <w:rsid w:val="0017632C"/>
    <w:rsid w:val="00180D77"/>
    <w:rsid w:val="00186072"/>
    <w:rsid w:val="00186C6E"/>
    <w:rsid w:val="00194004"/>
    <w:rsid w:val="001A081F"/>
    <w:rsid w:val="001A1BC3"/>
    <w:rsid w:val="001A67D3"/>
    <w:rsid w:val="001B5401"/>
    <w:rsid w:val="001B598B"/>
    <w:rsid w:val="001B7344"/>
    <w:rsid w:val="001C2699"/>
    <w:rsid w:val="001C5AEC"/>
    <w:rsid w:val="001C7516"/>
    <w:rsid w:val="001C7630"/>
    <w:rsid w:val="001D00AC"/>
    <w:rsid w:val="001D1628"/>
    <w:rsid w:val="001D67FC"/>
    <w:rsid w:val="001E223B"/>
    <w:rsid w:val="001E2A1A"/>
    <w:rsid w:val="001E2D11"/>
    <w:rsid w:val="001E2EC8"/>
    <w:rsid w:val="001E700B"/>
    <w:rsid w:val="001E76CA"/>
    <w:rsid w:val="001F16B0"/>
    <w:rsid w:val="001F2E13"/>
    <w:rsid w:val="001F3CF7"/>
    <w:rsid w:val="001F7C04"/>
    <w:rsid w:val="00200FDC"/>
    <w:rsid w:val="002054D5"/>
    <w:rsid w:val="00206786"/>
    <w:rsid w:val="00207172"/>
    <w:rsid w:val="00214B9D"/>
    <w:rsid w:val="00226971"/>
    <w:rsid w:val="00230FA3"/>
    <w:rsid w:val="00235E52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6107A"/>
    <w:rsid w:val="00264D64"/>
    <w:rsid w:val="00271F45"/>
    <w:rsid w:val="0027733A"/>
    <w:rsid w:val="0028044F"/>
    <w:rsid w:val="002814BF"/>
    <w:rsid w:val="002826D8"/>
    <w:rsid w:val="002903AD"/>
    <w:rsid w:val="00297062"/>
    <w:rsid w:val="002A1BAC"/>
    <w:rsid w:val="002A2797"/>
    <w:rsid w:val="002A3490"/>
    <w:rsid w:val="002A3E86"/>
    <w:rsid w:val="002B00FF"/>
    <w:rsid w:val="002B2917"/>
    <w:rsid w:val="002C0FFF"/>
    <w:rsid w:val="002C47A1"/>
    <w:rsid w:val="002C5711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536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760D8"/>
    <w:rsid w:val="00384F86"/>
    <w:rsid w:val="00392439"/>
    <w:rsid w:val="00397D1D"/>
    <w:rsid w:val="003A01E5"/>
    <w:rsid w:val="003A24B6"/>
    <w:rsid w:val="003A4EAA"/>
    <w:rsid w:val="003B15AA"/>
    <w:rsid w:val="003B3778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3DA1"/>
    <w:rsid w:val="003E624E"/>
    <w:rsid w:val="003E68BE"/>
    <w:rsid w:val="003F2980"/>
    <w:rsid w:val="003F409E"/>
    <w:rsid w:val="003F4BE3"/>
    <w:rsid w:val="003F71CE"/>
    <w:rsid w:val="00403A9B"/>
    <w:rsid w:val="00403B13"/>
    <w:rsid w:val="0040517B"/>
    <w:rsid w:val="00412F0F"/>
    <w:rsid w:val="00413A4B"/>
    <w:rsid w:val="00413A8A"/>
    <w:rsid w:val="00414C62"/>
    <w:rsid w:val="00415B4A"/>
    <w:rsid w:val="004168D6"/>
    <w:rsid w:val="00416EC4"/>
    <w:rsid w:val="00417C9E"/>
    <w:rsid w:val="00417D5A"/>
    <w:rsid w:val="00420ACE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2EF4"/>
    <w:rsid w:val="00485490"/>
    <w:rsid w:val="00485B3D"/>
    <w:rsid w:val="004909BF"/>
    <w:rsid w:val="004A02DA"/>
    <w:rsid w:val="004A482E"/>
    <w:rsid w:val="004A69A1"/>
    <w:rsid w:val="004A6A29"/>
    <w:rsid w:val="004A724F"/>
    <w:rsid w:val="004B0298"/>
    <w:rsid w:val="004B1B57"/>
    <w:rsid w:val="004B2C60"/>
    <w:rsid w:val="004C121B"/>
    <w:rsid w:val="004C7E0F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4FD"/>
    <w:rsid w:val="00532FD5"/>
    <w:rsid w:val="0053318E"/>
    <w:rsid w:val="00541066"/>
    <w:rsid w:val="0054238B"/>
    <w:rsid w:val="00550DF8"/>
    <w:rsid w:val="0055653C"/>
    <w:rsid w:val="005612CD"/>
    <w:rsid w:val="00562960"/>
    <w:rsid w:val="00565766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7A3"/>
    <w:rsid w:val="005B1F69"/>
    <w:rsid w:val="005B7888"/>
    <w:rsid w:val="005C1E31"/>
    <w:rsid w:val="005C2B26"/>
    <w:rsid w:val="005D0494"/>
    <w:rsid w:val="005D3A70"/>
    <w:rsid w:val="005E085B"/>
    <w:rsid w:val="005E3C50"/>
    <w:rsid w:val="005E7F23"/>
    <w:rsid w:val="005F53D5"/>
    <w:rsid w:val="00601677"/>
    <w:rsid w:val="006077D2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33E5A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35C7"/>
    <w:rsid w:val="00697E0D"/>
    <w:rsid w:val="006A053E"/>
    <w:rsid w:val="006A1C1D"/>
    <w:rsid w:val="006A2192"/>
    <w:rsid w:val="006B2DD0"/>
    <w:rsid w:val="006B78E8"/>
    <w:rsid w:val="006B7AD5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1A4"/>
    <w:rsid w:val="00703DFF"/>
    <w:rsid w:val="00704B00"/>
    <w:rsid w:val="00710232"/>
    <w:rsid w:val="00713A08"/>
    <w:rsid w:val="0071523A"/>
    <w:rsid w:val="0071613B"/>
    <w:rsid w:val="0071643E"/>
    <w:rsid w:val="00724240"/>
    <w:rsid w:val="00724644"/>
    <w:rsid w:val="00724982"/>
    <w:rsid w:val="00725908"/>
    <w:rsid w:val="007315AE"/>
    <w:rsid w:val="00731D93"/>
    <w:rsid w:val="0073519F"/>
    <w:rsid w:val="00745CA5"/>
    <w:rsid w:val="0074666A"/>
    <w:rsid w:val="007519F9"/>
    <w:rsid w:val="00752A7F"/>
    <w:rsid w:val="0075456D"/>
    <w:rsid w:val="00757DCE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59D2"/>
    <w:rsid w:val="007B787F"/>
    <w:rsid w:val="007C2CEB"/>
    <w:rsid w:val="007C38BE"/>
    <w:rsid w:val="007C3AE9"/>
    <w:rsid w:val="007D1413"/>
    <w:rsid w:val="007D1C88"/>
    <w:rsid w:val="007D3967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0536"/>
    <w:rsid w:val="0081124C"/>
    <w:rsid w:val="00812745"/>
    <w:rsid w:val="00820FBA"/>
    <w:rsid w:val="0082107C"/>
    <w:rsid w:val="008215A6"/>
    <w:rsid w:val="0082403E"/>
    <w:rsid w:val="008255FB"/>
    <w:rsid w:val="00827E9C"/>
    <w:rsid w:val="00844C83"/>
    <w:rsid w:val="008500A1"/>
    <w:rsid w:val="00857B5A"/>
    <w:rsid w:val="0086530A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A6FF1"/>
    <w:rsid w:val="008B20B1"/>
    <w:rsid w:val="008B2E65"/>
    <w:rsid w:val="008B408A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6D3"/>
    <w:rsid w:val="009469BC"/>
    <w:rsid w:val="009539FC"/>
    <w:rsid w:val="00956A87"/>
    <w:rsid w:val="00963412"/>
    <w:rsid w:val="009713E4"/>
    <w:rsid w:val="00972C98"/>
    <w:rsid w:val="0097576D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02F5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37BF7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287B"/>
    <w:rsid w:val="00A95503"/>
    <w:rsid w:val="00AA0BCC"/>
    <w:rsid w:val="00AA325B"/>
    <w:rsid w:val="00AA52C5"/>
    <w:rsid w:val="00AA7B7B"/>
    <w:rsid w:val="00AB0C4D"/>
    <w:rsid w:val="00AB2451"/>
    <w:rsid w:val="00AB3680"/>
    <w:rsid w:val="00AB369F"/>
    <w:rsid w:val="00AB3C9F"/>
    <w:rsid w:val="00AB5EED"/>
    <w:rsid w:val="00AB718C"/>
    <w:rsid w:val="00AC0334"/>
    <w:rsid w:val="00AC2E4E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49F6"/>
    <w:rsid w:val="00AF699C"/>
    <w:rsid w:val="00AF7A5F"/>
    <w:rsid w:val="00B00675"/>
    <w:rsid w:val="00B00839"/>
    <w:rsid w:val="00B07952"/>
    <w:rsid w:val="00B11A62"/>
    <w:rsid w:val="00B14FEC"/>
    <w:rsid w:val="00B16717"/>
    <w:rsid w:val="00B22F28"/>
    <w:rsid w:val="00B2468A"/>
    <w:rsid w:val="00B30328"/>
    <w:rsid w:val="00B3125C"/>
    <w:rsid w:val="00B33F2E"/>
    <w:rsid w:val="00B36EB3"/>
    <w:rsid w:val="00B41011"/>
    <w:rsid w:val="00B511FE"/>
    <w:rsid w:val="00B55D3C"/>
    <w:rsid w:val="00B55F3D"/>
    <w:rsid w:val="00B6049E"/>
    <w:rsid w:val="00B6418D"/>
    <w:rsid w:val="00B642CA"/>
    <w:rsid w:val="00B656AD"/>
    <w:rsid w:val="00B70649"/>
    <w:rsid w:val="00B7251B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B7D0D"/>
    <w:rsid w:val="00BC6509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14147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4C2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3FC4"/>
    <w:rsid w:val="00CB481F"/>
    <w:rsid w:val="00CB4A28"/>
    <w:rsid w:val="00CB5185"/>
    <w:rsid w:val="00CB733B"/>
    <w:rsid w:val="00CC4176"/>
    <w:rsid w:val="00CD164E"/>
    <w:rsid w:val="00CD2B42"/>
    <w:rsid w:val="00CD7F59"/>
    <w:rsid w:val="00CE456E"/>
    <w:rsid w:val="00CE7500"/>
    <w:rsid w:val="00CE7A04"/>
    <w:rsid w:val="00CE7DFF"/>
    <w:rsid w:val="00CF634A"/>
    <w:rsid w:val="00D0157A"/>
    <w:rsid w:val="00D018FE"/>
    <w:rsid w:val="00D01F18"/>
    <w:rsid w:val="00D03C07"/>
    <w:rsid w:val="00D06BA1"/>
    <w:rsid w:val="00D07B38"/>
    <w:rsid w:val="00D07F58"/>
    <w:rsid w:val="00D10CE4"/>
    <w:rsid w:val="00D10E0E"/>
    <w:rsid w:val="00D1346B"/>
    <w:rsid w:val="00D14DFA"/>
    <w:rsid w:val="00D15E67"/>
    <w:rsid w:val="00D15E6E"/>
    <w:rsid w:val="00D212DA"/>
    <w:rsid w:val="00D21508"/>
    <w:rsid w:val="00D23296"/>
    <w:rsid w:val="00D25567"/>
    <w:rsid w:val="00D302BC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67B99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238C"/>
    <w:rsid w:val="00D8568A"/>
    <w:rsid w:val="00D87151"/>
    <w:rsid w:val="00D9188D"/>
    <w:rsid w:val="00D93FDB"/>
    <w:rsid w:val="00D9570D"/>
    <w:rsid w:val="00D9640F"/>
    <w:rsid w:val="00D96A22"/>
    <w:rsid w:val="00D96B83"/>
    <w:rsid w:val="00DA118C"/>
    <w:rsid w:val="00DA3499"/>
    <w:rsid w:val="00DA34F9"/>
    <w:rsid w:val="00DA4A35"/>
    <w:rsid w:val="00DB076F"/>
    <w:rsid w:val="00DB0D4E"/>
    <w:rsid w:val="00DB218B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16836"/>
    <w:rsid w:val="00E17381"/>
    <w:rsid w:val="00E2027C"/>
    <w:rsid w:val="00E20BDE"/>
    <w:rsid w:val="00E211B3"/>
    <w:rsid w:val="00E21BB6"/>
    <w:rsid w:val="00E2273B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0EE7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15751"/>
    <w:rsid w:val="00F2422F"/>
    <w:rsid w:val="00F359E4"/>
    <w:rsid w:val="00F360ED"/>
    <w:rsid w:val="00F36792"/>
    <w:rsid w:val="00F37275"/>
    <w:rsid w:val="00F413C6"/>
    <w:rsid w:val="00F4216D"/>
    <w:rsid w:val="00F43CC9"/>
    <w:rsid w:val="00F43CD4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09D5"/>
    <w:rsid w:val="00FE35F0"/>
    <w:rsid w:val="00FE3AEF"/>
    <w:rsid w:val="00FE48DF"/>
    <w:rsid w:val="00FE78ED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LyReXY70xw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20</cp:revision>
  <cp:lastPrinted>2017-09-25T15:48:00Z</cp:lastPrinted>
  <dcterms:created xsi:type="dcterms:W3CDTF">2022-05-09T08:09:00Z</dcterms:created>
  <dcterms:modified xsi:type="dcterms:W3CDTF">2022-05-16T08:10:00Z</dcterms:modified>
</cp:coreProperties>
</file>