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6077D2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6077D2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6077D2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786B5BAC" w:rsidR="00FB317B" w:rsidRPr="006077D2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6077D2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C5711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5B17A3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1673D0" w:rsidRPr="006077D2">
        <w:rPr>
          <w:rFonts w:cs="Times New Roman"/>
          <w:b/>
          <w:color w:val="262626" w:themeColor="text1" w:themeTint="D9"/>
          <w:sz w:val="26"/>
          <w:szCs w:val="26"/>
        </w:rPr>
        <w:t>5</w:t>
      </w:r>
      <w:r w:rsidR="00D07F58" w:rsidRPr="006077D2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6077D2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6077D2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6077D2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6077D2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6077D2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6077D2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6077D2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Pr="006077D2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6077D2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6077D2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6077D2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66EBF66D" w14:textId="77777777" w:rsidR="00B642CA" w:rsidRPr="006077D2" w:rsidRDefault="00B642CA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6D1761D4" w:rsidR="00CB0944" w:rsidRPr="006077D2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2C571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5B17A3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Πέμπτη </w:t>
      </w:r>
      <w:r w:rsidR="002C5711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5B17A3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5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684CD2FD" w:rsidR="00CB0944" w:rsidRPr="006077D2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1673D0"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>7</w:t>
      </w:r>
      <w:r w:rsidR="005B17A3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46B3050C" w14:textId="6DFC4F77" w:rsidR="005B17A3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bookmarkStart w:id="0" w:name="_Hlk103247191"/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7D981651" w14:textId="599872C8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Μετά την ολοκλήρωση της πιο διάσημης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Ομαδικής Δοκιμασίας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του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>, του πασίγνωστου πια «τοίχου», οι οκτώ διαγωνιζόμενοι φτάνουν στο συμβούλιο της εβδομάδας για να μάθουν ποια ομάδα κατάφερε να αναδειχθεί νικήτρια.</w:t>
      </w:r>
    </w:p>
    <w:p w14:paraId="4E9D1082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  <w:lang w:eastAsia="hi-IN"/>
        </w:rPr>
      </w:pPr>
    </w:p>
    <w:p w14:paraId="7A8F1CD2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Νέοι αρχηγοί, ο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Χριστόφορος Κατσιάνας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για την μπλε ομάδα και ο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Νίκος </w:t>
      </w:r>
      <w:proofErr w:type="spellStart"/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Μπέρκας</w:t>
      </w:r>
      <w:proofErr w:type="spellEnd"/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για την κόκκινη, με υπαρχηγούς τους τον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Νικήτα </w:t>
      </w:r>
      <w:proofErr w:type="spellStart"/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Μπατσικούρα</w:t>
      </w:r>
      <w:proofErr w:type="spellEnd"/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τον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Γιάννο </w:t>
      </w:r>
      <w:proofErr w:type="spellStart"/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Σδούγκα</w:t>
      </w:r>
      <w:proofErr w:type="spellEnd"/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>, αντίστοιχα. Και οι δυο ομάδες αγωνιούν εξίσου για το αποτέλεσμα, αφού αναγνωρίζουν αστοχίες και παραλείψεις στα πιάτα τους.</w:t>
      </w:r>
    </w:p>
    <w:p w14:paraId="5F519D12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>Ποια ομάδα, όμως, κατάφερε να επικοινωνήσει καλύτερα και να φτάσει πιο κοντά στο ζητούμενο των έξι πανομοιότυπων πιάτων;</w:t>
      </w:r>
    </w:p>
    <w:p w14:paraId="5903B43F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E26C6A0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Τα μέλη της νικήτριας ομάδας θα γιορτάσουν την είσοδο τους στους επτά καλύτερους του φετινού διαγωνισμού παρέα με τον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Γιάννη Αποστολάκη,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στο τελευταίο έπαθλο της χρονιάς, απολαμβάνοντας τις εξαιρετικές δημιουργίες του 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c</w:t>
      </w:r>
      <w:proofErr w:type="spellStart"/>
      <w:r w:rsidRPr="00905317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hef</w:t>
      </w:r>
      <w:proofErr w:type="spellEnd"/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Νίκου Θωμά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της ομάδας του στο εστιατόριο του “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Simul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Gastronomic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Situ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”,γνωρίζοντας από κοντά και τον νικητή του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2019, Μανώλη Σαρρή. </w:t>
      </w:r>
    </w:p>
    <w:p w14:paraId="309EDDFD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0E3F032" w14:textId="77777777" w:rsid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Για την ηττημένη ομάδα, τα «τείχη» υψώνονται και πάλι στη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Ασυλίας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που ακολουθεί και θα διεξαχθεί σε δύο γύρους. Από αυτή τη </w:t>
      </w:r>
    </w:p>
    <w:p w14:paraId="1B9825E0" w14:textId="77777777" w:rsid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1D47E20" w14:textId="77777777" w:rsid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30D7887" w14:textId="77777777" w:rsid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9B7021C" w14:textId="7FF77341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διαδικασία ένα μόνο μέλος της ομάδας θα πάρει ασυλία, ενώ όλοι οι υπόλοιποι θα οδηγηθούν σε </w:t>
      </w:r>
      <w:r w:rsidRPr="00905317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Αποχώρησης</w:t>
      </w:r>
      <w:r w:rsidRPr="00905317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</w:p>
    <w:p w14:paraId="5CD8C5C9" w14:textId="77777777" w:rsidR="00905317" w:rsidRPr="00905317" w:rsidRDefault="00905317" w:rsidP="0090531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0F1A66C" w14:textId="03289327" w:rsidR="00827E9C" w:rsidRPr="00905317" w:rsidRDefault="00827E9C" w:rsidP="005B17A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bookmarkEnd w:id="0"/>
    <w:p w14:paraId="1B9E24BE" w14:textId="77777777" w:rsidR="00103DFC" w:rsidRPr="00103DFC" w:rsidRDefault="00340F95" w:rsidP="00103DFC">
      <w:pPr>
        <w:rPr>
          <w:rStyle w:val="video-url-fadeable"/>
          <w:b/>
          <w:bCs/>
          <w:sz w:val="26"/>
          <w:szCs w:val="26"/>
        </w:rPr>
      </w:pP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D623B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Πέμπτης </w:t>
      </w:r>
      <w:r w:rsidR="002C5711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D623B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0D684F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1673D0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5</w:t>
      </w:r>
      <w:r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2C5711" w:rsidRPr="00827E9C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103DFC" w:rsidRPr="00103DFC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103DFC" w:rsidRPr="00103DFC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103DFC" w:rsidRPr="00103DFC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103DFC" w:rsidRPr="00103DFC">
          <w:rPr>
            <w:rStyle w:val="Hyperlink"/>
            <w:b/>
            <w:bCs/>
            <w:sz w:val="26"/>
            <w:szCs w:val="26"/>
          </w:rPr>
          <w:t>.</w:t>
        </w:r>
        <w:r w:rsidR="00103DFC" w:rsidRPr="00103DFC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103DFC" w:rsidRPr="00103DFC">
          <w:rPr>
            <w:rStyle w:val="Hyperlink"/>
            <w:b/>
            <w:bCs/>
            <w:sz w:val="26"/>
            <w:szCs w:val="26"/>
          </w:rPr>
          <w:t>/6</w:t>
        </w:r>
        <w:r w:rsidR="00103DFC" w:rsidRPr="00103DFC">
          <w:rPr>
            <w:rStyle w:val="Hyperlink"/>
            <w:b/>
            <w:bCs/>
            <w:sz w:val="26"/>
            <w:szCs w:val="26"/>
            <w:lang w:val="en-US"/>
          </w:rPr>
          <w:t>LHG</w:t>
        </w:r>
        <w:r w:rsidR="00103DFC" w:rsidRPr="00103DFC">
          <w:rPr>
            <w:rStyle w:val="Hyperlink"/>
            <w:b/>
            <w:bCs/>
            <w:sz w:val="26"/>
            <w:szCs w:val="26"/>
          </w:rPr>
          <w:t>7</w:t>
        </w:r>
        <w:r w:rsidR="00103DFC" w:rsidRPr="00103DFC">
          <w:rPr>
            <w:rStyle w:val="Hyperlink"/>
            <w:b/>
            <w:bCs/>
            <w:sz w:val="26"/>
            <w:szCs w:val="26"/>
            <w:lang w:val="en-US"/>
          </w:rPr>
          <w:t>g</w:t>
        </w:r>
        <w:r w:rsidR="00103DFC" w:rsidRPr="00103DFC">
          <w:rPr>
            <w:rStyle w:val="Hyperlink"/>
            <w:b/>
            <w:bCs/>
            <w:sz w:val="26"/>
            <w:szCs w:val="26"/>
          </w:rPr>
          <w:t>51</w:t>
        </w:r>
        <w:proofErr w:type="spellStart"/>
        <w:r w:rsidR="00103DFC" w:rsidRPr="00103DFC">
          <w:rPr>
            <w:rStyle w:val="Hyperlink"/>
            <w:b/>
            <w:bCs/>
            <w:sz w:val="26"/>
            <w:szCs w:val="26"/>
            <w:lang w:val="en-US"/>
          </w:rPr>
          <w:t>stY</w:t>
        </w:r>
        <w:proofErr w:type="spellEnd"/>
        <w:r w:rsidR="00103DFC" w:rsidRPr="00103DFC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103DFC" w:rsidRPr="00103DFC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3B189B69" w14:textId="6E23AA0A" w:rsidR="00C54C23" w:rsidRPr="00BB7D0D" w:rsidRDefault="00C54C23" w:rsidP="009D02F5">
      <w:pPr>
        <w:rPr>
          <w:b/>
          <w:bCs/>
          <w:sz w:val="26"/>
          <w:szCs w:val="26"/>
        </w:rPr>
      </w:pPr>
    </w:p>
    <w:p w14:paraId="4173E7BC" w14:textId="56DEC42B" w:rsidR="00180D77" w:rsidRPr="006077D2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</w:t>
      </w:r>
    </w:p>
    <w:p w14:paraId="50E2CC96" w14:textId="20046EFE" w:rsidR="00C5531E" w:rsidRPr="006077D2" w:rsidRDefault="00C5531E" w:rsidP="00B642CA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  <w:r w:rsidR="00B642CA"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68BFE62" w14:textId="5AC92C3C" w:rsidR="00934FBF" w:rsidRPr="006077D2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6077D2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6077D2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6077D2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6077D2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6077D2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6077D2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1" w:name="_Hlk58590983"/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1"/>
    </w:p>
    <w:p w14:paraId="486E450D" w14:textId="77777777" w:rsidR="00D1346B" w:rsidRPr="006077D2" w:rsidRDefault="00D1346B" w:rsidP="00466144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6"/>
          <w:szCs w:val="26"/>
        </w:rPr>
      </w:pPr>
    </w:p>
    <w:p w14:paraId="0E3A64F0" w14:textId="0089FAFC" w:rsidR="00CB5185" w:rsidRPr="006077D2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6077D2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6077D2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752B9574" w:rsidR="00867ED0" w:rsidRPr="006077D2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Pr="006077D2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6077D2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3EA02C8C" w:rsidR="0028044F" w:rsidRPr="006077D2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6077D2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6077D2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6077D2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6077D2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6077D2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2685FA91" w:rsidR="008B20B1" w:rsidRPr="006077D2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6077D2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2C1C2209" w:rsidR="008B20B1" w:rsidRPr="006077D2" w:rsidRDefault="00C65138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78489DF" w:rsidR="008B20B1" w:rsidRPr="006077D2" w:rsidRDefault="00C6513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B17A3" w:rsidRPr="000A1438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787BE38" w:rsidR="003D6BB2" w:rsidRPr="006077D2" w:rsidRDefault="00C6513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D67B99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https://www.instagram.com/masterchefgr/</w:t>
        </w:r>
      </w:hyperlink>
    </w:p>
    <w:p w14:paraId="568541E8" w14:textId="570391FE" w:rsidR="006D3D70" w:rsidRPr="006077D2" w:rsidRDefault="00C65138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6077D2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https://www.tiktok.com/@masterchefgr</w:t>
        </w:r>
      </w:hyperlink>
      <w:r w:rsidR="008B20B1" w:rsidRPr="006077D2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76731F1A" w14:textId="77777777" w:rsidR="004A6A29" w:rsidRPr="006077D2" w:rsidRDefault="004A6A29" w:rsidP="00466144">
      <w:pPr>
        <w:spacing w:after="0" w:line="240" w:lineRule="auto"/>
        <w:jc w:val="both"/>
        <w:rPr>
          <w:color w:val="262626" w:themeColor="text1" w:themeTint="D9"/>
          <w:sz w:val="26"/>
          <w:szCs w:val="26"/>
          <w:lang w:val="en-US"/>
        </w:rPr>
      </w:pPr>
    </w:p>
    <w:p w14:paraId="3787DB83" w14:textId="5E026EC3" w:rsidR="00E32ADB" w:rsidRPr="00BB7D0D" w:rsidRDefault="00C65138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1F3CF7" w:rsidRPr="001828D5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2E91AF7B" w14:textId="77777777" w:rsidR="00633E5A" w:rsidRPr="006077D2" w:rsidRDefault="00C65138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6077D2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  <w:r w:rsidR="008C2CE8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FE09D5"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</w:p>
    <w:p w14:paraId="0424DF5C" w14:textId="77777777" w:rsidR="00633E5A" w:rsidRPr="006077D2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1CFBCFBB" w14:textId="74C8C65F" w:rsidR="000F6264" w:rsidRPr="00B7251B" w:rsidRDefault="00633E5A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</w:rPr>
      </w:pP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6077D2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827E9C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</w:t>
      </w:r>
      <w:r w:rsidR="005D0494" w:rsidRPr="00827E9C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2C5711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13E89EA3" w:rsidR="00A31905" w:rsidRPr="006077D2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6077D2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Pr="006077D2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6077D2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1990" w14:textId="77777777" w:rsidR="00C65138" w:rsidRDefault="00C65138" w:rsidP="006F3774">
      <w:pPr>
        <w:spacing w:after="0" w:line="240" w:lineRule="auto"/>
      </w:pPr>
      <w:r>
        <w:separator/>
      </w:r>
    </w:p>
  </w:endnote>
  <w:endnote w:type="continuationSeparator" w:id="0">
    <w:p w14:paraId="7E06B8F7" w14:textId="77777777" w:rsidR="00C65138" w:rsidRDefault="00C6513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A451" w14:textId="77777777" w:rsidR="00C65138" w:rsidRDefault="00C65138" w:rsidP="006F3774">
      <w:pPr>
        <w:spacing w:after="0" w:line="240" w:lineRule="auto"/>
      </w:pPr>
      <w:r>
        <w:separator/>
      </w:r>
    </w:p>
  </w:footnote>
  <w:footnote w:type="continuationSeparator" w:id="0">
    <w:p w14:paraId="0B0D9355" w14:textId="77777777" w:rsidR="00C65138" w:rsidRDefault="00C6513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C65138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C65138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C65138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858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34B0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264"/>
    <w:rsid w:val="000F6BC7"/>
    <w:rsid w:val="0010150F"/>
    <w:rsid w:val="00103250"/>
    <w:rsid w:val="00103DFC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5FB8"/>
    <w:rsid w:val="00166BD6"/>
    <w:rsid w:val="001673D0"/>
    <w:rsid w:val="00176007"/>
    <w:rsid w:val="00180D77"/>
    <w:rsid w:val="00186072"/>
    <w:rsid w:val="00186C6E"/>
    <w:rsid w:val="00194004"/>
    <w:rsid w:val="001A081F"/>
    <w:rsid w:val="001A1BC3"/>
    <w:rsid w:val="001A67D3"/>
    <w:rsid w:val="001B5401"/>
    <w:rsid w:val="001B598B"/>
    <w:rsid w:val="001B7344"/>
    <w:rsid w:val="001C2699"/>
    <w:rsid w:val="001C5AEC"/>
    <w:rsid w:val="001C7516"/>
    <w:rsid w:val="001C7630"/>
    <w:rsid w:val="001D1628"/>
    <w:rsid w:val="001D67FC"/>
    <w:rsid w:val="001E223B"/>
    <w:rsid w:val="001E2A1A"/>
    <w:rsid w:val="001E2D11"/>
    <w:rsid w:val="001E2EC8"/>
    <w:rsid w:val="001E700B"/>
    <w:rsid w:val="001E76CA"/>
    <w:rsid w:val="001F16B0"/>
    <w:rsid w:val="001F2E13"/>
    <w:rsid w:val="001F3CF7"/>
    <w:rsid w:val="001F7C04"/>
    <w:rsid w:val="00200FDC"/>
    <w:rsid w:val="002054D5"/>
    <w:rsid w:val="00206786"/>
    <w:rsid w:val="00207172"/>
    <w:rsid w:val="00214B9D"/>
    <w:rsid w:val="00226971"/>
    <w:rsid w:val="00230FA3"/>
    <w:rsid w:val="00235E52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6107A"/>
    <w:rsid w:val="00264D64"/>
    <w:rsid w:val="00271F45"/>
    <w:rsid w:val="0027733A"/>
    <w:rsid w:val="0028044F"/>
    <w:rsid w:val="002814BF"/>
    <w:rsid w:val="002826D8"/>
    <w:rsid w:val="002903AD"/>
    <w:rsid w:val="00297062"/>
    <w:rsid w:val="002A1BAC"/>
    <w:rsid w:val="002A2797"/>
    <w:rsid w:val="002A3490"/>
    <w:rsid w:val="002A3E86"/>
    <w:rsid w:val="002B00FF"/>
    <w:rsid w:val="002B2917"/>
    <w:rsid w:val="002C0FFF"/>
    <w:rsid w:val="002C47A1"/>
    <w:rsid w:val="002C5711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536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760D8"/>
    <w:rsid w:val="00384F86"/>
    <w:rsid w:val="00392439"/>
    <w:rsid w:val="00397D1D"/>
    <w:rsid w:val="003A01E5"/>
    <w:rsid w:val="003A24B6"/>
    <w:rsid w:val="003A4EAA"/>
    <w:rsid w:val="003B15AA"/>
    <w:rsid w:val="003B3778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24E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3A8A"/>
    <w:rsid w:val="00414C62"/>
    <w:rsid w:val="00415B4A"/>
    <w:rsid w:val="00416EC4"/>
    <w:rsid w:val="00417C9E"/>
    <w:rsid w:val="00417D5A"/>
    <w:rsid w:val="00420AC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6A29"/>
    <w:rsid w:val="004A724F"/>
    <w:rsid w:val="004B0298"/>
    <w:rsid w:val="004B1B57"/>
    <w:rsid w:val="004B2C60"/>
    <w:rsid w:val="004C121B"/>
    <w:rsid w:val="004C15B8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7A3"/>
    <w:rsid w:val="005B1F69"/>
    <w:rsid w:val="005B7888"/>
    <w:rsid w:val="005C1E31"/>
    <w:rsid w:val="005C2B26"/>
    <w:rsid w:val="005D0494"/>
    <w:rsid w:val="005D3A70"/>
    <w:rsid w:val="005E085B"/>
    <w:rsid w:val="005E3C50"/>
    <w:rsid w:val="005E7F23"/>
    <w:rsid w:val="005F53D5"/>
    <w:rsid w:val="00601677"/>
    <w:rsid w:val="006077D2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33E5A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AD5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1A4"/>
    <w:rsid w:val="00703DFF"/>
    <w:rsid w:val="00704B00"/>
    <w:rsid w:val="00710232"/>
    <w:rsid w:val="00713A08"/>
    <w:rsid w:val="0071523A"/>
    <w:rsid w:val="0071613B"/>
    <w:rsid w:val="0071643E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19F9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59D2"/>
    <w:rsid w:val="007B787F"/>
    <w:rsid w:val="007C2CEB"/>
    <w:rsid w:val="007C38BE"/>
    <w:rsid w:val="007D1413"/>
    <w:rsid w:val="007D1C88"/>
    <w:rsid w:val="007D3967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0536"/>
    <w:rsid w:val="0081124C"/>
    <w:rsid w:val="00812745"/>
    <w:rsid w:val="00820FBA"/>
    <w:rsid w:val="0082107C"/>
    <w:rsid w:val="008215A6"/>
    <w:rsid w:val="0082403E"/>
    <w:rsid w:val="008255FB"/>
    <w:rsid w:val="00827E9C"/>
    <w:rsid w:val="00844C83"/>
    <w:rsid w:val="008500A1"/>
    <w:rsid w:val="00857B5A"/>
    <w:rsid w:val="0086530A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A6FF1"/>
    <w:rsid w:val="008B20B1"/>
    <w:rsid w:val="008B2E65"/>
    <w:rsid w:val="008B408A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317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6D3"/>
    <w:rsid w:val="009469BC"/>
    <w:rsid w:val="009539FC"/>
    <w:rsid w:val="00956A87"/>
    <w:rsid w:val="009713E4"/>
    <w:rsid w:val="00972C98"/>
    <w:rsid w:val="0097576D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02F5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37BF7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49F6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41011"/>
    <w:rsid w:val="00B511FE"/>
    <w:rsid w:val="00B55D3C"/>
    <w:rsid w:val="00B55F3D"/>
    <w:rsid w:val="00B6049E"/>
    <w:rsid w:val="00B6418D"/>
    <w:rsid w:val="00B642CA"/>
    <w:rsid w:val="00B656AD"/>
    <w:rsid w:val="00B70649"/>
    <w:rsid w:val="00B7251B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B7D0D"/>
    <w:rsid w:val="00BC6509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14147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4C23"/>
    <w:rsid w:val="00C5531E"/>
    <w:rsid w:val="00C56287"/>
    <w:rsid w:val="00C57CDE"/>
    <w:rsid w:val="00C61C24"/>
    <w:rsid w:val="00C62AE9"/>
    <w:rsid w:val="00C65138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B38"/>
    <w:rsid w:val="00D07F58"/>
    <w:rsid w:val="00D10CE4"/>
    <w:rsid w:val="00D10E0E"/>
    <w:rsid w:val="00D1346B"/>
    <w:rsid w:val="00D14DFA"/>
    <w:rsid w:val="00D15E67"/>
    <w:rsid w:val="00D15E6E"/>
    <w:rsid w:val="00D212DA"/>
    <w:rsid w:val="00D21508"/>
    <w:rsid w:val="00D23296"/>
    <w:rsid w:val="00D25567"/>
    <w:rsid w:val="00D302BC"/>
    <w:rsid w:val="00D41A53"/>
    <w:rsid w:val="00D47C4E"/>
    <w:rsid w:val="00D50870"/>
    <w:rsid w:val="00D53776"/>
    <w:rsid w:val="00D61687"/>
    <w:rsid w:val="00D623B2"/>
    <w:rsid w:val="00D63D30"/>
    <w:rsid w:val="00D652C6"/>
    <w:rsid w:val="00D65A11"/>
    <w:rsid w:val="00D65E94"/>
    <w:rsid w:val="00D66023"/>
    <w:rsid w:val="00D67B99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96B83"/>
    <w:rsid w:val="00DA118C"/>
    <w:rsid w:val="00DA3499"/>
    <w:rsid w:val="00DA34F9"/>
    <w:rsid w:val="00DA4A35"/>
    <w:rsid w:val="00DB076F"/>
    <w:rsid w:val="00DB0D4E"/>
    <w:rsid w:val="00DB218B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2273B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15751"/>
    <w:rsid w:val="00F2422F"/>
    <w:rsid w:val="00F359E4"/>
    <w:rsid w:val="00F360ED"/>
    <w:rsid w:val="00F36792"/>
    <w:rsid w:val="00F37275"/>
    <w:rsid w:val="00F413C6"/>
    <w:rsid w:val="00F4216D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09D5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LHG7g51stY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10</cp:revision>
  <cp:lastPrinted>2017-09-25T15:48:00Z</cp:lastPrinted>
  <dcterms:created xsi:type="dcterms:W3CDTF">2022-05-09T08:09:00Z</dcterms:created>
  <dcterms:modified xsi:type="dcterms:W3CDTF">2022-05-12T08:46:00Z</dcterms:modified>
</cp:coreProperties>
</file>