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40C9915D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D1346B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3B3778">
        <w:rPr>
          <w:rFonts w:cs="Times New Roman"/>
          <w:b/>
          <w:color w:val="262626" w:themeColor="text1" w:themeTint="D9"/>
          <w:sz w:val="26"/>
          <w:szCs w:val="26"/>
        </w:rPr>
        <w:t>8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A001CF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12C6E3B1" w:rsidR="00CB0944" w:rsidRPr="00B642CA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D1346B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3B3778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Πέμπτη </w:t>
      </w:r>
      <w:r w:rsidR="00D1346B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3B3778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A001CF"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3CED04F7" w:rsidR="00CB0944" w:rsidRPr="00B642CA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D8238C"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6</w:t>
      </w:r>
      <w:r w:rsidR="003B3778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691CA6E9" w14:textId="035CF003" w:rsidR="00631771" w:rsidRPr="00F413C6" w:rsidRDefault="009758D8" w:rsidP="00F413C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413C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30126018" w14:textId="77777777" w:rsidR="00C91E66" w:rsidRPr="00C91E66" w:rsidRDefault="00C91E66" w:rsidP="00C91E6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Η ώρα για το συμβούλιο της εβδομάδας έφτασε και οι δυο ομάδες φτάνουν με νέα σύνθεση μελών και αγωνία για το αποτέλεσμα της </w:t>
      </w:r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Ομαδικής Δοκιμασίας.</w:t>
      </w:r>
    </w:p>
    <w:p w14:paraId="4BFD387B" w14:textId="77777777" w:rsidR="00C91E66" w:rsidRPr="00C91E66" w:rsidRDefault="00C91E66" w:rsidP="00C91E66">
      <w:pPr>
        <w:spacing w:after="0" w:line="240" w:lineRule="auto"/>
        <w:jc w:val="both"/>
        <w:rPr>
          <w:rFonts w:ascii="Arial" w:eastAsia="Arial" w:hAnsi="Arial" w:cs="Arial"/>
          <w:color w:val="262626" w:themeColor="text1" w:themeTint="D9"/>
          <w:sz w:val="26"/>
          <w:szCs w:val="26"/>
          <w:lang w:eastAsia="hi-IN" w:bidi="hi-IN"/>
        </w:rPr>
      </w:pPr>
    </w:p>
    <w:p w14:paraId="4C6CB6A0" w14:textId="77777777" w:rsidR="00C91E66" w:rsidRPr="00C91E66" w:rsidRDefault="00C91E66" w:rsidP="00C91E6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</w:pPr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Μετά τη νίκη τους στη δοκιμασία του </w:t>
      </w:r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  <w:lang w:val="en-GB"/>
        </w:rPr>
        <w:t>T</w:t>
      </w:r>
      <w:proofErr w:type="spellStart"/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εστ</w:t>
      </w:r>
      <w:proofErr w:type="spellEnd"/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 xml:space="preserve"> Δημιουργικότητας</w:t>
      </w:r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, ο </w:t>
      </w:r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 xml:space="preserve">Γιάννος </w:t>
      </w:r>
      <w:proofErr w:type="spellStart"/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Σδούγκας</w:t>
      </w:r>
      <w:proofErr w:type="spellEnd"/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και η </w:t>
      </w:r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 xml:space="preserve">Ελισάβετ </w:t>
      </w:r>
      <w:proofErr w:type="spellStart"/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Κοντοκώστα</w:t>
      </w:r>
      <w:proofErr w:type="spellEnd"/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ήταν οι νέοι αρχηγοί των δυο ομάδων.</w:t>
      </w:r>
    </w:p>
    <w:p w14:paraId="01A70034" w14:textId="77777777" w:rsidR="00C91E66" w:rsidRPr="00C91E66" w:rsidRDefault="00C91E66" w:rsidP="00C91E66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Στη δοκιμασία της τυφλής γευσιγνωσίας, όμως, νικητής ήταν ο </w:t>
      </w:r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 xml:space="preserve">Γιάννος </w:t>
      </w:r>
      <w:proofErr w:type="spellStart"/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Σδούγκας</w:t>
      </w:r>
      <w:proofErr w:type="spellEnd"/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και ήταν εκείνος που είχε τα πλεονεκτήματα στην </w:t>
      </w:r>
      <w:r w:rsidRPr="00C91E66">
        <w:rPr>
          <w:rFonts w:ascii="Calibri" w:hAnsi="Calibri" w:cs="Calibri"/>
          <w:b/>
          <w:bCs/>
          <w:color w:val="262626" w:themeColor="text1" w:themeTint="D9"/>
          <w:sz w:val="26"/>
          <w:szCs w:val="26"/>
          <w:shd w:val="clear" w:color="auto" w:fill="FFFFFF"/>
        </w:rPr>
        <w:t>Ομαδική Δοκιμασία</w:t>
      </w:r>
      <w:r w:rsidRPr="00C91E6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. Πόσο στρατηγικές ήταν οι επιλογές του και πώς επηρέασαν τις εξελίξεις; </w:t>
      </w:r>
    </w:p>
    <w:p w14:paraId="7EBF89D4" w14:textId="77777777" w:rsidR="00C91E66" w:rsidRPr="00C91E66" w:rsidRDefault="00C91E66" w:rsidP="00C91E66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15177A0A" w14:textId="77777777" w:rsidR="00C91E66" w:rsidRPr="00C91E66" w:rsidRDefault="00C91E66" w:rsidP="00C91E66">
      <w:pPr>
        <w:spacing w:after="0" w:line="240" w:lineRule="auto"/>
        <w:jc w:val="both"/>
        <w:rPr>
          <w:rStyle w:val="Strong"/>
          <w:rFonts w:ascii="Calibri" w:hAnsi="Calibri" w:cs="Calibri"/>
          <w:b w:val="0"/>
          <w:bCs w:val="0"/>
          <w:color w:val="262626" w:themeColor="text1" w:themeTint="D9"/>
          <w:shd w:val="clear" w:color="auto" w:fill="FFFFFF"/>
        </w:rPr>
      </w:pPr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Οι δυο ομάδες κλήθηκαν να μαγειρέψουν βασικές ιταλικές τεχνικές, σε ένα δημιουργικό μενού τεσσάρων πιάτων, με καλεσμένη την Πρέσβη της Ιταλίας στην Ελλάδα κα </w:t>
      </w:r>
      <w:proofErr w:type="spellStart"/>
      <w:r w:rsidRPr="00C91E66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Patrizia</w:t>
      </w:r>
      <w:proofErr w:type="spellEnd"/>
      <w:r w:rsidRPr="00C91E66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proofErr w:type="spellStart"/>
      <w:r w:rsidRPr="00C91E66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Falcinelli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.</w:t>
      </w:r>
    </w:p>
    <w:p w14:paraId="40B17F90" w14:textId="77777777" w:rsidR="00C91E66" w:rsidRPr="00C91E66" w:rsidRDefault="00C91E66" w:rsidP="00C91E66">
      <w:pPr>
        <w:spacing w:after="0" w:line="240" w:lineRule="auto"/>
        <w:jc w:val="both"/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</w:pPr>
    </w:p>
    <w:p w14:paraId="74779E69" w14:textId="77777777" w:rsidR="00C91E66" w:rsidRPr="00C91E66" w:rsidRDefault="00C91E66" w:rsidP="00C91E66">
      <w:pPr>
        <w:spacing w:after="0" w:line="240" w:lineRule="auto"/>
        <w:jc w:val="both"/>
        <w:rPr>
          <w:color w:val="262626" w:themeColor="text1" w:themeTint="D9"/>
        </w:rPr>
      </w:pPr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Ποια ομάδα κατάφερε να αποδώσει καλύτερα, συγκεντρώνοντας τις υψηλότερες βαθμολογίες, που θα της δώσουν τη νίκη; Μία από τις δυο ομάδες νιώθει πιο αισιόδοξη, ήταν όμως και το αποτέλεσμα στα πιάτα τους αυτό που περίμεναν; </w:t>
      </w:r>
    </w:p>
    <w:p w14:paraId="2C051FF3" w14:textId="77777777" w:rsidR="00C91E66" w:rsidRPr="00C91E66" w:rsidRDefault="00C91E66" w:rsidP="00C91E66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5BA78637" w14:textId="77777777" w:rsidR="00C91E66" w:rsidRPr="00C91E66" w:rsidRDefault="00C91E66" w:rsidP="00C91E6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hd w:val="clear" w:color="auto" w:fill="FFFFFF"/>
        </w:rPr>
      </w:pPr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Οι νικητές θα έχουν τη χαρά να γιορτάσουν τη νίκη και την είσοδο τους στη χρυσή δεκάδα του διαγωνισμού παρέα με τον Γιάννη Αποστολάκη, απολαμβάνοντας αυθεντικό ιταλικό φαγητό δια χειρός </w:t>
      </w:r>
      <w:proofErr w:type="spellStart"/>
      <w:r w:rsidRPr="00C91E66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Μάγκυς</w:t>
      </w:r>
      <w:proofErr w:type="spellEnd"/>
      <w:r w:rsidRPr="00C91E66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proofErr w:type="spellStart"/>
      <w:r w:rsidRPr="00C91E66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Ταμπακάκη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στο εστιατόριο της “</w:t>
      </w:r>
      <w:proofErr w:type="spellStart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Napul’è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proofErr w:type="spellStart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Italian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proofErr w:type="spellStart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Comfort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</w:t>
      </w:r>
      <w:proofErr w:type="spellStart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Food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&amp; </w:t>
      </w:r>
      <w:proofErr w:type="spellStart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Wine</w:t>
      </w:r>
      <w:proofErr w:type="spellEnd"/>
      <w:r w:rsidRPr="00C91E66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".</w:t>
      </w:r>
    </w:p>
    <w:p w14:paraId="44D4DD1F" w14:textId="77777777" w:rsidR="00C91E66" w:rsidRPr="00C91E66" w:rsidRDefault="00C91E66" w:rsidP="00C91E66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706774CC" w14:textId="77777777" w:rsidR="00C91E66" w:rsidRDefault="00C91E66" w:rsidP="00C91E66">
      <w:pPr>
        <w:spacing w:after="0" w:line="240" w:lineRule="auto"/>
        <w:jc w:val="both"/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</w:pPr>
    </w:p>
    <w:p w14:paraId="1F48EEE1" w14:textId="77777777" w:rsidR="00C91E66" w:rsidRDefault="00C91E66" w:rsidP="00C91E66">
      <w:pPr>
        <w:spacing w:after="0" w:line="240" w:lineRule="auto"/>
        <w:jc w:val="both"/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</w:pPr>
    </w:p>
    <w:p w14:paraId="5DE8B1CF" w14:textId="77777777" w:rsidR="00C91E66" w:rsidRDefault="00C91E66" w:rsidP="00C91E66">
      <w:pPr>
        <w:spacing w:after="0" w:line="240" w:lineRule="auto"/>
        <w:jc w:val="both"/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</w:pPr>
    </w:p>
    <w:p w14:paraId="131C25F0" w14:textId="77777777" w:rsidR="00C91E66" w:rsidRDefault="00C91E66" w:rsidP="00C91E66">
      <w:pPr>
        <w:spacing w:after="0" w:line="240" w:lineRule="auto"/>
        <w:jc w:val="both"/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</w:pPr>
    </w:p>
    <w:p w14:paraId="20288CC1" w14:textId="52258FA8" w:rsidR="00C91E66" w:rsidRPr="007409D3" w:rsidRDefault="007409D3" w:rsidP="007409D3">
      <w:pPr>
        <w:spacing w:line="240" w:lineRule="auto"/>
        <w:jc w:val="both"/>
        <w:rPr>
          <w:color w:val="262626" w:themeColor="text1" w:themeTint="D9"/>
          <w:sz w:val="26"/>
          <w:szCs w:val="26"/>
        </w:rPr>
      </w:pPr>
      <w:bookmarkStart w:id="0" w:name="_Hlk102039270"/>
      <w:r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Τα μέλη της ηττημένης ομάδας θα διαγωνιστούν στη </w:t>
      </w:r>
      <w:r w:rsidRPr="00422734">
        <w:rPr>
          <w:rStyle w:val="Strong"/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Δοκιμασία Ασυλίας</w:t>
      </w:r>
      <w:r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με βασικό ζητούμενο μια κλασική συνταγή ζυμαρικών</w:t>
      </w:r>
      <w:r w:rsidRPr="007409D3"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>. Η ασυλία είναι εξίσου σημαντική για όλους, καθώς κανείς</w:t>
      </w:r>
      <w:r>
        <w:rPr>
          <w:rStyle w:val="Strong"/>
          <w:rFonts w:ascii="Calibri" w:hAnsi="Calibri" w:cs="Calibri"/>
          <w:b w:val="0"/>
          <w:bCs w:val="0"/>
          <w:color w:val="262626" w:themeColor="text1" w:themeTint="D9"/>
          <w:sz w:val="26"/>
          <w:szCs w:val="26"/>
          <w:shd w:val="clear" w:color="auto" w:fill="FFFFFF"/>
        </w:rPr>
        <w:t xml:space="preserve"> δεν θέλει να χάσει την ασφάλεια από τη δύσκολη διαδικασία ψηφοφορίας, που ακολουθεί.</w:t>
      </w:r>
      <w:bookmarkEnd w:id="0"/>
    </w:p>
    <w:p w14:paraId="0A9F214A" w14:textId="77777777" w:rsidR="007856B0" w:rsidRPr="007856B0" w:rsidRDefault="00340F95" w:rsidP="007856B0">
      <w:pPr>
        <w:rPr>
          <w:b/>
          <w:bCs/>
          <w:sz w:val="26"/>
          <w:szCs w:val="26"/>
        </w:rPr>
      </w:pP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B377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Πέμπτης </w:t>
      </w:r>
      <w:r w:rsidR="00D1346B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3B377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8</w:t>
      </w:r>
      <w:r w:rsidR="000D684F"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A001CF"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B642CA" w:rsidRPr="00B642C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="00333536">
        <w:t xml:space="preserve"> </w:t>
      </w:r>
      <w:hyperlink r:id="rId8" w:history="1">
        <w:r w:rsidR="007856B0" w:rsidRPr="007856B0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7856B0" w:rsidRPr="007856B0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7856B0" w:rsidRPr="007856B0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7856B0" w:rsidRPr="007856B0">
          <w:rPr>
            <w:rStyle w:val="Hyperlink"/>
            <w:b/>
            <w:bCs/>
            <w:sz w:val="26"/>
            <w:szCs w:val="26"/>
          </w:rPr>
          <w:t>.</w:t>
        </w:r>
        <w:r w:rsidR="007856B0" w:rsidRPr="007856B0">
          <w:rPr>
            <w:rStyle w:val="Hyperlink"/>
            <w:b/>
            <w:bCs/>
            <w:sz w:val="26"/>
            <w:szCs w:val="26"/>
            <w:lang w:val="en-US"/>
          </w:rPr>
          <w:t>b</w:t>
        </w:r>
        <w:r w:rsidR="007856B0" w:rsidRPr="007856B0">
          <w:rPr>
            <w:rStyle w:val="Hyperlink"/>
            <w:b/>
            <w:bCs/>
            <w:sz w:val="26"/>
            <w:szCs w:val="26"/>
            <w:lang w:val="en-US"/>
          </w:rPr>
          <w:t>e</w:t>
        </w:r>
        <w:r w:rsidR="007856B0" w:rsidRPr="007856B0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7856B0" w:rsidRPr="007856B0">
          <w:rPr>
            <w:rStyle w:val="Hyperlink"/>
            <w:b/>
            <w:bCs/>
            <w:sz w:val="26"/>
            <w:szCs w:val="26"/>
            <w:lang w:val="en-US"/>
          </w:rPr>
          <w:t>bLHFoDSQc</w:t>
        </w:r>
        <w:proofErr w:type="spellEnd"/>
        <w:r w:rsidR="007856B0" w:rsidRPr="007856B0">
          <w:rPr>
            <w:rStyle w:val="Hyperlink"/>
            <w:b/>
            <w:bCs/>
            <w:sz w:val="26"/>
            <w:szCs w:val="26"/>
          </w:rPr>
          <w:t>_</w:t>
        </w:r>
        <w:r w:rsidR="007856B0" w:rsidRPr="007856B0">
          <w:rPr>
            <w:rStyle w:val="Hyperlink"/>
            <w:b/>
            <w:bCs/>
            <w:sz w:val="26"/>
            <w:szCs w:val="26"/>
            <w:lang w:val="en-US"/>
          </w:rPr>
          <w:t>w</w:t>
        </w:r>
      </w:hyperlink>
    </w:p>
    <w:p w14:paraId="5D3DDE1E" w14:textId="0633965A" w:rsidR="00C97F7A" w:rsidRPr="009758D8" w:rsidRDefault="00C97F7A" w:rsidP="00A26815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173E7BC" w14:textId="3C03B5CF" w:rsidR="00180D77" w:rsidRPr="00D15E6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50E2CC96" w14:textId="20046EFE" w:rsidR="00C5531E" w:rsidRPr="00333536" w:rsidRDefault="00C5531E" w:rsidP="00B642C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  <w:r w:rsidR="00B642CA" w:rsidRPr="00333536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68BFE62" w14:textId="5AC92C3C" w:rsidR="00934FBF" w:rsidRPr="00D15E6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D15E6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D15E6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D15E6E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D15E6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D15E6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1" w:name="_Hlk58590983"/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1"/>
    </w:p>
    <w:p w14:paraId="486E450D" w14:textId="77777777" w:rsidR="00D1346B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D15E6E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D15E6E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D15E6E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D15E6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D15E6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D15E6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D15E6E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D15E6E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D15E6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D15E6E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D15E6E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D15E6E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D15E6E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D15E6E" w:rsidRDefault="007856B0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D15E6E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174948CB" w:rsidR="008B20B1" w:rsidRPr="00D15E6E" w:rsidRDefault="007856B0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7B59D2" w:rsidRPr="00D15E6E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787BE38" w:rsidR="003D6BB2" w:rsidRPr="00D15E6E" w:rsidRDefault="007856B0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D67B99" w:rsidRPr="00D15E6E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570391FE" w:rsidR="006D3D70" w:rsidRPr="00D15E6E" w:rsidRDefault="007856B0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D15E6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76731F1A" w14:textId="77777777" w:rsidR="004A6A29" w:rsidRPr="00D15E6E" w:rsidRDefault="004A6A29" w:rsidP="0046614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3787DB83" w14:textId="21B9D756" w:rsidR="00E32ADB" w:rsidRPr="003B3778" w:rsidRDefault="007856B0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3B3778" w:rsidRPr="0019273F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1CFBCFBB" w14:textId="757CB09E" w:rsidR="000F6264" w:rsidRPr="00C91E66" w:rsidRDefault="007856B0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  <w:hyperlink r:id="rId14" w:history="1"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://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.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.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/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/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-</w:t>
        </w:r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7D1C88" w:rsidRPr="00C91E66">
          <w:rPr>
            <w:rStyle w:val="Hyperlink"/>
            <w:rFonts w:cstheme="minorHAnsi"/>
            <w:b/>
            <w:sz w:val="26"/>
            <w:szCs w:val="26"/>
          </w:rPr>
          <w:t>/</w:t>
        </w:r>
      </w:hyperlink>
      <w:r w:rsidR="008C2CE8" w:rsidRPr="00C91E6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</w:t>
      </w:r>
      <w:r w:rsidR="00FE09D5" w:rsidRPr="00C91E6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="00FE09D5" w:rsidRPr="00C91E6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="00FE09D5" w:rsidRPr="00C91E66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ab/>
      </w:r>
      <w:r w:rsidR="00333536" w:rsidRPr="0033353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13E89EA3" w:rsidR="00A31905" w:rsidRPr="00D15E6E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D15E6E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D15E6E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D15E6E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30EA" w14:textId="77777777" w:rsidR="004E75BA" w:rsidRDefault="004E75BA" w:rsidP="006F3774">
      <w:pPr>
        <w:spacing w:after="0" w:line="240" w:lineRule="auto"/>
      </w:pPr>
      <w:r>
        <w:separator/>
      </w:r>
    </w:p>
  </w:endnote>
  <w:endnote w:type="continuationSeparator" w:id="0">
    <w:p w14:paraId="025DD7A8" w14:textId="77777777" w:rsidR="004E75BA" w:rsidRDefault="004E75B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6F51" w14:textId="77777777" w:rsidR="004E75BA" w:rsidRDefault="004E75BA" w:rsidP="006F3774">
      <w:pPr>
        <w:spacing w:after="0" w:line="240" w:lineRule="auto"/>
      </w:pPr>
      <w:r>
        <w:separator/>
      </w:r>
    </w:p>
  </w:footnote>
  <w:footnote w:type="continuationSeparator" w:id="0">
    <w:p w14:paraId="429C38A8" w14:textId="77777777" w:rsidR="004E75BA" w:rsidRDefault="004E75B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7856B0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7856B0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7856B0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401"/>
    <w:rsid w:val="001B598B"/>
    <w:rsid w:val="001B7344"/>
    <w:rsid w:val="001C2699"/>
    <w:rsid w:val="001C5AEC"/>
    <w:rsid w:val="001C7516"/>
    <w:rsid w:val="001C7630"/>
    <w:rsid w:val="001D1628"/>
    <w:rsid w:val="001D67FC"/>
    <w:rsid w:val="001E223B"/>
    <w:rsid w:val="001E2A1A"/>
    <w:rsid w:val="001E2D11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C47A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20ACE"/>
    <w:rsid w:val="00422734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E75BA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5E7F23"/>
    <w:rsid w:val="005F53D5"/>
    <w:rsid w:val="00601677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09D3"/>
    <w:rsid w:val="00745CA5"/>
    <w:rsid w:val="0074666A"/>
    <w:rsid w:val="007519F9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6B0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59D2"/>
    <w:rsid w:val="007B787F"/>
    <w:rsid w:val="007C2CEB"/>
    <w:rsid w:val="007C38BE"/>
    <w:rsid w:val="007D1413"/>
    <w:rsid w:val="007D1C88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1E66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346B"/>
    <w:rsid w:val="00D15E67"/>
    <w:rsid w:val="00D15E6E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B83"/>
    <w:rsid w:val="00DA118C"/>
    <w:rsid w:val="00DA3499"/>
    <w:rsid w:val="00DA34F9"/>
    <w:rsid w:val="00DA4A35"/>
    <w:rsid w:val="00DB076F"/>
    <w:rsid w:val="00DB0D4E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LHFoDSQc_w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67</cp:revision>
  <cp:lastPrinted>2017-09-25T15:48:00Z</cp:lastPrinted>
  <dcterms:created xsi:type="dcterms:W3CDTF">2022-03-30T11:12:00Z</dcterms:created>
  <dcterms:modified xsi:type="dcterms:W3CDTF">2022-04-28T09:00:00Z</dcterms:modified>
</cp:coreProperties>
</file>