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78A6A395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1F2E13" w:rsidRPr="00B14FEC">
        <w:rPr>
          <w:rFonts w:cs="Times New Roman"/>
          <w:b/>
          <w:color w:val="262626" w:themeColor="text1" w:themeTint="D9"/>
          <w:sz w:val="26"/>
          <w:szCs w:val="26"/>
        </w:rPr>
        <w:t>7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A001CF">
        <w:rPr>
          <w:rFonts w:cs="Times New Roman"/>
          <w:b/>
          <w:color w:val="262626" w:themeColor="text1" w:themeTint="D9"/>
          <w:sz w:val="26"/>
          <w:szCs w:val="26"/>
        </w:rPr>
        <w:t>4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MasterChef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50F3440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</w:t>
      </w:r>
      <w:r w:rsidR="00075649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7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:</w:t>
      </w:r>
      <w:r w:rsidR="00075649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33937094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550DF8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1F2E13" w:rsidRPr="001F2E13">
        <w:rPr>
          <w:rFonts w:cstheme="minorHAnsi"/>
          <w:b/>
          <w:color w:val="262626" w:themeColor="text1" w:themeTint="D9"/>
          <w:sz w:val="28"/>
          <w:szCs w:val="28"/>
          <w:u w:val="single"/>
        </w:rPr>
        <w:t>Πέμπτη 7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A001CF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10D67871" w:rsidR="00CB0944" w:rsidRPr="00350713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78732F">
        <w:rPr>
          <w:rFonts w:cstheme="minorHAnsi"/>
          <w:b/>
          <w:color w:val="262626" w:themeColor="text1" w:themeTint="D9"/>
          <w:sz w:val="26"/>
          <w:szCs w:val="26"/>
          <w:u w:val="single"/>
        </w:rPr>
        <w:t>5</w:t>
      </w:r>
      <w:r w:rsidR="001F2E13" w:rsidRPr="001F2E13">
        <w:rPr>
          <w:rFonts w:cstheme="minorHAnsi"/>
          <w:b/>
          <w:color w:val="262626" w:themeColor="text1" w:themeTint="D9"/>
          <w:sz w:val="26"/>
          <w:szCs w:val="26"/>
          <w:u w:val="single"/>
        </w:rPr>
        <w:t>6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2022 </w:t>
      </w:r>
    </w:p>
    <w:p w14:paraId="72D5C5B1" w14:textId="0FB4DF92" w:rsidR="002D6B90" w:rsidRDefault="002D6B90" w:rsidP="002D6B90">
      <w:pPr>
        <w:pStyle w:val="BodyText"/>
        <w:widowControl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6AC9407" w14:textId="77777777" w:rsidR="00B76236" w:rsidRPr="00B76236" w:rsidRDefault="00B76236" w:rsidP="00B7623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</w:pP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Οι δυο ομάδες, κόκκινη και μπλε, φτάνουν στο συμβούλιο της εβδομάδας με ανανεωμένη σύνθεση μελών και νέους αρχηγούς.</w:t>
      </w:r>
    </w:p>
    <w:p w14:paraId="25B78F7C" w14:textId="77777777" w:rsidR="00B76236" w:rsidRPr="00B76236" w:rsidRDefault="00B76236" w:rsidP="00B76236">
      <w:pPr>
        <w:spacing w:after="0" w:line="240" w:lineRule="auto"/>
        <w:jc w:val="both"/>
        <w:rPr>
          <w:rFonts w:ascii="Calibri" w:eastAsia="Arial" w:hAnsi="Calibri" w:cs="Calibri"/>
          <w:color w:val="262626" w:themeColor="text1" w:themeTint="D9"/>
          <w:sz w:val="26"/>
          <w:szCs w:val="26"/>
          <w:shd w:val="clear" w:color="auto" w:fill="FFFFFF"/>
          <w:lang w:eastAsia="hi-IN" w:bidi="hi-IN"/>
        </w:rPr>
      </w:pPr>
    </w:p>
    <w:p w14:paraId="0E0851B4" w14:textId="77777777" w:rsidR="00B76236" w:rsidRPr="00B76236" w:rsidRDefault="00B76236" w:rsidP="00B7623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</w:pP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Ο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 xml:space="preserve"> Παναγιώτης Κουμουνδούρος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, έχοντας στη διάθεσή του τα πλεονεκτήματα της 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Ομαδικής Δοκιμασίας,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επέλεξε να προστεθούν στην κόκκινη ομάδα η 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Ελπίδα Μορφούλη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και ο 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Νικήτας Μπατσικούρας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και κατά συνέπεια να επιστρέψουν στην μπλε ομάδα ο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467FAC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Δημήτρης Ταϊρίδης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, η 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Βασιλική Δροσάτου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και ο 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Νίκος Μπέρκας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. Ο 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Γιάννος Σδούγκας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και ο 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Βασίλης Μπόλλος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είναι οι νέοι αρχηγοί της κόκκινης και της μπλε ομάδας αντίστοιχα.</w:t>
      </w:r>
    </w:p>
    <w:p w14:paraId="70332F12" w14:textId="77777777" w:rsidR="00B76236" w:rsidRPr="00B76236" w:rsidRDefault="00B76236" w:rsidP="00B7623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</w:pPr>
    </w:p>
    <w:p w14:paraId="76A1A6B8" w14:textId="77777777" w:rsidR="00B76236" w:rsidRPr="00B76236" w:rsidRDefault="00B76236" w:rsidP="00B7623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B76236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Ποια ομάδα κατάφερε να συνεργαστεί καλύτερα, παρουσιάζοντας ένα άρτιο </w:t>
      </w:r>
      <w:r w:rsidRPr="00B76236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  <w:lang w:val="en-GB"/>
        </w:rPr>
        <w:t>v</w:t>
      </w:r>
      <w:r w:rsidRPr="00B76236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egetarian μενού degustation τεσσάρων σταδιών με συνοχή στο μενού της; </w:t>
      </w:r>
    </w:p>
    <w:p w14:paraId="3285D150" w14:textId="77777777" w:rsidR="00B76236" w:rsidRPr="00B76236" w:rsidRDefault="00B76236" w:rsidP="00B7623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2BBB644" w14:textId="350BED03" w:rsidR="00B76236" w:rsidRPr="00B76236" w:rsidRDefault="00B76236" w:rsidP="00B76236">
      <w:pPr>
        <w:spacing w:after="0" w:line="240" w:lineRule="auto"/>
        <w:jc w:val="both"/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</w:pPr>
      <w:r w:rsidRPr="00B76236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Το αποτέλεσμα αυτής της </w:t>
      </w:r>
      <w:r w:rsidRPr="00B76236">
        <w:rPr>
          <w:rFonts w:ascii="Calibri" w:hAnsi="Calibri" w:cs="Calibri"/>
          <w:b/>
          <w:color w:val="262626" w:themeColor="text1" w:themeTint="D9"/>
          <w:sz w:val="26"/>
          <w:szCs w:val="26"/>
          <w:shd w:val="clear" w:color="auto" w:fill="FFFFFF"/>
        </w:rPr>
        <w:t>Ομαδικής Δοκιμασίας</w:t>
      </w:r>
      <w:r w:rsidRPr="00B76236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 δεν θα στοιχίσει σε κάποιον τη θέση του στο διαγωνισμό, θα </w:t>
      </w:r>
      <w:r w:rsidR="00467FAC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καθορίσει </w:t>
      </w:r>
      <w:r w:rsidRPr="00B76236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όμως τη διεκδίκηση ενός πολύ σημαντικού επάθλου, </w:t>
      </w:r>
      <w:r w:rsidR="001808A0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από </w:t>
      </w:r>
      <w:r w:rsidRPr="00B76236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ένα μέλος της νικήτριας ομάδας. Ο αρχηγός της νικήτριας ομάδας καλείται να πάρει μια σημαντική απόφαση, που θα επηρεάσει τις εξελίξεις. </w:t>
      </w:r>
    </w:p>
    <w:p w14:paraId="064C1E22" w14:textId="77777777" w:rsidR="00B76236" w:rsidRPr="00B76236" w:rsidRDefault="00B76236" w:rsidP="00B76236">
      <w:pPr>
        <w:spacing w:after="0" w:line="240" w:lineRule="auto"/>
        <w:jc w:val="both"/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</w:pPr>
    </w:p>
    <w:p w14:paraId="312CA025" w14:textId="77777777" w:rsidR="00B76236" w:rsidRPr="00B76236" w:rsidRDefault="00B76236" w:rsidP="00B7623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B76236">
        <w:rPr>
          <w:rFonts w:ascii="Calibri" w:hAnsi="Calibri" w:cs="Calibri"/>
          <w:bCs/>
          <w:color w:val="262626" w:themeColor="text1" w:themeTint="D9"/>
          <w:sz w:val="26"/>
          <w:szCs w:val="26"/>
          <w:shd w:val="clear" w:color="auto" w:fill="FFFFFF"/>
        </w:rPr>
        <w:t xml:space="preserve">Ακόμα και αν 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</w:rPr>
        <w:t xml:space="preserve">δεν αποχωρεί κανείς από την ηττημένη ομάδα, οι χειρισμοί ορισμένων στην </w:t>
      </w:r>
      <w:r w:rsidRPr="00B7623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Ομαδική Δοκιμασία</w:t>
      </w:r>
      <w:r w:rsidRPr="00B76236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τα λάθη, που κόστισαν τη νίκη, φέρνουν εντάσεις, αφού το έπαθλο, που χάνεται, είναι τόσο σημαντικό. </w:t>
      </w:r>
    </w:p>
    <w:p w14:paraId="18088236" w14:textId="77777777" w:rsidR="00B76236" w:rsidRPr="00B76236" w:rsidRDefault="00B76236" w:rsidP="00B76236">
      <w:pPr>
        <w:pStyle w:val="BodyText"/>
        <w:widowControl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85ECF03" w14:textId="77777777" w:rsidR="00B76236" w:rsidRPr="00B76236" w:rsidRDefault="00B76236" w:rsidP="00B76236">
      <w:pPr>
        <w:pStyle w:val="BodyText"/>
        <w:widowControl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9781222" w14:textId="2F4F82EF" w:rsidR="00B76236" w:rsidRPr="00B76236" w:rsidRDefault="00B76236" w:rsidP="00B76236">
      <w:pPr>
        <w:pStyle w:val="BodyText"/>
        <w:widowControl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B76236">
        <w:rPr>
          <w:rFonts w:ascii="Calibri" w:hAnsi="Calibri" w:cs="Calibri"/>
          <w:color w:val="262626" w:themeColor="text1" w:themeTint="D9"/>
          <w:sz w:val="26"/>
          <w:szCs w:val="26"/>
        </w:rPr>
        <w:t>Στη δοκιμασία, που ακολουθεί, τα μέλη της νικήτριας ομάδας θα διαγωνιστούν σε ατομικό επίπεδο για να διεκδικήσουν το μεγάλο έπαθλο της «Πράσινης Εβδομάδας».  Ποιος ή ποια θα τα καταφέρει;</w:t>
      </w:r>
    </w:p>
    <w:p w14:paraId="2E5C64E4" w14:textId="77777777" w:rsidR="00B76236" w:rsidRDefault="00B76236" w:rsidP="00B76236">
      <w:pPr>
        <w:rPr>
          <w:b/>
          <w:bCs/>
          <w:u w:val="single"/>
        </w:rPr>
      </w:pPr>
    </w:p>
    <w:p w14:paraId="3D36124B" w14:textId="65FAA354" w:rsidR="00B14FEC" w:rsidRPr="00B14FEC" w:rsidRDefault="00340F95" w:rsidP="00B14FEC">
      <w:pPr>
        <w:rPr>
          <w:rStyle w:val="video-url-fadeable"/>
          <w:b/>
          <w:bCs/>
          <w:sz w:val="26"/>
          <w:szCs w:val="26"/>
          <w:u w:val="single"/>
        </w:rPr>
      </w:pP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1F2E13" w:rsidRPr="001F2E13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Πέμπτης 7</w:t>
      </w:r>
      <w:r w:rsidR="000D684F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A001CF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4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1E2A1A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history="1">
        <w:r w:rsidR="00B14FEC" w:rsidRPr="005F5783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B14FEC" w:rsidRPr="005F5783">
          <w:rPr>
            <w:rStyle w:val="Hyperlink"/>
            <w:b/>
            <w:bCs/>
            <w:sz w:val="26"/>
            <w:szCs w:val="26"/>
          </w:rPr>
          <w:t>://</w:t>
        </w:r>
        <w:r w:rsidR="00B14FEC" w:rsidRPr="005F5783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B14FEC" w:rsidRPr="005F5783">
          <w:rPr>
            <w:rStyle w:val="Hyperlink"/>
            <w:b/>
            <w:bCs/>
            <w:sz w:val="26"/>
            <w:szCs w:val="26"/>
          </w:rPr>
          <w:t>.</w:t>
        </w:r>
        <w:r w:rsidR="00B14FEC" w:rsidRPr="005F5783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B14FEC" w:rsidRPr="005F5783">
          <w:rPr>
            <w:rStyle w:val="Hyperlink"/>
            <w:b/>
            <w:bCs/>
            <w:sz w:val="26"/>
            <w:szCs w:val="26"/>
          </w:rPr>
          <w:t>/</w:t>
        </w:r>
        <w:r w:rsidR="00B14FEC" w:rsidRPr="005F5783">
          <w:rPr>
            <w:rStyle w:val="Hyperlink"/>
            <w:b/>
            <w:bCs/>
            <w:sz w:val="26"/>
            <w:szCs w:val="26"/>
            <w:lang w:val="en-US"/>
          </w:rPr>
          <w:t>DV</w:t>
        </w:r>
        <w:r w:rsidR="00B14FEC" w:rsidRPr="005F5783">
          <w:rPr>
            <w:rStyle w:val="Hyperlink"/>
            <w:b/>
            <w:bCs/>
            <w:sz w:val="26"/>
            <w:szCs w:val="26"/>
          </w:rPr>
          <w:t>69</w:t>
        </w:r>
        <w:r w:rsidR="00B14FEC" w:rsidRPr="005F5783">
          <w:rPr>
            <w:rStyle w:val="Hyperlink"/>
            <w:b/>
            <w:bCs/>
            <w:sz w:val="26"/>
            <w:szCs w:val="26"/>
            <w:lang w:val="en-US"/>
          </w:rPr>
          <w:t>pKnkSd</w:t>
        </w:r>
        <w:r w:rsidR="00B14FEC" w:rsidRPr="005F5783">
          <w:rPr>
            <w:rStyle w:val="Hyperlink"/>
            <w:b/>
            <w:bCs/>
            <w:sz w:val="26"/>
            <w:szCs w:val="26"/>
          </w:rPr>
          <w:t xml:space="preserve">8 </w:t>
        </w:r>
      </w:hyperlink>
      <w:r w:rsidR="00B14FEC" w:rsidRPr="00B14FEC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4CF9688C" w14:textId="5E689924" w:rsidR="00FF1A77" w:rsidRPr="00E16836" w:rsidRDefault="00550DF8" w:rsidP="00E16836">
      <w:pPr>
        <w:spacing w:after="0" w:line="240" w:lineRule="auto"/>
        <w:jc w:val="both"/>
        <w:rPr>
          <w:rStyle w:val="video-url-fadeable"/>
          <w:rFonts w:ascii="Calibri" w:hAnsi="Calibri" w:cs="Calibr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</w:rPr>
        <w:t xml:space="preserve"> </w:t>
      </w:r>
      <w:r w:rsidR="001F2E13" w:rsidRPr="001F2E13">
        <w:t xml:space="preserve"> </w:t>
      </w:r>
    </w:p>
    <w:p w14:paraId="5D3DDE1E" w14:textId="77777777" w:rsidR="00C97F7A" w:rsidRPr="002D6B90" w:rsidRDefault="00C97F7A" w:rsidP="00A2681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173E7BC" w14:textId="3C03B5CF" w:rsidR="00180D77" w:rsidRPr="0053318E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2022</w:t>
      </w:r>
    </w:p>
    <w:p w14:paraId="440EC278" w14:textId="505B1288" w:rsidR="00C5531E" w:rsidRPr="0053318E" w:rsidRDefault="00C5531E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Δευτέρα – Παρασκευή στις 21:00</w:t>
      </w:r>
    </w:p>
    <w:p w14:paraId="50E2CC96" w14:textId="64FBEEA5" w:rsidR="00C5531E" w:rsidRPr="0053318E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Κυριακή στις 1</w:t>
      </w:r>
      <w:r w:rsidR="00075649"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7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:</w:t>
      </w:r>
      <w:r w:rsidR="00075649"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45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2022 - 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MasterClass</w:t>
      </w:r>
    </w:p>
    <w:p w14:paraId="068BFE62" w14:textId="5AC92C3C" w:rsidR="00934FBF" w:rsidRPr="0053318E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00AA93CF" w14:textId="5CB428BF" w:rsidR="00A83AEA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53318E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53318E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r w:rsidRPr="0053318E">
        <w:rPr>
          <w:rFonts w:cstheme="minorHAnsi"/>
          <w:b/>
          <w:color w:val="262626" w:themeColor="text1" w:themeTint="D9"/>
          <w:sz w:val="26"/>
          <w:szCs w:val="26"/>
        </w:rPr>
        <w:t>MasterChef 2022</w:t>
      </w:r>
      <w:r w:rsidRPr="0053318E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53318E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3E097666" w14:textId="77777777" w:rsidR="00752A7F" w:rsidRPr="0053318E" w:rsidRDefault="00752A7F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0E3A64F0" w14:textId="650CFB16" w:rsidR="00CB5185" w:rsidRPr="0053318E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53318E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color w:val="262626" w:themeColor="text1" w:themeTint="D9"/>
          <w:sz w:val="26"/>
          <w:szCs w:val="26"/>
        </w:rPr>
        <w:t>Σάββας Βέλλας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53318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53318E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53318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Τριπύλας </w:t>
      </w:r>
    </w:p>
    <w:p w14:paraId="281C1C18" w14:textId="752B9574" w:rsidR="00867ED0" w:rsidRPr="0053318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Γκόγκας </w:t>
      </w:r>
    </w:p>
    <w:p w14:paraId="57381A00" w14:textId="3C9F04ED" w:rsidR="008753E3" w:rsidRPr="0053318E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Μητρέλιας </w:t>
      </w:r>
    </w:p>
    <w:p w14:paraId="7282A83F" w14:textId="3EA02C8C" w:rsidR="0028044F" w:rsidRPr="0053318E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53318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53318E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53318E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53318E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41DAA220" w:rsidR="008B20B1" w:rsidRPr="0053318E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 on Social Media</w:t>
      </w:r>
    </w:p>
    <w:p w14:paraId="0E53CD03" w14:textId="2C1C2209" w:rsidR="008B20B1" w:rsidRPr="0053318E" w:rsidRDefault="001808A0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53318E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53318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42B106CA" w:rsidR="008B20B1" w:rsidRPr="0053318E" w:rsidRDefault="001808A0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A52A5" w:rsidRPr="0053318E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53318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BE52507" w:rsidR="003D6BB2" w:rsidRPr="0053318E" w:rsidRDefault="001808A0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FE35F0" w:rsidRPr="0053318E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570391FE" w:rsidR="006D3D70" w:rsidRPr="00FF1A77" w:rsidRDefault="001808A0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E16836" w:rsidRPr="00720095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FF1A77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CE099B1" w14:textId="77777777" w:rsidR="00FD288E" w:rsidRPr="00FF1A77" w:rsidRDefault="00FD288E" w:rsidP="00466144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</w:p>
    <w:p w14:paraId="3787DB83" w14:textId="2A5C2C64" w:rsidR="00E32ADB" w:rsidRPr="002D6B90" w:rsidRDefault="001808A0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7315AE" w:rsidRPr="000D77E3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568A13B4" w14:textId="77777777" w:rsidR="00A001CF" w:rsidRPr="0053318E" w:rsidRDefault="001808A0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E32ADB" w:rsidRPr="0053318E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="008C2CE8" w:rsidRPr="0053318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  <w:r w:rsidR="00FD288E" w:rsidRPr="0053318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           </w:t>
      </w:r>
    </w:p>
    <w:p w14:paraId="747CB681" w14:textId="77777777" w:rsidR="00A001CF" w:rsidRPr="0053318E" w:rsidRDefault="00A001CF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420A4164" w14:textId="03A8C597" w:rsidR="00A31905" w:rsidRPr="0053318E" w:rsidRDefault="00392439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  <w:t xml:space="preserve">    </w:t>
      </w:r>
      <w:r w:rsidR="007315AE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          </w:t>
      </w:r>
      <w:r w:rsid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="003E3DA1" w:rsidRP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="00DB38A0" w:rsidRP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53318E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1112" w14:textId="77777777" w:rsidR="0065010E" w:rsidRDefault="0065010E" w:rsidP="006F3774">
      <w:pPr>
        <w:spacing w:after="0" w:line="240" w:lineRule="auto"/>
      </w:pPr>
      <w:r>
        <w:separator/>
      </w:r>
    </w:p>
  </w:endnote>
  <w:endnote w:type="continuationSeparator" w:id="0">
    <w:p w14:paraId="602C9938" w14:textId="77777777" w:rsidR="0065010E" w:rsidRDefault="0065010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CC62" w14:textId="77777777" w:rsidR="0065010E" w:rsidRDefault="0065010E" w:rsidP="006F3774">
      <w:pPr>
        <w:spacing w:after="0" w:line="240" w:lineRule="auto"/>
      </w:pPr>
      <w:r>
        <w:separator/>
      </w:r>
    </w:p>
  </w:footnote>
  <w:footnote w:type="continuationSeparator" w:id="0">
    <w:p w14:paraId="2EBEE382" w14:textId="77777777" w:rsidR="0065010E" w:rsidRDefault="0065010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1808A0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1808A0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1808A0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BCF"/>
    <w:rsid w:val="00022F86"/>
    <w:rsid w:val="00027D2D"/>
    <w:rsid w:val="0003682A"/>
    <w:rsid w:val="00041F73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497C"/>
    <w:rsid w:val="0009794D"/>
    <w:rsid w:val="00097F0E"/>
    <w:rsid w:val="000A229C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6BD6"/>
    <w:rsid w:val="00176007"/>
    <w:rsid w:val="001808A0"/>
    <w:rsid w:val="00180D77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D1628"/>
    <w:rsid w:val="001D67FC"/>
    <w:rsid w:val="001E223B"/>
    <w:rsid w:val="001E2A1A"/>
    <w:rsid w:val="001E2D11"/>
    <w:rsid w:val="001E700B"/>
    <w:rsid w:val="001E76CA"/>
    <w:rsid w:val="001F16B0"/>
    <w:rsid w:val="001F2E13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2439"/>
    <w:rsid w:val="00397D1D"/>
    <w:rsid w:val="003A01E5"/>
    <w:rsid w:val="003A24B6"/>
    <w:rsid w:val="003A4EAA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4C62"/>
    <w:rsid w:val="00415B4A"/>
    <w:rsid w:val="00416EC4"/>
    <w:rsid w:val="00417C9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6144"/>
    <w:rsid w:val="00467FAC"/>
    <w:rsid w:val="00470F5C"/>
    <w:rsid w:val="00472855"/>
    <w:rsid w:val="004734C2"/>
    <w:rsid w:val="00475816"/>
    <w:rsid w:val="00482EF4"/>
    <w:rsid w:val="00485490"/>
    <w:rsid w:val="00485B3D"/>
    <w:rsid w:val="004909BF"/>
    <w:rsid w:val="004A02DA"/>
    <w:rsid w:val="004A482E"/>
    <w:rsid w:val="004A69A1"/>
    <w:rsid w:val="004A724F"/>
    <w:rsid w:val="004B0298"/>
    <w:rsid w:val="004B1B57"/>
    <w:rsid w:val="004B2C60"/>
    <w:rsid w:val="004C121B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B7888"/>
    <w:rsid w:val="005C1E31"/>
    <w:rsid w:val="005C2B26"/>
    <w:rsid w:val="005D3A70"/>
    <w:rsid w:val="005E085B"/>
    <w:rsid w:val="005E3C50"/>
    <w:rsid w:val="00601677"/>
    <w:rsid w:val="00610360"/>
    <w:rsid w:val="006144FF"/>
    <w:rsid w:val="006154B4"/>
    <w:rsid w:val="006169AA"/>
    <w:rsid w:val="006177D1"/>
    <w:rsid w:val="00620612"/>
    <w:rsid w:val="00625D48"/>
    <w:rsid w:val="00627F49"/>
    <w:rsid w:val="00630A6E"/>
    <w:rsid w:val="00631C99"/>
    <w:rsid w:val="00632928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2CEB"/>
    <w:rsid w:val="007C38BE"/>
    <w:rsid w:val="007D1413"/>
    <w:rsid w:val="007D50E3"/>
    <w:rsid w:val="007D7594"/>
    <w:rsid w:val="007D79F3"/>
    <w:rsid w:val="007E0E69"/>
    <w:rsid w:val="007E4E90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5E67"/>
    <w:rsid w:val="00D212DA"/>
    <w:rsid w:val="00D21508"/>
    <w:rsid w:val="00D23296"/>
    <w:rsid w:val="00D25567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99"/>
    <w:rsid w:val="00DA34F9"/>
    <w:rsid w:val="00DB076F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2422F"/>
    <w:rsid w:val="00F359E4"/>
    <w:rsid w:val="00F360ED"/>
    <w:rsid w:val="00F36792"/>
    <w:rsid w:val="00F37275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35F0"/>
    <w:rsid w:val="00FE3AEF"/>
    <w:rsid w:val="00FE48DF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V69pKnkSd8%2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28</cp:revision>
  <cp:lastPrinted>2017-09-25T15:48:00Z</cp:lastPrinted>
  <dcterms:created xsi:type="dcterms:W3CDTF">2022-03-30T11:12:00Z</dcterms:created>
  <dcterms:modified xsi:type="dcterms:W3CDTF">2022-04-07T08:11:00Z</dcterms:modified>
</cp:coreProperties>
</file>