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25CA1F46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A26815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AF0CE7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EB4ED3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61FDAE6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499AAED4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DE2BA4">
        <w:rPr>
          <w:rFonts w:cstheme="minorHAnsi"/>
          <w:b/>
          <w:color w:val="262626" w:themeColor="text1" w:themeTint="D9"/>
          <w:sz w:val="28"/>
          <w:szCs w:val="28"/>
          <w:u w:val="single"/>
        </w:rPr>
        <w:t>ν Τ</w:t>
      </w:r>
      <w:r w:rsidR="00AF0CE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ετάρτη </w:t>
      </w:r>
      <w:r w:rsidR="00A26815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="00AF0CE7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EB4ED3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6A3B1628" w:rsidR="00CB0944" w:rsidRPr="00937051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A26815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="00AF0CE7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1193A48F" w14:textId="77777777" w:rsidR="00AF0CE7" w:rsidRDefault="00AF0CE7" w:rsidP="004A724F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97110009"/>
      <w:bookmarkStart w:id="1" w:name="_Hlk97035565"/>
    </w:p>
    <w:p w14:paraId="2477E30E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Μετά τις διαδοχικές αποχωρήσεις αρχηγών, στις τελευταίες δοκιμασίες αποχώρησης, τόσο η κόκκινη όσο και η μπλε ομάδα έρχονται «ακέφαλες» στη νέα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Ομαδική Δοκιμασία.</w:t>
      </w:r>
    </w:p>
    <w:p w14:paraId="264E64FB" w14:textId="77777777" w:rsidR="004A724F" w:rsidRPr="004A724F" w:rsidRDefault="004A724F" w:rsidP="004A724F">
      <w:pPr>
        <w:spacing w:after="0" w:line="240" w:lineRule="auto"/>
        <w:jc w:val="both"/>
        <w:rPr>
          <w:rFonts w:ascii="Calibri" w:eastAsia="Arial" w:hAnsi="Calibri" w:cs="Calibri"/>
          <w:color w:val="262626" w:themeColor="text1" w:themeTint="D9"/>
          <w:sz w:val="26"/>
          <w:szCs w:val="26"/>
          <w:lang w:eastAsia="hi-IN" w:bidi="hi-IN"/>
        </w:rPr>
      </w:pPr>
    </w:p>
    <w:p w14:paraId="2884C34F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αποχώρηση του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Γρηγόρη Γιαννόπουλου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άφησε αρκετούς διαγωνιζόμενους μουδιασμένους και η κόκκινη ομάδα βρίσκεται χωρίς αρχηγό για πρώτη φορά στον διαγωνισμό.</w:t>
      </w:r>
    </w:p>
    <w:p w14:paraId="0845642D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920C7D8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Ελπίδα </w:t>
      </w:r>
      <w:proofErr w:type="spellStart"/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Μορφούλη</w:t>
      </w:r>
      <w:proofErr w:type="spellEnd"/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κατάφερε να κερδίσει στη δοκιμασία του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T</w:t>
      </w:r>
      <w:proofErr w:type="spellStart"/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εστ</w:t>
      </w:r>
      <w:proofErr w:type="spellEnd"/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Δημιουργικότητας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είναι εκείνη που θα διαχειριστεί τα πλεονεκτήματα της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Ομαδικής Δοκιμασίας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επηρεάζοντας τις εξελίξεις. </w:t>
      </w:r>
    </w:p>
    <w:p w14:paraId="299F9DD6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B76D196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>Ποιοι θα είναι οι νέοι αρχηγοί και πώς θα λειτουργήσουν  οι δυο ομάδες με τις νέες συνθήκες;</w:t>
      </w:r>
    </w:p>
    <w:p w14:paraId="48536632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CC59958" w14:textId="77777777" w:rsid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Αυτή τη φορά, οι δυο ομάδες φτάνουν στην </w:t>
      </w:r>
      <w:proofErr w:type="spellStart"/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>Τεχνόπολη</w:t>
      </w:r>
      <w:proofErr w:type="spellEnd"/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Δήμου Αθηναίων για μια  ξεχωριστή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Ομαδική Δοκιμασία.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Στα πλαίσια της θεματικής εβδομάδας «επιρροές που δέχτηκε η Ελληνική κουζίνα από την Ανατολή», το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δείχνει για άλλη μια φορά την αλληλεγγύη και το κοινωνικό του πρόσωπο, παίρνοντας μια ξεχωριστή πρωτοβουλία για να προσφέρει θετικό </w:t>
      </w:r>
    </w:p>
    <w:p w14:paraId="44921499" w14:textId="77777777" w:rsid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02216AA" w14:textId="77777777" w:rsid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C87B106" w14:textId="77777777" w:rsid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2846BFF" w14:textId="16CC73EB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αντίκτυπο στις ζωές προσφύγων, που έχουν στερηθεί τη ζεστασιά ενός ωραίου γεύματος. </w:t>
      </w:r>
    </w:p>
    <w:p w14:paraId="6D2FFBB0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4D777E9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Οι διαγωνιζόμενοι καλούνται να μαγειρέψουν ένα πλήρες γεύμα που θα περιλαμβάνει σούπα, σαλάτα, κυρίως πιάτο και γλυκό, με διαφορετικά υλικά η κάθε ομάδα, για να το προσφέρουν σε 100 άτομα, που έχουν ανάγκη, μέσω του δικτύου του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Ελληνικού Συμβουλίου για τους Πρόσφυγες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>.</w:t>
      </w:r>
    </w:p>
    <w:p w14:paraId="392011EB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E5C29E8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διαφορετική αυτή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Ομαδική Δοκιμασία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με κοινωνικό χαρακτήρα, ενθουσιάζει και συγκινεί τους διαγωνιζόμενους, που πάνω και από τη νίκη της ομάδας τους, βάζουν την αξία της προσφοράς και της φιλοξενίας. </w:t>
      </w:r>
    </w:p>
    <w:p w14:paraId="50C07256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1EF2AE8" w14:textId="77777777" w:rsidR="004A724F" w:rsidRPr="004A724F" w:rsidRDefault="004A724F" w:rsidP="004A724F">
      <w:pPr>
        <w:spacing w:after="0" w:line="240" w:lineRule="auto"/>
        <w:ind w:hanging="2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Καλεσμένος των τριών 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chef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κριτών,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Πάνου Ιωαννίδη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,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Σωτήρη </w:t>
      </w:r>
      <w:proofErr w:type="spellStart"/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Κοντιζά</w:t>
      </w:r>
      <w:proofErr w:type="spellEnd"/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Λεωνίδα </w:t>
      </w:r>
      <w:proofErr w:type="spellStart"/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Κουτσόπουλου</w:t>
      </w:r>
      <w:proofErr w:type="spellEnd"/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ο 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Food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and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Beverage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Manager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chef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>-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patron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εστιατορίου “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Simul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”, </w:t>
      </w:r>
      <w:r w:rsidRPr="004A724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Νίκος Θωμάς</w:t>
      </w: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</w:p>
    <w:p w14:paraId="4F4DBBB4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426D5C9" w14:textId="77777777" w:rsidR="004A724F" w:rsidRPr="004A724F" w:rsidRDefault="004A724F" w:rsidP="004A724F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A724F">
        <w:rPr>
          <w:rFonts w:ascii="Calibri" w:hAnsi="Calibri" w:cs="Calibri"/>
          <w:color w:val="262626" w:themeColor="text1" w:themeTint="D9"/>
          <w:sz w:val="26"/>
          <w:szCs w:val="26"/>
        </w:rPr>
        <w:t>Οι δυο ομάδες ρίχνονται με ζήλο στη μαγειρική διαδικασία, επιθυμώντας το καλύτερο αποτέλεσμα. Ποια ομάδα όμως θα καταφέρει να κερδίσει αυτή τη δοκιμασία;</w:t>
      </w:r>
    </w:p>
    <w:p w14:paraId="4FC8C0B9" w14:textId="77777777" w:rsidR="00EA7122" w:rsidRDefault="00EA7122" w:rsidP="00EA7122">
      <w:pPr>
        <w:spacing w:after="0" w:line="240" w:lineRule="auto"/>
      </w:pPr>
    </w:p>
    <w:bookmarkEnd w:id="0"/>
    <w:bookmarkEnd w:id="1"/>
    <w:p w14:paraId="445FCC7E" w14:textId="30A3C759" w:rsidR="004A724F" w:rsidRPr="004A724F" w:rsidRDefault="00340F95" w:rsidP="004A724F">
      <w:pPr>
        <w:rPr>
          <w:rStyle w:val="video-url-fadeable"/>
          <w:b/>
          <w:bCs/>
          <w:sz w:val="26"/>
          <w:szCs w:val="26"/>
          <w:u w:val="single"/>
        </w:rPr>
      </w:pP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DE2BA4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Τ</w:t>
      </w:r>
      <w:r w:rsidR="00AF0CE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ετάρτης </w:t>
      </w:r>
      <w:r w:rsidR="00A26815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AF0CE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="000D684F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EB4ED3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1E2A1A" w:rsidRPr="00A26815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E2BA4">
        <w:rPr>
          <w:b/>
          <w:bCs/>
          <w:sz w:val="26"/>
          <w:szCs w:val="26"/>
        </w:rPr>
        <w:t xml:space="preserve"> </w:t>
      </w:r>
      <w:r w:rsidR="00AF0CE7">
        <w:t xml:space="preserve"> </w:t>
      </w:r>
      <w:hyperlink r:id="rId8" w:history="1">
        <w:r w:rsidR="004A724F" w:rsidRPr="007A63F3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4A724F" w:rsidRPr="007A63F3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4A724F" w:rsidRPr="007A63F3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4A724F" w:rsidRPr="007A63F3">
          <w:rPr>
            <w:rStyle w:val="Hyperlink"/>
            <w:b/>
            <w:bCs/>
            <w:sz w:val="26"/>
            <w:szCs w:val="26"/>
          </w:rPr>
          <w:t>.</w:t>
        </w:r>
        <w:r w:rsidR="004A724F" w:rsidRPr="007A63F3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4A724F" w:rsidRPr="007A63F3">
          <w:rPr>
            <w:rStyle w:val="Hyperlink"/>
            <w:b/>
            <w:bCs/>
            <w:sz w:val="26"/>
            <w:szCs w:val="26"/>
          </w:rPr>
          <w:t>/</w:t>
        </w:r>
        <w:r w:rsidR="004A724F" w:rsidRPr="007A63F3">
          <w:rPr>
            <w:rStyle w:val="Hyperlink"/>
            <w:b/>
            <w:bCs/>
            <w:sz w:val="26"/>
            <w:szCs w:val="26"/>
            <w:lang w:val="en-US"/>
          </w:rPr>
          <w:t>e</w:t>
        </w:r>
        <w:r w:rsidR="004A724F" w:rsidRPr="007A63F3">
          <w:rPr>
            <w:rStyle w:val="Hyperlink"/>
            <w:b/>
            <w:bCs/>
            <w:sz w:val="26"/>
            <w:szCs w:val="26"/>
          </w:rPr>
          <w:t>4_</w:t>
        </w:r>
        <w:proofErr w:type="spellStart"/>
        <w:r w:rsidR="004A724F" w:rsidRPr="007A63F3">
          <w:rPr>
            <w:rStyle w:val="Hyperlink"/>
            <w:b/>
            <w:bCs/>
            <w:sz w:val="26"/>
            <w:szCs w:val="26"/>
            <w:lang w:val="en-US"/>
          </w:rPr>
          <w:t>Yq</w:t>
        </w:r>
        <w:proofErr w:type="spellEnd"/>
        <w:r w:rsidR="004A724F" w:rsidRPr="007A63F3">
          <w:rPr>
            <w:rStyle w:val="Hyperlink"/>
            <w:b/>
            <w:bCs/>
            <w:sz w:val="26"/>
            <w:szCs w:val="26"/>
          </w:rPr>
          <w:t>-0</w:t>
        </w:r>
        <w:proofErr w:type="spellStart"/>
        <w:r w:rsidR="004A724F" w:rsidRPr="007A63F3">
          <w:rPr>
            <w:rStyle w:val="Hyperlink"/>
            <w:b/>
            <w:bCs/>
            <w:sz w:val="26"/>
            <w:szCs w:val="26"/>
            <w:lang w:val="en-US"/>
          </w:rPr>
          <w:t>YXhM</w:t>
        </w:r>
        <w:proofErr w:type="spellEnd"/>
        <w:r w:rsidR="004A724F" w:rsidRPr="007A63F3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4A724F" w:rsidRPr="004A724F">
        <w:rPr>
          <w:rStyle w:val="video-url-fadeable"/>
          <w:b/>
          <w:bCs/>
          <w:sz w:val="26"/>
          <w:szCs w:val="26"/>
        </w:rPr>
        <w:t> </w:t>
      </w:r>
    </w:p>
    <w:p w14:paraId="50DE6CA0" w14:textId="77777777" w:rsidR="00022F86" w:rsidRPr="00022F86" w:rsidRDefault="00022F86" w:rsidP="00A26815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173E7BC" w14:textId="3C03B5CF" w:rsidR="00180D77" w:rsidRPr="002903AD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7754F0"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  <w:t>MasterChef</w:t>
      </w:r>
      <w:r w:rsidRPr="002903AD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2022</w:t>
      </w:r>
    </w:p>
    <w:p w14:paraId="440EC278" w14:textId="505B1288" w:rsidR="00C5531E" w:rsidRPr="00937051" w:rsidRDefault="00C5531E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3726CA5B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068BFE62" w14:textId="5AC92C3C" w:rsidR="00934FBF" w:rsidRPr="00937051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937051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937051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937051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937051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937051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2" w:name="_Hlk58590983"/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2"/>
    </w:p>
    <w:p w14:paraId="27FB3C19" w14:textId="77777777" w:rsidR="00F939F2" w:rsidRPr="00937051" w:rsidRDefault="00F939F2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E3A64F0" w14:textId="0915E4E8" w:rsidR="00CB5185" w:rsidRPr="004A724F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4A724F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4A724F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4A724F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7F158013" w:rsidR="00E21BB6" w:rsidRPr="004A724F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1D60B530" w:rsidR="00867ED0" w:rsidRPr="004A724F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3B8CD875" w14:textId="2558CA9C" w:rsidR="004A724F" w:rsidRDefault="004A724F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5A618ECC" w14:textId="77777777" w:rsidR="004A724F" w:rsidRPr="004A724F" w:rsidRDefault="004A724F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7282A83F" w14:textId="6BB016ED" w:rsidR="0028044F" w:rsidRPr="004A724F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4A724F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Εκτέλεση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παραγωγής</w:t>
      </w:r>
      <w:r w:rsidRPr="004A724F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 Pixel Productions</w:t>
      </w:r>
    </w:p>
    <w:p w14:paraId="472C0539" w14:textId="77777777" w:rsidR="002903AD" w:rsidRPr="004A724F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45B2D8E9" w14:textId="3A7F7804" w:rsidR="008B20B1" w:rsidRPr="004A724F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4A724F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41DAA220" w:rsidR="008B20B1" w:rsidRPr="004A724F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782D886" w14:textId="77777777" w:rsidR="000872B5" w:rsidRPr="004A724F" w:rsidRDefault="000872B5" w:rsidP="00466144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0E53CD03" w14:textId="1BE46998" w:rsidR="008B20B1" w:rsidRPr="004A724F" w:rsidRDefault="00F92925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7E4E90" w:rsidRPr="004A724F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42B106CA" w:rsidR="008B20B1" w:rsidRPr="004A724F" w:rsidRDefault="00F92925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A52A5" w:rsidRPr="004A724F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BE52507" w:rsidR="003D6BB2" w:rsidRPr="004A724F" w:rsidRDefault="00F92925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FE35F0" w:rsidRPr="004A724F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77777777" w:rsidR="006D3D70" w:rsidRPr="004A724F" w:rsidRDefault="00F92925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B11A62" w:rsidRPr="004A724F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4E2970B3" w14:textId="77777777" w:rsidR="00EA7122" w:rsidRPr="004A724F" w:rsidRDefault="00EA7122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787DB83" w14:textId="05631B65" w:rsidR="00E32ADB" w:rsidRPr="004A724F" w:rsidRDefault="00F92925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DB38A0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7D1CBECA" w14:textId="77777777" w:rsidR="0028044F" w:rsidRPr="004A724F" w:rsidRDefault="00F92925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</w:pPr>
      <w:hyperlink r:id="rId14" w:history="1"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E32ADB" w:rsidRPr="004A724F">
          <w:rPr>
            <w:rStyle w:val="Hyperlink"/>
            <w:rFonts w:cstheme="minorHAnsi"/>
            <w:b/>
            <w:sz w:val="26"/>
            <w:szCs w:val="26"/>
          </w:rPr>
          <w:t>://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E32ADB" w:rsidRPr="004A724F">
          <w:rPr>
            <w:rStyle w:val="Hyperlink"/>
            <w:rFonts w:cstheme="minorHAnsi"/>
            <w:b/>
            <w:sz w:val="26"/>
            <w:szCs w:val="26"/>
          </w:rPr>
          <w:t>.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E32ADB" w:rsidRPr="004A724F">
          <w:rPr>
            <w:rStyle w:val="Hyperlink"/>
            <w:rFonts w:cstheme="minorHAnsi"/>
            <w:b/>
            <w:sz w:val="26"/>
            <w:szCs w:val="26"/>
          </w:rPr>
          <w:t>.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E32ADB" w:rsidRPr="004A724F">
          <w:rPr>
            <w:rStyle w:val="Hyperlink"/>
            <w:rFonts w:cstheme="minorHAnsi"/>
            <w:b/>
            <w:sz w:val="26"/>
            <w:szCs w:val="26"/>
          </w:rPr>
          <w:t>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E32ADB" w:rsidRPr="004A724F">
          <w:rPr>
            <w:rStyle w:val="Hyperlink"/>
            <w:rFonts w:cstheme="minorHAnsi"/>
            <w:b/>
            <w:sz w:val="26"/>
            <w:szCs w:val="26"/>
          </w:rPr>
          <w:t>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press</w:t>
        </w:r>
        <w:r w:rsidR="00E32ADB" w:rsidRPr="004A724F">
          <w:rPr>
            <w:rStyle w:val="Hyperlink"/>
            <w:rFonts w:cstheme="minorHAnsi"/>
            <w:b/>
            <w:sz w:val="26"/>
            <w:szCs w:val="26"/>
          </w:rPr>
          <w:t>-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room</w:t>
        </w:r>
        <w:r w:rsidR="00E32ADB" w:rsidRPr="004A724F">
          <w:rPr>
            <w:rStyle w:val="Hyperlink"/>
            <w:rFonts w:cstheme="minorHAnsi"/>
            <w:b/>
            <w:sz w:val="26"/>
            <w:szCs w:val="26"/>
          </w:rPr>
          <w:t>/</w:t>
        </w:r>
      </w:hyperlink>
      <w:r w:rsidR="008C2CE8"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          </w:t>
      </w:r>
      <w:r w:rsidR="00DB38A0"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            </w:t>
      </w:r>
      <w:r w:rsidR="005A4401"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 </w:t>
      </w:r>
    </w:p>
    <w:p w14:paraId="1B58322C" w14:textId="77777777" w:rsidR="0028044F" w:rsidRPr="004A724F" w:rsidRDefault="0028044F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</w:pPr>
    </w:p>
    <w:p w14:paraId="31AE1E91" w14:textId="77777777" w:rsidR="0028044F" w:rsidRPr="004A724F" w:rsidRDefault="0028044F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</w:pPr>
    </w:p>
    <w:p w14:paraId="602EC8F4" w14:textId="5798B05A" w:rsidR="00180D77" w:rsidRPr="004A724F" w:rsidRDefault="0028044F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="005A4401"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</w:t>
      </w:r>
      <w:r w:rsidR="00DB38A0" w:rsidRPr="004A724F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</w:t>
      </w:r>
      <w:r w:rsidR="00DE2BA4" w:rsidRPr="004A724F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420A4164" w14:textId="0E6BFBA0" w:rsidR="00A31905" w:rsidRPr="004A724F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4A724F">
        <w:rPr>
          <w:rFonts w:cstheme="minorHAnsi"/>
          <w:bCs/>
          <w:color w:val="262626" w:themeColor="text1" w:themeTint="D9"/>
          <w:sz w:val="26"/>
          <w:szCs w:val="26"/>
        </w:rPr>
        <w:t xml:space="preserve">          </w:t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4A724F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361D" w14:textId="77777777" w:rsidR="00F92925" w:rsidRDefault="00F92925" w:rsidP="006F3774">
      <w:pPr>
        <w:spacing w:after="0" w:line="240" w:lineRule="auto"/>
      </w:pPr>
      <w:r>
        <w:separator/>
      </w:r>
    </w:p>
  </w:endnote>
  <w:endnote w:type="continuationSeparator" w:id="0">
    <w:p w14:paraId="333708E3" w14:textId="77777777" w:rsidR="00F92925" w:rsidRDefault="00F9292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3611" w14:textId="77777777" w:rsidR="00F92925" w:rsidRDefault="00F92925" w:rsidP="006F3774">
      <w:pPr>
        <w:spacing w:after="0" w:line="240" w:lineRule="auto"/>
      </w:pPr>
      <w:r>
        <w:separator/>
      </w:r>
    </w:p>
  </w:footnote>
  <w:footnote w:type="continuationSeparator" w:id="0">
    <w:p w14:paraId="5A6999A3" w14:textId="77777777" w:rsidR="00F92925" w:rsidRDefault="00F9292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F92925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F92925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F92925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DF9"/>
    <w:rsid w:val="00022012"/>
    <w:rsid w:val="00022BCF"/>
    <w:rsid w:val="00022F86"/>
    <w:rsid w:val="00027D2D"/>
    <w:rsid w:val="0003682A"/>
    <w:rsid w:val="000527F6"/>
    <w:rsid w:val="0005486F"/>
    <w:rsid w:val="000673F3"/>
    <w:rsid w:val="00071304"/>
    <w:rsid w:val="00072829"/>
    <w:rsid w:val="000739A8"/>
    <w:rsid w:val="00077009"/>
    <w:rsid w:val="0008044C"/>
    <w:rsid w:val="0008284F"/>
    <w:rsid w:val="000872B5"/>
    <w:rsid w:val="0009794D"/>
    <w:rsid w:val="00097F0E"/>
    <w:rsid w:val="000A229C"/>
    <w:rsid w:val="000A432A"/>
    <w:rsid w:val="000A6FD3"/>
    <w:rsid w:val="000B7A20"/>
    <w:rsid w:val="000C4CEB"/>
    <w:rsid w:val="000D1D62"/>
    <w:rsid w:val="000D4651"/>
    <w:rsid w:val="000D684F"/>
    <w:rsid w:val="000E1F10"/>
    <w:rsid w:val="000E4FD8"/>
    <w:rsid w:val="000E78E3"/>
    <w:rsid w:val="000F6BC7"/>
    <w:rsid w:val="00103250"/>
    <w:rsid w:val="00104DB3"/>
    <w:rsid w:val="00122851"/>
    <w:rsid w:val="0012600E"/>
    <w:rsid w:val="001277B3"/>
    <w:rsid w:val="0013114B"/>
    <w:rsid w:val="00131D11"/>
    <w:rsid w:val="001331BD"/>
    <w:rsid w:val="001333AE"/>
    <w:rsid w:val="00135537"/>
    <w:rsid w:val="00141B3B"/>
    <w:rsid w:val="00143368"/>
    <w:rsid w:val="00145C1E"/>
    <w:rsid w:val="00145ECF"/>
    <w:rsid w:val="00151E08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D1628"/>
    <w:rsid w:val="001D67FC"/>
    <w:rsid w:val="001E223B"/>
    <w:rsid w:val="001E2A1A"/>
    <w:rsid w:val="001E2D11"/>
    <w:rsid w:val="001E700B"/>
    <w:rsid w:val="001E76CA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E0BFE"/>
    <w:rsid w:val="002E1440"/>
    <w:rsid w:val="002E17F0"/>
    <w:rsid w:val="002E20C1"/>
    <w:rsid w:val="003029B6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7D1D"/>
    <w:rsid w:val="003A01E5"/>
    <w:rsid w:val="003A24B6"/>
    <w:rsid w:val="003A4EAA"/>
    <w:rsid w:val="003C31BF"/>
    <w:rsid w:val="003C66FE"/>
    <w:rsid w:val="003D11C9"/>
    <w:rsid w:val="003D27BD"/>
    <w:rsid w:val="003D38B5"/>
    <w:rsid w:val="003D66A2"/>
    <w:rsid w:val="003D6AB4"/>
    <w:rsid w:val="003D6BB2"/>
    <w:rsid w:val="003E68BE"/>
    <w:rsid w:val="003F409E"/>
    <w:rsid w:val="003F4BE3"/>
    <w:rsid w:val="003F71CE"/>
    <w:rsid w:val="00403B13"/>
    <w:rsid w:val="0040517B"/>
    <w:rsid w:val="00412F0F"/>
    <w:rsid w:val="00413A4B"/>
    <w:rsid w:val="00414C62"/>
    <w:rsid w:val="00415B4A"/>
    <w:rsid w:val="00416EC4"/>
    <w:rsid w:val="00417C9E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909BF"/>
    <w:rsid w:val="004A02DA"/>
    <w:rsid w:val="004A482E"/>
    <w:rsid w:val="004A69A1"/>
    <w:rsid w:val="004A724F"/>
    <w:rsid w:val="004B0298"/>
    <w:rsid w:val="004B1B57"/>
    <w:rsid w:val="004B2C60"/>
    <w:rsid w:val="004C121B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A3E"/>
    <w:rsid w:val="005232E1"/>
    <w:rsid w:val="00531E51"/>
    <w:rsid w:val="00532FD5"/>
    <w:rsid w:val="00541066"/>
    <w:rsid w:val="0054238B"/>
    <w:rsid w:val="0055653C"/>
    <w:rsid w:val="005612CD"/>
    <w:rsid w:val="00562960"/>
    <w:rsid w:val="00566B9D"/>
    <w:rsid w:val="00570807"/>
    <w:rsid w:val="00573CD6"/>
    <w:rsid w:val="0057594B"/>
    <w:rsid w:val="00576354"/>
    <w:rsid w:val="00583D58"/>
    <w:rsid w:val="0059274C"/>
    <w:rsid w:val="00593727"/>
    <w:rsid w:val="00593A9E"/>
    <w:rsid w:val="005A4401"/>
    <w:rsid w:val="005A52A5"/>
    <w:rsid w:val="005A5F5F"/>
    <w:rsid w:val="005B0D63"/>
    <w:rsid w:val="005B1F69"/>
    <w:rsid w:val="005C1E31"/>
    <w:rsid w:val="005C2B26"/>
    <w:rsid w:val="005D3A70"/>
    <w:rsid w:val="005E085B"/>
    <w:rsid w:val="005E3C50"/>
    <w:rsid w:val="00610360"/>
    <w:rsid w:val="006144FF"/>
    <w:rsid w:val="006154B4"/>
    <w:rsid w:val="006169AA"/>
    <w:rsid w:val="006177D1"/>
    <w:rsid w:val="00620612"/>
    <w:rsid w:val="00630A6E"/>
    <w:rsid w:val="00631C99"/>
    <w:rsid w:val="00632928"/>
    <w:rsid w:val="00641DCD"/>
    <w:rsid w:val="00643543"/>
    <w:rsid w:val="00645227"/>
    <w:rsid w:val="00646231"/>
    <w:rsid w:val="0064775D"/>
    <w:rsid w:val="00653E38"/>
    <w:rsid w:val="00655A7E"/>
    <w:rsid w:val="00660A68"/>
    <w:rsid w:val="00660E97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31D93"/>
    <w:rsid w:val="00745CA5"/>
    <w:rsid w:val="0075456D"/>
    <w:rsid w:val="00757DCE"/>
    <w:rsid w:val="00762B2B"/>
    <w:rsid w:val="007631E5"/>
    <w:rsid w:val="00764AED"/>
    <w:rsid w:val="00767166"/>
    <w:rsid w:val="007754F0"/>
    <w:rsid w:val="007779C8"/>
    <w:rsid w:val="00781411"/>
    <w:rsid w:val="00785FA5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2CEB"/>
    <w:rsid w:val="007C38BE"/>
    <w:rsid w:val="007D1413"/>
    <w:rsid w:val="007D7594"/>
    <w:rsid w:val="007D79F3"/>
    <w:rsid w:val="007E0E69"/>
    <w:rsid w:val="007E4E90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500A1"/>
    <w:rsid w:val="00867306"/>
    <w:rsid w:val="00867ED0"/>
    <w:rsid w:val="00874836"/>
    <w:rsid w:val="008753E3"/>
    <w:rsid w:val="00875B2E"/>
    <w:rsid w:val="00896A59"/>
    <w:rsid w:val="008A25B8"/>
    <w:rsid w:val="008A2695"/>
    <w:rsid w:val="008B20B1"/>
    <w:rsid w:val="008B2E65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9291A"/>
    <w:rsid w:val="009948BA"/>
    <w:rsid w:val="009953CD"/>
    <w:rsid w:val="00995A6D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2029"/>
    <w:rsid w:val="00A054F6"/>
    <w:rsid w:val="00A06485"/>
    <w:rsid w:val="00A06FEC"/>
    <w:rsid w:val="00A070DE"/>
    <w:rsid w:val="00A213ED"/>
    <w:rsid w:val="00A26815"/>
    <w:rsid w:val="00A31905"/>
    <w:rsid w:val="00A33004"/>
    <w:rsid w:val="00A332CE"/>
    <w:rsid w:val="00A33A80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9DE"/>
    <w:rsid w:val="00A83AEA"/>
    <w:rsid w:val="00A86C33"/>
    <w:rsid w:val="00A8724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7A5F"/>
    <w:rsid w:val="00B00675"/>
    <w:rsid w:val="00B00839"/>
    <w:rsid w:val="00B07952"/>
    <w:rsid w:val="00B11A62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6F25"/>
    <w:rsid w:val="00B872AE"/>
    <w:rsid w:val="00B9270E"/>
    <w:rsid w:val="00B94A34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2AE9"/>
    <w:rsid w:val="00C75153"/>
    <w:rsid w:val="00C75CB9"/>
    <w:rsid w:val="00C81B86"/>
    <w:rsid w:val="00C86F16"/>
    <w:rsid w:val="00C87670"/>
    <w:rsid w:val="00C9514F"/>
    <w:rsid w:val="00CA247E"/>
    <w:rsid w:val="00CA2EA5"/>
    <w:rsid w:val="00CA51A7"/>
    <w:rsid w:val="00CB0944"/>
    <w:rsid w:val="00CB481F"/>
    <w:rsid w:val="00CB4A28"/>
    <w:rsid w:val="00CB5185"/>
    <w:rsid w:val="00CB733B"/>
    <w:rsid w:val="00CC4176"/>
    <w:rsid w:val="00CD164E"/>
    <w:rsid w:val="00CE456E"/>
    <w:rsid w:val="00CE7A04"/>
    <w:rsid w:val="00CF634A"/>
    <w:rsid w:val="00D018FE"/>
    <w:rsid w:val="00D01F18"/>
    <w:rsid w:val="00D03C07"/>
    <w:rsid w:val="00D06BA1"/>
    <w:rsid w:val="00D07F58"/>
    <w:rsid w:val="00D15E67"/>
    <w:rsid w:val="00D212DA"/>
    <w:rsid w:val="00D21508"/>
    <w:rsid w:val="00D23296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70241"/>
    <w:rsid w:val="00D70CA5"/>
    <w:rsid w:val="00D739F3"/>
    <w:rsid w:val="00D75E03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99"/>
    <w:rsid w:val="00DA34F9"/>
    <w:rsid w:val="00DB076F"/>
    <w:rsid w:val="00DB38A0"/>
    <w:rsid w:val="00DB3DAA"/>
    <w:rsid w:val="00DB5380"/>
    <w:rsid w:val="00DB5816"/>
    <w:rsid w:val="00DC1D9A"/>
    <w:rsid w:val="00DC5BAA"/>
    <w:rsid w:val="00DD7889"/>
    <w:rsid w:val="00DE1257"/>
    <w:rsid w:val="00DE18DB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359E4"/>
    <w:rsid w:val="00F360ED"/>
    <w:rsid w:val="00F36792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21AF"/>
    <w:rsid w:val="00FE35F0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4_Yq-0YXhM%2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71</cp:revision>
  <cp:lastPrinted>2017-09-25T15:48:00Z</cp:lastPrinted>
  <dcterms:created xsi:type="dcterms:W3CDTF">2022-03-02T14:27:00Z</dcterms:created>
  <dcterms:modified xsi:type="dcterms:W3CDTF">2022-03-22T15:15:00Z</dcterms:modified>
</cp:coreProperties>
</file>