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A66E87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</w:p>
    <w:p w14:paraId="6A635327" w14:textId="77777777" w:rsidR="00D00C0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F79DED9" w14:textId="777505FB" w:rsidR="00764459" w:rsidRPr="0029687B" w:rsidRDefault="00D00C0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3747A1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E06B9E" w:rsidRPr="00302E9B"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06B9E" w:rsidRPr="00302E9B">
        <w:rPr>
          <w:rFonts w:cstheme="minorHAnsi"/>
          <w:b/>
          <w:color w:val="404040" w:themeColor="text1" w:themeTint="BF"/>
          <w:sz w:val="26"/>
          <w:szCs w:val="26"/>
        </w:rPr>
        <w:t>7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52119" w:rsidRPr="009516B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29687B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044CF271" w14:textId="3172DF86" w:rsidR="00764459" w:rsidRPr="00D1466A" w:rsidRDefault="00DD67C8" w:rsidP="00D1466A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8049A">
        <w:rPr>
          <w:noProof/>
          <w:color w:val="404040" w:themeColor="text1" w:themeTint="BF"/>
          <w:lang w:val="en-US"/>
        </w:rPr>
        <w:drawing>
          <wp:anchor distT="0" distB="0" distL="114300" distR="114300" simplePos="0" relativeHeight="251658240" behindDoc="1" locked="0" layoutInCell="1" allowOverlap="1" wp14:anchorId="6AC176C3" wp14:editId="30E05B07">
            <wp:simplePos x="0" y="0"/>
            <wp:positionH relativeFrom="margin">
              <wp:align>center</wp:align>
            </wp:positionH>
            <wp:positionV relativeFrom="page">
              <wp:posOffset>1689793</wp:posOffset>
            </wp:positionV>
            <wp:extent cx="4543200" cy="2556000"/>
            <wp:effectExtent l="0" t="0" r="0" b="0"/>
            <wp:wrapTight wrapText="bothSides">
              <wp:wrapPolygon edited="0">
                <wp:start x="10235" y="0"/>
                <wp:lineTo x="10326" y="2576"/>
                <wp:lineTo x="8424" y="5152"/>
                <wp:lineTo x="8062" y="5796"/>
                <wp:lineTo x="8062" y="18031"/>
                <wp:lineTo x="8243" y="18675"/>
                <wp:lineTo x="13224" y="18675"/>
                <wp:lineTo x="13406" y="18031"/>
                <wp:lineTo x="13587" y="7084"/>
                <wp:lineTo x="13315" y="5474"/>
                <wp:lineTo x="11141" y="2576"/>
                <wp:lineTo x="11141" y="0"/>
                <wp:lineTo x="10235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2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FFDAB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F0C385E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08E5B045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FA1FCE1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7ABB2F7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FEC7139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120D387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E8612EE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328ABC1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FFD7683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5B10758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16FD87F5" w14:textId="065CEB06" w:rsidR="00764459" w:rsidRPr="00157D75" w:rsidRDefault="00764459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SHOPPING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STAR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="00157D75" w:rsidRPr="00157D75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</w:p>
    <w:p w14:paraId="4899528A" w14:textId="10EF050C" w:rsidR="00764459" w:rsidRPr="002168DB" w:rsidRDefault="00615AB0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</w:t>
      </w:r>
      <w:r w:rsidRPr="00093E8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στις 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: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50EB0867" w14:textId="1D7D4CC3" w:rsidR="00D5716D" w:rsidRPr="00093E88" w:rsidRDefault="00615AB0" w:rsidP="00D5716D">
      <w:pPr>
        <w:spacing w:after="0" w:line="240" w:lineRule="auto"/>
        <w:ind w:left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93E88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595D406" w14:textId="77777777" w:rsidR="00597AB7" w:rsidRPr="00E369EB" w:rsidRDefault="00D1466A" w:rsidP="00597AB7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B24882">
        <w:rPr>
          <w:rFonts w:eastAsia="Times New Roman" w:cs="Calibri"/>
          <w:color w:val="404040" w:themeColor="text1" w:themeTint="BF"/>
          <w:sz w:val="26"/>
          <w:szCs w:val="26"/>
          <w:lang w:val="el-GR"/>
        </w:rPr>
        <w:t xml:space="preserve">Το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»,</w:t>
      </w:r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6813B4">
        <w:rPr>
          <w:color w:val="404040" w:themeColor="text1" w:themeTint="BF"/>
          <w:sz w:val="26"/>
          <w:szCs w:val="26"/>
          <w:lang w:val="el-GR"/>
        </w:rPr>
        <w:t>το απόλυτο παιχνίδι μόδας</w:t>
      </w:r>
      <w:r>
        <w:rPr>
          <w:color w:val="404040" w:themeColor="text1" w:themeTint="BF"/>
          <w:sz w:val="26"/>
          <w:szCs w:val="26"/>
          <w:lang w:val="el-GR"/>
        </w:rPr>
        <w:t>,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μεσημεριανή συνήθεια, που έγινε λατρεία, με παρουσιάστρια τη </w:t>
      </w:r>
      <w:r w:rsidRPr="00B24882">
        <w:rPr>
          <w:rFonts w:cs="Calibri"/>
          <w:color w:val="404040" w:themeColor="text1" w:themeTint="BF"/>
          <w:sz w:val="26"/>
          <w:szCs w:val="26"/>
        </w:rPr>
        <w:t>fashion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</w:rPr>
        <w:t>expert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Βίκυ Καγιά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</w:t>
      </w:r>
      <w:r w:rsidRPr="00C37A07">
        <w:rPr>
          <w:rFonts w:cs="Calibri"/>
          <w:color w:val="404040" w:themeColor="text1" w:themeTint="BF"/>
          <w:sz w:val="26"/>
          <w:szCs w:val="26"/>
          <w:lang w:val="el-GR"/>
        </w:rPr>
        <w:t>επ</w:t>
      </w:r>
      <w:r w:rsidR="00597AB7">
        <w:rPr>
          <w:rFonts w:cs="Calibri"/>
          <w:color w:val="404040" w:themeColor="text1" w:themeTint="BF"/>
          <w:sz w:val="26"/>
          <w:szCs w:val="26"/>
          <w:lang w:val="el-GR"/>
        </w:rPr>
        <w:t xml:space="preserve">έστρεψε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ανανεωμένο, να αποθεώσει, να δικαιώσει, να απενοχοποιήσει το μοντέλο, που κρύβει κάθε γυναίκα μέσα της! 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Γιατί σε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αυτή την πασαρέλα δεν έχουν σημασία η ηλικία και οι αναλογίες, αλλά το προσωπικό στυλ της κάθε υποψήφιας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και η αγάπη για τη μόδα, τις προκλήσεις, το παιχνίδι! 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Κάθε εβδομάδα η νικήτρια κερδίζει </w:t>
      </w:r>
      <w:r w:rsidR="00597AB7" w:rsidRPr="00AD3096">
        <w:rPr>
          <w:b/>
          <w:bCs/>
          <w:color w:val="404040" w:themeColor="text1" w:themeTint="BF"/>
          <w:sz w:val="26"/>
          <w:szCs w:val="26"/>
          <w:lang w:val="el-GR"/>
        </w:rPr>
        <w:t>1.000 ευρώ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 και όλες οι παίκτριες τις αγορές τους! </w:t>
      </w:r>
    </w:p>
    <w:p w14:paraId="7E1B3691" w14:textId="351EEBCF" w:rsidR="00D1466A" w:rsidRPr="00597AB7" w:rsidRDefault="00D1466A" w:rsidP="00D1466A">
      <w:pPr>
        <w:pStyle w:val="PlainText"/>
        <w:jc w:val="both"/>
        <w:rPr>
          <w:rFonts w:eastAsia="Times New Roman" w:cstheme="minorHAnsi"/>
          <w:color w:val="404040" w:themeColor="text1" w:themeTint="BF"/>
          <w:sz w:val="26"/>
          <w:szCs w:val="26"/>
          <w:lang w:val="el-GR"/>
        </w:rPr>
      </w:pPr>
    </w:p>
    <w:p w14:paraId="4C9C5566" w14:textId="2EC6A6B3" w:rsidR="007C074F" w:rsidRPr="007C074F" w:rsidRDefault="007C074F" w:rsidP="007C074F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FC1D02" w:rsidRPr="00FC1D02">
        <w:rPr>
          <w:rFonts w:eastAsia="Times New Roman" w:cs="Times New Roman"/>
          <w:b/>
          <w:color w:val="262626" w:themeColor="text1" w:themeTint="D9"/>
          <w:sz w:val="26"/>
          <w:szCs w:val="26"/>
        </w:rPr>
        <w:t>3</w:t>
      </w:r>
      <w:r w:rsidR="00E06B9E" w:rsidRPr="00E06B9E">
        <w:rPr>
          <w:rFonts w:eastAsia="Times New Roman" w:cs="Times New Roman"/>
          <w:b/>
          <w:color w:val="262626" w:themeColor="text1" w:themeTint="D9"/>
          <w:sz w:val="26"/>
          <w:szCs w:val="26"/>
        </w:rPr>
        <w:t>9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</w:t>
      </w:r>
      <w:r w:rsidRPr="007C074F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</w:t>
      </w:r>
      <w:r w:rsidRPr="00A0311D">
        <w:rPr>
          <w:rFonts w:eastAsia="Times New Roman" w:cs="Times New Roman"/>
          <w:color w:val="262626" w:themeColor="text1" w:themeTint="D9"/>
          <w:sz w:val="26"/>
          <w:szCs w:val="26"/>
        </w:rPr>
        <w:t>ε</w:t>
      </w:r>
      <w:r w:rsidR="006B779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A0311D" w:rsidRPr="00A0311D">
        <w:rPr>
          <w:rFonts w:cstheme="minorHAnsi"/>
          <w:color w:val="404040" w:themeColor="text1" w:themeTint="BF"/>
          <w:sz w:val="26"/>
          <w:szCs w:val="26"/>
        </w:rPr>
        <w:t>η</w:t>
      </w:r>
      <w:r w:rsidR="004378BC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E06B9E">
        <w:rPr>
          <w:rFonts w:cstheme="minorHAnsi"/>
          <w:b/>
          <w:bCs/>
          <w:color w:val="404040" w:themeColor="text1" w:themeTint="BF"/>
          <w:sz w:val="26"/>
          <w:szCs w:val="26"/>
        </w:rPr>
        <w:t>20</w:t>
      </w:r>
      <w:r w:rsidR="00E06B9E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E06B9E">
        <w:rPr>
          <w:rFonts w:cstheme="minorHAnsi"/>
          <w:b/>
          <w:color w:val="404040" w:themeColor="text1" w:themeTint="BF"/>
          <w:sz w:val="26"/>
          <w:szCs w:val="26"/>
        </w:rPr>
        <w:t>Ίλια</w:t>
      </w:r>
      <w:r w:rsidR="00A0311D">
        <w:rPr>
          <w:rFonts w:eastAsia="Times New Roman" w:cs="Times New Roman"/>
          <w:color w:val="262626" w:themeColor="text1" w:themeTint="D9"/>
          <w:sz w:val="26"/>
          <w:szCs w:val="26"/>
        </w:rPr>
        <w:t xml:space="preserve">,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  <w:r w:rsidRPr="007C074F">
        <w:rPr>
          <w:rFonts w:eastAsia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676D3655" w14:textId="77777777" w:rsidR="00597AB7" w:rsidRPr="006B7799" w:rsidRDefault="00597AB7" w:rsidP="00D1466A">
      <w:pPr>
        <w:pStyle w:val="PlainText"/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</w:p>
    <w:p w14:paraId="7D64080B" w14:textId="766B0F81" w:rsidR="00D1466A" w:rsidRDefault="00D1466A" w:rsidP="00914D58">
      <w:pPr>
        <w:pStyle w:val="PlainText"/>
        <w:jc w:val="both"/>
        <w:rPr>
          <w:rFonts w:cstheme="minorHAnsi"/>
          <w:b/>
          <w:color w:val="404040" w:themeColor="text1" w:themeTint="BF"/>
          <w:sz w:val="26"/>
          <w:szCs w:val="26"/>
          <w:lang w:val="el-GR"/>
        </w:rPr>
      </w:pP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Τη</w:t>
      </w:r>
      <w:r w:rsidR="00FC1D02" w:rsidRPr="00FC1D02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</w:t>
      </w:r>
      <w:r w:rsidR="00FC1D02" w:rsidRPr="00FC1D02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Δευτέρα </w:t>
      </w:r>
      <w:r w:rsidR="00E06B9E" w:rsidRPr="00E06B9E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4 </w:t>
      </w:r>
      <w:r w:rsidR="00E06B9E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Ιουλίου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στις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16:00, </w:t>
      </w:r>
      <w:r w:rsidR="00814040" w:rsidRPr="00814040">
        <w:rPr>
          <w:rFonts w:cstheme="minorHAnsi"/>
          <w:bCs/>
          <w:color w:val="404040" w:themeColor="text1" w:themeTint="BF"/>
          <w:sz w:val="26"/>
          <w:szCs w:val="26"/>
          <w:lang w:val="el-GR"/>
        </w:rPr>
        <w:t xml:space="preserve">θα γνωρίσουμε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5 παίκτριες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της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E06B9E">
        <w:rPr>
          <w:rFonts w:cstheme="minorHAnsi"/>
          <w:b/>
          <w:color w:val="404040" w:themeColor="text1" w:themeTint="BF"/>
          <w:sz w:val="26"/>
          <w:szCs w:val="26"/>
          <w:lang w:val="el-GR"/>
        </w:rPr>
        <w:t>40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ης</w:t>
      </w:r>
      <w:r w:rsidR="00E06B9E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E06B9E" w:rsidRPr="00536A59">
        <w:rPr>
          <w:rFonts w:cstheme="minorHAnsi"/>
          <w:bCs/>
          <w:color w:val="404040" w:themeColor="text1" w:themeTint="BF"/>
          <w:sz w:val="26"/>
          <w:szCs w:val="26"/>
          <w:lang w:val="el-GR"/>
        </w:rPr>
        <w:t xml:space="preserve">και </w:t>
      </w:r>
      <w:r w:rsidR="00E06B9E" w:rsidRPr="00E06B9E">
        <w:rPr>
          <w:rFonts w:cstheme="minorHAnsi"/>
          <w:bCs/>
          <w:color w:val="404040" w:themeColor="text1" w:themeTint="BF"/>
          <w:sz w:val="26"/>
          <w:szCs w:val="26"/>
          <w:lang w:val="el-GR"/>
        </w:rPr>
        <w:t>τελευταίας</w:t>
      </w:r>
      <w:r w:rsidR="00E06B9E" w:rsidRPr="00AF1F54">
        <w:rPr>
          <w:rFonts w:cstheme="minorHAnsi"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AF1F54">
        <w:rPr>
          <w:rFonts w:cstheme="minorHAnsi"/>
          <w:bCs/>
          <w:color w:val="404040" w:themeColor="text1" w:themeTint="BF"/>
          <w:sz w:val="26"/>
          <w:szCs w:val="26"/>
          <w:lang w:val="el-GR"/>
        </w:rPr>
        <w:t>εβδομάδας</w:t>
      </w:r>
      <w:r w:rsidR="00536A59">
        <w:rPr>
          <w:rFonts w:cstheme="minorHAnsi"/>
          <w:bCs/>
          <w:color w:val="404040" w:themeColor="text1" w:themeTint="BF"/>
          <w:sz w:val="26"/>
          <w:szCs w:val="26"/>
          <w:lang w:val="el-GR"/>
        </w:rPr>
        <w:t>,</w:t>
      </w:r>
      <w:r w:rsidR="00536A59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536A59">
        <w:rPr>
          <w:rFonts w:cstheme="minorHAnsi"/>
          <w:bCs/>
          <w:color w:val="404040" w:themeColor="text1" w:themeTint="BF"/>
          <w:sz w:val="26"/>
          <w:szCs w:val="26"/>
          <w:lang w:val="el-GR"/>
        </w:rPr>
        <w:t>της</w:t>
      </w:r>
      <w:r w:rsidR="00536A59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</w:t>
      </w:r>
      <w:r w:rsidR="00536A59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σεζόν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του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Shopping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Star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!</w:t>
      </w:r>
    </w:p>
    <w:p w14:paraId="4D53D3B6" w14:textId="77777777" w:rsidR="00914D58" w:rsidRPr="00914D58" w:rsidRDefault="00914D58" w:rsidP="00914D58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</w:p>
    <w:p w14:paraId="019586C9" w14:textId="5CCCE6BF" w:rsidR="00D1466A" w:rsidRPr="000E3197" w:rsidRDefault="00D1466A" w:rsidP="004103E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4103ED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E10A9B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302E9B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43104A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302E9B">
        <w:rPr>
          <w:rFonts w:cstheme="minorHAnsi"/>
          <w:b/>
          <w:color w:val="404040" w:themeColor="text1" w:themeTint="BF"/>
          <w:sz w:val="26"/>
          <w:szCs w:val="26"/>
        </w:rPr>
        <w:t xml:space="preserve">Γεωργία, </w:t>
      </w:r>
      <w:r w:rsidR="00E10A9B" w:rsidRPr="00E10A9B">
        <w:rPr>
          <w:rFonts w:cstheme="minorHAnsi"/>
          <w:bCs/>
          <w:color w:val="404040" w:themeColor="text1" w:themeTint="BF"/>
          <w:sz w:val="26"/>
          <w:szCs w:val="26"/>
        </w:rPr>
        <w:t>φοιτήτρια</w:t>
      </w:r>
      <w:r w:rsidR="00E10A9B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5973CE8F" w14:textId="18634F63" w:rsidR="00E10A9B" w:rsidRDefault="00D1466A" w:rsidP="00DF0D3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4D230C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302E9B">
        <w:rPr>
          <w:rFonts w:cstheme="minorHAnsi"/>
          <w:b/>
          <w:color w:val="404040" w:themeColor="text1" w:themeTint="BF"/>
          <w:sz w:val="26"/>
          <w:szCs w:val="26"/>
        </w:rPr>
        <w:t>40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Pr="004D230C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302E9B">
        <w:rPr>
          <w:rFonts w:cstheme="minorHAnsi"/>
          <w:b/>
          <w:color w:val="404040" w:themeColor="text1" w:themeTint="BF"/>
          <w:sz w:val="26"/>
          <w:szCs w:val="26"/>
        </w:rPr>
        <w:t xml:space="preserve">Λιάνα, </w:t>
      </w:r>
      <w:r w:rsidR="00302E9B" w:rsidRPr="00302E9B">
        <w:rPr>
          <w:rFonts w:cstheme="minorHAnsi"/>
          <w:bCs/>
          <w:color w:val="404040" w:themeColor="text1" w:themeTint="BF"/>
          <w:sz w:val="26"/>
          <w:szCs w:val="26"/>
        </w:rPr>
        <w:t>καθηγήτρια γαλλικών</w:t>
      </w:r>
    </w:p>
    <w:p w14:paraId="6179CDEF" w14:textId="32683121" w:rsidR="00157D75" w:rsidRPr="00E10A9B" w:rsidRDefault="00E10A9B" w:rsidP="00E10A9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E10A9B">
        <w:rPr>
          <w:rFonts w:cstheme="minorHAnsi"/>
          <w:bCs/>
          <w:color w:val="404040" w:themeColor="text1" w:themeTint="BF"/>
          <w:sz w:val="26"/>
          <w:szCs w:val="26"/>
        </w:rPr>
        <w:t>Η</w:t>
      </w:r>
      <w:r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>
        <w:rPr>
          <w:rFonts w:cstheme="minorHAnsi"/>
          <w:b/>
          <w:bCs/>
          <w:color w:val="404040" w:themeColor="text1" w:themeTint="BF"/>
          <w:sz w:val="26"/>
          <w:szCs w:val="26"/>
        </w:rPr>
        <w:t>2</w:t>
      </w:r>
      <w:r w:rsidR="00302E9B">
        <w:rPr>
          <w:rFonts w:cstheme="minorHAnsi"/>
          <w:b/>
          <w:bCs/>
          <w:color w:val="404040" w:themeColor="text1" w:themeTint="BF"/>
          <w:sz w:val="26"/>
          <w:szCs w:val="26"/>
        </w:rPr>
        <w:t>4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302E9B">
        <w:rPr>
          <w:rFonts w:cstheme="minorHAnsi"/>
          <w:b/>
          <w:color w:val="404040" w:themeColor="text1" w:themeTint="BF"/>
          <w:sz w:val="26"/>
          <w:szCs w:val="26"/>
        </w:rPr>
        <w:t>Ευαγγελία</w:t>
      </w:r>
      <w:r w:rsidR="00302E9B" w:rsidRPr="00302E9B">
        <w:rPr>
          <w:rFonts w:cstheme="minorHAnsi"/>
          <w:bCs/>
          <w:color w:val="404040" w:themeColor="text1" w:themeTint="BF"/>
          <w:sz w:val="26"/>
          <w:szCs w:val="26"/>
        </w:rPr>
        <w:t>, γεωπόνος</w:t>
      </w:r>
      <w:r w:rsidR="00302E9B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440A489B" w14:textId="0D722AC5" w:rsidR="003747A1" w:rsidRPr="000E3197" w:rsidRDefault="00157D75" w:rsidP="0093743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157D75">
        <w:rPr>
          <w:rFonts w:cstheme="minorHAnsi"/>
          <w:bCs/>
          <w:color w:val="404040" w:themeColor="text1" w:themeTint="BF"/>
          <w:sz w:val="26"/>
          <w:szCs w:val="26"/>
        </w:rPr>
        <w:t>Η</w:t>
      </w:r>
      <w:r w:rsidRPr="00534EA0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302E9B">
        <w:rPr>
          <w:rFonts w:cstheme="minorHAnsi"/>
          <w:b/>
          <w:color w:val="404040" w:themeColor="text1" w:themeTint="BF"/>
          <w:sz w:val="26"/>
          <w:szCs w:val="26"/>
        </w:rPr>
        <w:t>5</w:t>
      </w:r>
      <w:r w:rsidR="00E10A9B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D1466A" w:rsidRPr="00534EA0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302E9B">
        <w:rPr>
          <w:rFonts w:cstheme="minorHAnsi"/>
          <w:b/>
          <w:color w:val="404040" w:themeColor="text1" w:themeTint="BF"/>
          <w:sz w:val="26"/>
          <w:szCs w:val="26"/>
        </w:rPr>
        <w:t xml:space="preserve">Ειρήνη, </w:t>
      </w:r>
      <w:r w:rsidR="00302E9B" w:rsidRPr="00302E9B">
        <w:rPr>
          <w:rFonts w:cstheme="minorHAnsi"/>
          <w:bCs/>
          <w:color w:val="404040" w:themeColor="text1" w:themeTint="BF"/>
          <w:sz w:val="26"/>
          <w:szCs w:val="26"/>
        </w:rPr>
        <w:t>ιδ. υπάλληλος</w:t>
      </w:r>
      <w:r w:rsidR="00302E9B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06B6E1FD" w14:textId="1EA21DFE" w:rsidR="00D1466A" w:rsidRPr="000E3197" w:rsidRDefault="003747A1" w:rsidP="0093743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>
        <w:rPr>
          <w:rFonts w:cstheme="minorHAnsi"/>
          <w:bCs/>
          <w:color w:val="404040" w:themeColor="text1" w:themeTint="BF"/>
          <w:sz w:val="26"/>
          <w:szCs w:val="26"/>
        </w:rPr>
        <w:t xml:space="preserve">Η </w:t>
      </w:r>
      <w:r w:rsidR="00302E9B">
        <w:rPr>
          <w:rFonts w:cstheme="minorHAnsi"/>
          <w:b/>
          <w:bCs/>
          <w:color w:val="404040" w:themeColor="text1" w:themeTint="BF"/>
          <w:sz w:val="26"/>
          <w:szCs w:val="26"/>
        </w:rPr>
        <w:t>44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302E9B">
        <w:rPr>
          <w:rFonts w:cstheme="minorHAnsi"/>
          <w:b/>
          <w:color w:val="404040" w:themeColor="text1" w:themeTint="BF"/>
          <w:sz w:val="26"/>
          <w:szCs w:val="26"/>
        </w:rPr>
        <w:t>Μαρία</w:t>
      </w:r>
      <w:r w:rsidR="00E10A9B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302E9B" w:rsidRPr="00302E9B">
        <w:rPr>
          <w:rFonts w:cstheme="minorHAnsi"/>
          <w:bCs/>
          <w:color w:val="404040" w:themeColor="text1" w:themeTint="BF"/>
          <w:sz w:val="26"/>
          <w:szCs w:val="26"/>
        </w:rPr>
        <w:t>γραμματέας</w:t>
      </w:r>
      <w:r w:rsidR="00302E9B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</w:p>
    <w:p w14:paraId="4D071062" w14:textId="2A952D85" w:rsidR="00937433" w:rsidRDefault="00E10A9B" w:rsidP="00937433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D90818D" w14:textId="2EE8D8FA" w:rsidR="00937433" w:rsidRPr="004C08A2" w:rsidRDefault="00D1466A" w:rsidP="004C08A2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Οι 5 παίκτριες, διαφορετικών ηλικιών και στυλ,</w:t>
      </w:r>
      <w:r w:rsidR="0031086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FC1D02" w:rsidRPr="00FC1D02">
        <w:rPr>
          <w:rFonts w:cstheme="minorHAnsi"/>
          <w:color w:val="404040" w:themeColor="text1" w:themeTint="BF"/>
          <w:sz w:val="26"/>
          <w:szCs w:val="26"/>
        </w:rPr>
        <w:t xml:space="preserve">δίνουν </w:t>
      </w:r>
      <w:r w:rsidRPr="002168DB">
        <w:rPr>
          <w:rFonts w:cstheme="minorHAnsi"/>
          <w:color w:val="404040" w:themeColor="text1" w:themeTint="BF"/>
          <w:sz w:val="26"/>
          <w:szCs w:val="26"/>
        </w:rPr>
        <w:t>την εβδομαδιαία</w:t>
      </w:r>
      <w:r w:rsidR="0031086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2168DB">
        <w:rPr>
          <w:rFonts w:cstheme="minorHAnsi"/>
          <w:color w:val="404040" w:themeColor="text1" w:themeTint="BF"/>
          <w:sz w:val="26"/>
          <w:szCs w:val="26"/>
        </w:rPr>
        <w:t>μάχη του στυλ</w:t>
      </w:r>
      <w:r w:rsidR="00120E61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F910DD">
        <w:rPr>
          <w:rFonts w:cstheme="minorHAnsi"/>
          <w:color w:val="404040" w:themeColor="text1" w:themeTint="BF"/>
          <w:sz w:val="26"/>
          <w:szCs w:val="26"/>
        </w:rPr>
        <w:t>και το θέμα αυτής της εβδομάδας στο  «</w:t>
      </w:r>
      <w:r w:rsidR="00F910DD" w:rsidRPr="00DB76CE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="00F910DD" w:rsidRPr="00DB76CE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="00F910DD" w:rsidRPr="00DB76CE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Star</w:t>
      </w:r>
      <w:r w:rsidR="00F910DD">
        <w:rPr>
          <w:rFonts w:cstheme="minorHAnsi"/>
          <w:color w:val="404040" w:themeColor="text1" w:themeTint="BF"/>
          <w:sz w:val="26"/>
          <w:szCs w:val="26"/>
        </w:rPr>
        <w:t>» είναι</w:t>
      </w:r>
      <w:r w:rsidR="004103ED">
        <w:rPr>
          <w:rFonts w:cstheme="minorHAnsi"/>
          <w:color w:val="404040" w:themeColor="text1" w:themeTint="BF"/>
          <w:sz w:val="26"/>
          <w:szCs w:val="26"/>
        </w:rPr>
        <w:t xml:space="preserve">: </w:t>
      </w:r>
    </w:p>
    <w:p w14:paraId="798843AB" w14:textId="77777777" w:rsidR="003E78B8" w:rsidRDefault="003E78B8" w:rsidP="00E10A9B">
      <w:pPr>
        <w:rPr>
          <w:b/>
          <w:bCs/>
          <w:color w:val="201F1E"/>
          <w:sz w:val="32"/>
          <w:szCs w:val="32"/>
        </w:rPr>
      </w:pPr>
    </w:p>
    <w:p w14:paraId="3A91B56A" w14:textId="3C426CB4" w:rsidR="006C69F9" w:rsidRPr="00E06B9E" w:rsidRDefault="00BF247A" w:rsidP="00E06B9E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E06B9E">
        <w:rPr>
          <w:b/>
          <w:bCs/>
          <w:color w:val="201F1E"/>
          <w:sz w:val="26"/>
          <w:szCs w:val="26"/>
        </w:rPr>
        <w:t>«</w:t>
      </w:r>
      <w:r w:rsidR="00E06B9E" w:rsidRPr="00E06B9E">
        <w:rPr>
          <w:b/>
          <w:bCs/>
          <w:sz w:val="26"/>
          <w:szCs w:val="26"/>
        </w:rPr>
        <w:t>Pool party σε 5αστερο ξενοδοχείο</w:t>
      </w:r>
      <w:r w:rsidRPr="00E06B9E">
        <w:rPr>
          <w:b/>
          <w:bCs/>
          <w:color w:val="201F1E"/>
          <w:sz w:val="26"/>
          <w:szCs w:val="26"/>
        </w:rPr>
        <w:t>»</w:t>
      </w:r>
    </w:p>
    <w:p w14:paraId="2982011A" w14:textId="77777777" w:rsidR="00E06B9E" w:rsidRDefault="00E06B9E" w:rsidP="00E06B9E">
      <w:pPr>
        <w:spacing w:after="0" w:line="240" w:lineRule="auto"/>
        <w:rPr>
          <w:rFonts w:cstheme="minorHAnsi"/>
          <w:b/>
          <w:bCs/>
          <w:color w:val="404040" w:themeColor="text1" w:themeTint="BF"/>
          <w:sz w:val="26"/>
          <w:szCs w:val="26"/>
        </w:rPr>
      </w:pPr>
    </w:p>
    <w:p w14:paraId="40079CCD" w14:textId="33C80E88" w:rsidR="00424C32" w:rsidRDefault="00157D75" w:rsidP="00E06B9E">
      <w:pPr>
        <w:spacing w:after="0" w:line="240" w:lineRule="auto"/>
      </w:pPr>
      <w:r w:rsidRPr="00424C32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Δείτε εδώ το trailer της </w:t>
      </w:r>
      <w:r w:rsidR="00814040" w:rsidRPr="00424C32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Δευτέρας </w:t>
      </w:r>
      <w:r w:rsidR="00E06B9E">
        <w:rPr>
          <w:rFonts w:cstheme="minorHAnsi"/>
          <w:b/>
          <w:bCs/>
          <w:color w:val="404040" w:themeColor="text1" w:themeTint="BF"/>
          <w:sz w:val="26"/>
          <w:szCs w:val="26"/>
        </w:rPr>
        <w:t>4</w:t>
      </w:r>
      <w:r w:rsidRPr="00424C32">
        <w:rPr>
          <w:rFonts w:cstheme="minorHAnsi"/>
          <w:b/>
          <w:bCs/>
          <w:color w:val="404040" w:themeColor="text1" w:themeTint="BF"/>
          <w:sz w:val="26"/>
          <w:szCs w:val="26"/>
        </w:rPr>
        <w:t>/</w:t>
      </w:r>
      <w:r w:rsidR="00E06B9E">
        <w:rPr>
          <w:rFonts w:cstheme="minorHAnsi"/>
          <w:b/>
          <w:bCs/>
          <w:color w:val="404040" w:themeColor="text1" w:themeTint="BF"/>
          <w:sz w:val="26"/>
          <w:szCs w:val="26"/>
        </w:rPr>
        <w:t>7</w:t>
      </w:r>
      <w:r w:rsidRPr="00424C32">
        <w:rPr>
          <w:rFonts w:cstheme="minorHAnsi"/>
          <w:b/>
          <w:bCs/>
          <w:color w:val="404040" w:themeColor="text1" w:themeTint="BF"/>
          <w:sz w:val="26"/>
          <w:szCs w:val="26"/>
        </w:rPr>
        <w:t>:</w:t>
      </w:r>
      <w:r w:rsidR="00E10A9B" w:rsidRPr="00424C32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="00302E9B" w:rsidRPr="00AF1F54">
        <w:rPr>
          <w:b/>
          <w:bCs/>
          <w:sz w:val="26"/>
          <w:szCs w:val="26"/>
        </w:rPr>
        <w:t xml:space="preserve"> </w:t>
      </w:r>
      <w:hyperlink r:id="rId9" w:history="1">
        <w:r w:rsidR="00AF1F54" w:rsidRPr="00AF1F54">
          <w:rPr>
            <w:rStyle w:val="Hyperlink"/>
            <w:b/>
            <w:bCs/>
            <w:sz w:val="26"/>
            <w:szCs w:val="26"/>
          </w:rPr>
          <w:t>https://youtu.be/hlycJE7vlu8</w:t>
        </w:r>
      </w:hyperlink>
    </w:p>
    <w:p w14:paraId="4199C7F6" w14:textId="77777777" w:rsidR="00E06B9E" w:rsidRDefault="00E06B9E" w:rsidP="00E06B9E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577504B8" w14:textId="3FE4A4F9" w:rsidR="00CB453E" w:rsidRPr="004B2189" w:rsidRDefault="004103ED" w:rsidP="00E06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6"/>
          <w:szCs w:val="26"/>
        </w:rPr>
        <w:t>Κ</w:t>
      </w:r>
      <w:r w:rsidR="00CB453E">
        <w:rPr>
          <w:b/>
          <w:bCs/>
          <w:sz w:val="26"/>
          <w:szCs w:val="26"/>
        </w:rPr>
        <w:t>άθε Παρασκευή</w:t>
      </w:r>
      <w:r w:rsidR="00496A33">
        <w:rPr>
          <w:b/>
          <w:bCs/>
          <w:sz w:val="26"/>
          <w:szCs w:val="26"/>
        </w:rPr>
        <w:t xml:space="preserve"> στο τέλος του επεισοδίου</w:t>
      </w:r>
      <w:r w:rsidR="00CB453E">
        <w:rPr>
          <w:b/>
          <w:bCs/>
          <w:sz w:val="26"/>
          <w:szCs w:val="26"/>
        </w:rPr>
        <w:t>, η Βίκυ Καγιά</w:t>
      </w:r>
      <w:r w:rsidR="00496A33">
        <w:rPr>
          <w:b/>
          <w:bCs/>
          <w:sz w:val="26"/>
          <w:szCs w:val="26"/>
        </w:rPr>
        <w:t xml:space="preserve"> θα παρουσιάζει </w:t>
      </w:r>
      <w:r w:rsidR="004F17DC">
        <w:rPr>
          <w:b/>
          <w:bCs/>
          <w:sz w:val="26"/>
          <w:szCs w:val="26"/>
        </w:rPr>
        <w:t xml:space="preserve">τη δική της πρόταση για </w:t>
      </w:r>
      <w:r w:rsidR="00496A33">
        <w:rPr>
          <w:b/>
          <w:bCs/>
          <w:sz w:val="26"/>
          <w:szCs w:val="26"/>
        </w:rPr>
        <w:t xml:space="preserve">το </w:t>
      </w:r>
      <w:r w:rsidR="00CB453E">
        <w:rPr>
          <w:b/>
          <w:bCs/>
          <w:sz w:val="26"/>
          <w:szCs w:val="26"/>
          <w:lang w:val="en-US"/>
        </w:rPr>
        <w:t>look</w:t>
      </w:r>
      <w:r w:rsidR="00CB453E">
        <w:rPr>
          <w:b/>
          <w:bCs/>
          <w:sz w:val="26"/>
          <w:szCs w:val="26"/>
        </w:rPr>
        <w:t xml:space="preserve"> της εβδομαδιαίας </w:t>
      </w:r>
      <w:r w:rsidR="00CB453E">
        <w:rPr>
          <w:b/>
          <w:bCs/>
          <w:sz w:val="26"/>
          <w:szCs w:val="26"/>
          <w:lang w:val="en-US"/>
        </w:rPr>
        <w:t>fashion</w:t>
      </w:r>
      <w:r w:rsidR="00CB453E" w:rsidRPr="00CB453E">
        <w:rPr>
          <w:b/>
          <w:bCs/>
          <w:sz w:val="26"/>
          <w:szCs w:val="26"/>
        </w:rPr>
        <w:t xml:space="preserve"> </w:t>
      </w:r>
      <w:r w:rsidR="00CB453E">
        <w:rPr>
          <w:b/>
          <w:bCs/>
          <w:sz w:val="26"/>
          <w:szCs w:val="26"/>
        </w:rPr>
        <w:t>αποστολής</w:t>
      </w:r>
      <w:r w:rsidR="00496A33">
        <w:rPr>
          <w:b/>
          <w:bCs/>
          <w:sz w:val="26"/>
          <w:szCs w:val="26"/>
        </w:rPr>
        <w:t xml:space="preserve">, προτείνοντας πολύ χρήσιμα και πρακτικά </w:t>
      </w:r>
      <w:r w:rsidR="00496A33">
        <w:rPr>
          <w:b/>
          <w:bCs/>
          <w:sz w:val="26"/>
          <w:szCs w:val="26"/>
          <w:lang w:val="en-US"/>
        </w:rPr>
        <w:t>tips</w:t>
      </w:r>
      <w:r w:rsidR="00496A33" w:rsidRPr="00CB453E">
        <w:rPr>
          <w:b/>
          <w:bCs/>
          <w:sz w:val="26"/>
          <w:szCs w:val="26"/>
        </w:rPr>
        <w:t>,</w:t>
      </w:r>
      <w:r w:rsidR="00496A33">
        <w:rPr>
          <w:b/>
          <w:bCs/>
          <w:sz w:val="26"/>
          <w:szCs w:val="26"/>
        </w:rPr>
        <w:t xml:space="preserve"> έξυπνες ιδέες, λύσεις και συνδυασμούς,</w:t>
      </w:r>
      <w:r w:rsidR="00496A33" w:rsidRPr="00CB453E">
        <w:rPr>
          <w:b/>
          <w:bCs/>
          <w:sz w:val="26"/>
          <w:szCs w:val="26"/>
        </w:rPr>
        <w:t xml:space="preserve"> </w:t>
      </w:r>
      <w:r w:rsidR="00496A33">
        <w:rPr>
          <w:b/>
          <w:bCs/>
          <w:sz w:val="26"/>
          <w:szCs w:val="26"/>
        </w:rPr>
        <w:t>που αναβαθμίζουν ενδυματολογικά τις εμφανίσεις μας αλλά και τη διάθεσή μας!</w:t>
      </w:r>
    </w:p>
    <w:p w14:paraId="3C4B9A38" w14:textId="77777777" w:rsidR="00E06B9E" w:rsidRDefault="00E06B9E" w:rsidP="003E78B8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</w:p>
    <w:p w14:paraId="5612544C" w14:textId="7B711550" w:rsidR="00395DA3" w:rsidRDefault="00D1466A" w:rsidP="003E78B8">
      <w:pPr>
        <w:spacing w:after="0" w:line="240" w:lineRule="auto"/>
        <w:jc w:val="both"/>
      </w:pP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«</w:t>
      </w:r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Sh</w:t>
      </w:r>
      <w:r w:rsidR="00521E2E">
        <w:rPr>
          <w:rFonts w:cs="Calibri"/>
          <w:b/>
          <w:bCs/>
          <w:color w:val="404040" w:themeColor="text1" w:themeTint="BF"/>
          <w:sz w:val="26"/>
          <w:szCs w:val="26"/>
        </w:rPr>
        <w:t>ο</w:t>
      </w:r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 Star», </w:t>
      </w:r>
      <w:r w:rsidRPr="00B24882">
        <w:rPr>
          <w:rFonts w:cs="Calibri"/>
          <w:color w:val="404040" w:themeColor="text1" w:themeTint="BF"/>
          <w:sz w:val="26"/>
          <w:szCs w:val="26"/>
        </w:rPr>
        <w:t xml:space="preserve">η καθημερινή, απολαυστική σας βόλτα στα μαγαζιά, με την εύστοχη κριτική της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Βίκυ Καγιά</w:t>
      </w:r>
      <w:r w:rsidRPr="00B24882">
        <w:rPr>
          <w:rFonts w:cs="Calibri"/>
          <w:color w:val="404040" w:themeColor="text1" w:themeTint="BF"/>
          <w:sz w:val="26"/>
          <w:szCs w:val="26"/>
        </w:rPr>
        <w:t xml:space="preserve">, σε συνδυασμό με τα απίθανα σχόλια του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Βαγγέλη Χαρισόπουλου</w:t>
      </w:r>
      <w:r>
        <w:rPr>
          <w:rFonts w:cs="Calibri"/>
          <w:b/>
          <w:bCs/>
          <w:color w:val="404040" w:themeColor="text1" w:themeTint="BF"/>
          <w:sz w:val="26"/>
          <w:szCs w:val="26"/>
        </w:rPr>
        <w:t>.</w:t>
      </w:r>
      <w:r>
        <w:rPr>
          <w:rFonts w:cs="Calibri"/>
          <w:color w:val="404040" w:themeColor="text1" w:themeTint="BF"/>
          <w:sz w:val="26"/>
          <w:szCs w:val="26"/>
        </w:rPr>
        <w:t xml:space="preserve"> </w:t>
      </w:r>
    </w:p>
    <w:p w14:paraId="2014D388" w14:textId="059FCA01" w:rsidR="00D1466A" w:rsidRPr="00395DA3" w:rsidRDefault="00D1466A" w:rsidP="003E78B8">
      <w:pPr>
        <w:spacing w:after="0" w:line="240" w:lineRule="auto"/>
        <w:jc w:val="both"/>
      </w:pPr>
      <w:r w:rsidRPr="00B0599B">
        <w:rPr>
          <w:rFonts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την αυστηρότερη κριτική, ποια</w:t>
      </w:r>
      <w:r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B0599B">
        <w:rPr>
          <w:rFonts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5F313D68" w14:textId="77777777" w:rsidR="00D1466A" w:rsidRDefault="00D1466A" w:rsidP="003E78B8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</w:rPr>
        <w:t>Ποια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θα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στεφθεί</w:t>
      </w:r>
      <w:r w:rsidRPr="00757E60">
        <w:rPr>
          <w:color w:val="262626" w:themeColor="text1" w:themeTint="D9"/>
          <w:sz w:val="26"/>
          <w:szCs w:val="26"/>
        </w:rPr>
        <w:t xml:space="preserve">…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757E60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757E60">
        <w:rPr>
          <w:color w:val="262626" w:themeColor="text1" w:themeTint="D9"/>
          <w:sz w:val="26"/>
          <w:szCs w:val="26"/>
        </w:rPr>
        <w:t>;</w:t>
      </w:r>
    </w:p>
    <w:p w14:paraId="7DDFE663" w14:textId="3B17A123" w:rsidR="00314A25" w:rsidRDefault="00D1466A" w:rsidP="003E78B8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667A36">
        <w:rPr>
          <w:color w:val="404040" w:themeColor="text1" w:themeTint="BF"/>
          <w:sz w:val="26"/>
          <w:szCs w:val="26"/>
        </w:rPr>
        <w:t>Γυναίκες στα πρόθυρα… «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»! </w:t>
      </w:r>
      <w:r w:rsidRPr="00667A36">
        <w:rPr>
          <w:rFonts w:cstheme="minorHAnsi"/>
          <w:bCs/>
          <w:color w:val="404040" w:themeColor="text1" w:themeTint="BF"/>
          <w:sz w:val="26"/>
          <w:szCs w:val="26"/>
        </w:rPr>
        <w:t xml:space="preserve">Η μάχη του στυλ συνεχίζεται </w:t>
      </w:r>
      <w:r w:rsidRPr="00667A36">
        <w:rPr>
          <w:color w:val="404040" w:themeColor="text1" w:themeTint="BF"/>
          <w:sz w:val="26"/>
          <w:szCs w:val="26"/>
        </w:rPr>
        <w:t xml:space="preserve">για </w:t>
      </w:r>
      <w:r>
        <w:rPr>
          <w:b/>
          <w:bCs/>
          <w:color w:val="404040" w:themeColor="text1" w:themeTint="BF"/>
          <w:sz w:val="26"/>
          <w:szCs w:val="26"/>
        </w:rPr>
        <w:t>6</w:t>
      </w:r>
      <w:r w:rsidRPr="00667A36">
        <w:rPr>
          <w:b/>
          <w:bCs/>
          <w:color w:val="404040" w:themeColor="text1" w:themeTint="BF"/>
          <w:sz w:val="26"/>
          <w:szCs w:val="26"/>
          <w:vertAlign w:val="superscript"/>
        </w:rPr>
        <w:t>η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χρονιά</w:t>
      </w:r>
      <w:r w:rsidRPr="00667A36">
        <w:rPr>
          <w:color w:val="404040" w:themeColor="text1" w:themeTint="BF"/>
          <w:sz w:val="26"/>
          <w:szCs w:val="26"/>
        </w:rPr>
        <w:t xml:space="preserve"> στο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! </w:t>
      </w:r>
    </w:p>
    <w:p w14:paraId="148D9136" w14:textId="77777777" w:rsidR="00094253" w:rsidRPr="00094253" w:rsidRDefault="00094253" w:rsidP="003E78B8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315A4239" w14:textId="15A5349B" w:rsidR="00D1466A" w:rsidRPr="00157D75" w:rsidRDefault="00D1466A" w:rsidP="00937433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32"/>
          <w:szCs w:val="32"/>
          <w:lang w:val="en-US"/>
        </w:rPr>
      </w:pPr>
      <w:r w:rsidRPr="006556DF">
        <w:rPr>
          <w:b/>
          <w:bCs/>
          <w:color w:val="404040"/>
          <w:sz w:val="26"/>
          <w:szCs w:val="26"/>
          <w:lang w:val="en-US"/>
        </w:rPr>
        <w:t xml:space="preserve">#ShoppingStar #StarChannelTV </w:t>
      </w:r>
    </w:p>
    <w:p w14:paraId="3AD92643" w14:textId="2F08D598" w:rsidR="00D1466A" w:rsidRPr="006556DF" w:rsidRDefault="00536A59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0" w:history="1">
        <w:r w:rsidR="008A1F9D" w:rsidRPr="00EE4F40">
          <w:rPr>
            <w:rStyle w:val="Hyperlink"/>
            <w:b/>
            <w:bCs/>
            <w:sz w:val="26"/>
            <w:szCs w:val="26"/>
            <w:lang w:val="en-US"/>
          </w:rPr>
          <w:t>https://shoppingstar.star.gr/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79DB0AE" w14:textId="575187EA" w:rsidR="00D1466A" w:rsidRDefault="00536A59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1" w:history="1">
        <w:r w:rsidR="00D1466A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https://www.facebook.com/shoppingstartv/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6E037D93" w14:textId="77777777" w:rsidR="00CE4B94" w:rsidRPr="007C074F" w:rsidRDefault="00536A59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2" w:history="1">
        <w:r w:rsidR="00CE4B94" w:rsidRPr="00C61A7A">
          <w:rPr>
            <w:rStyle w:val="Hyperlink"/>
            <w:b/>
            <w:bCs/>
            <w:sz w:val="26"/>
            <w:szCs w:val="26"/>
            <w:lang w:val="en-US"/>
          </w:rPr>
          <w:t>https://www.instagram.com/shoppingstartv/</w:t>
        </w:r>
      </w:hyperlink>
    </w:p>
    <w:p w14:paraId="370F6B17" w14:textId="024A67B5" w:rsidR="00DD67C8" w:rsidRPr="00DD67C8" w:rsidRDefault="00536A59" w:rsidP="00937433">
      <w:pPr>
        <w:spacing w:after="0" w:line="240" w:lineRule="auto"/>
        <w:rPr>
          <w:b/>
          <w:bCs/>
          <w:color w:val="404040" w:themeColor="text1" w:themeTint="BF"/>
          <w:sz w:val="26"/>
          <w:szCs w:val="26"/>
          <w:u w:val="single"/>
          <w:shd w:val="clear" w:color="auto" w:fill="F9F9F9"/>
          <w:lang w:val="en-US"/>
        </w:rPr>
      </w:pPr>
      <w:hyperlink r:id="rId13" w:history="1">
        <w:r w:rsidR="00CE4B94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https://twitter.com/shoppingstartv</w:t>
        </w:r>
      </w:hyperlink>
    </w:p>
    <w:p w14:paraId="0D181A3C" w14:textId="24020508" w:rsidR="00CE4B94" w:rsidRPr="00DD67C8" w:rsidRDefault="00536A59" w:rsidP="00937433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hyperlink r:id="rId14" w:history="1"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://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www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gr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tv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psychagogia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shopping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-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</w:hyperlink>
    </w:p>
    <w:p w14:paraId="70B32FC8" w14:textId="252C9948" w:rsidR="00CE4B94" w:rsidRPr="006556DF" w:rsidRDefault="00536A59" w:rsidP="00937433">
      <w:pPr>
        <w:spacing w:after="0" w:line="240" w:lineRule="auto"/>
        <w:jc w:val="both"/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hyperlink r:id="rId15" w:history="1">
        <w:r w:rsidR="00186FE7" w:rsidRPr="00CF18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6DD7F146" w14:textId="104FFF65" w:rsidR="00CE4B94" w:rsidRDefault="00CE4B94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</w:p>
    <w:p w14:paraId="2BA27AB8" w14:textId="14C7FC0C" w:rsidR="00D1466A" w:rsidRPr="00CE4B94" w:rsidRDefault="00D1466A" w:rsidP="00937433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Εκτέλεση Παραγωγής:</w:t>
      </w:r>
      <w:r>
        <w:rPr>
          <w:rFonts w:ascii="Calibri" w:hAnsi="Calibri" w:cs="Calibri"/>
          <w:color w:val="404040"/>
          <w:sz w:val="26"/>
          <w:szCs w:val="26"/>
        </w:rPr>
        <w:t>  Green Pixel</w:t>
      </w:r>
    </w:p>
    <w:p w14:paraId="134AAF67" w14:textId="77777777" w:rsidR="00D1466A" w:rsidRPr="00E736CD" w:rsidRDefault="00D1466A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Παραγωγός</w:t>
      </w:r>
      <w:r>
        <w:rPr>
          <w:rFonts w:ascii="Calibri" w:hAnsi="Calibri" w:cs="Calibri"/>
          <w:color w:val="404040"/>
          <w:sz w:val="26"/>
          <w:szCs w:val="26"/>
        </w:rPr>
        <w:t>: Νίκος Χριστοφόρου</w:t>
      </w:r>
    </w:p>
    <w:p w14:paraId="760BB019" w14:textId="77777777" w:rsidR="00D1466A" w:rsidRPr="00E736CD" w:rsidRDefault="00D1466A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Production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Σάββας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Βέλλας</w:t>
      </w:r>
    </w:p>
    <w:p w14:paraId="396FB7D4" w14:textId="1A079B42" w:rsidR="00D1466A" w:rsidRPr="00433954" w:rsidRDefault="00D1466A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Executive</w:t>
      </w:r>
      <w:r w:rsidRPr="00E66303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Producer</w:t>
      </w:r>
      <w:r w:rsidRPr="00E66303">
        <w:rPr>
          <w:rFonts w:ascii="Calibri" w:hAnsi="Calibri" w:cs="Calibri"/>
          <w:color w:val="404040"/>
          <w:sz w:val="26"/>
          <w:szCs w:val="26"/>
          <w:lang w:val="en-US"/>
        </w:rPr>
        <w:t>:</w:t>
      </w:r>
      <w:r w:rsidRPr="00D3196C">
        <w:rPr>
          <w:rFonts w:ascii="Calibri" w:hAnsi="Calibri" w:cs="Calibri"/>
          <w:color w:val="40404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Πέγκυ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Χόλη</w:t>
      </w:r>
    </w:p>
    <w:p w14:paraId="4A202AE2" w14:textId="77777777" w:rsidR="004103ED" w:rsidRDefault="007E601E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Διεύθυνση φωτογραφίας</w:t>
      </w:r>
      <w:r>
        <w:rPr>
          <w:rFonts w:ascii="Calibri" w:hAnsi="Calibri" w:cs="Calibri"/>
          <w:color w:val="404040"/>
          <w:sz w:val="26"/>
          <w:szCs w:val="26"/>
        </w:rPr>
        <w:t>: Γιώργος Μιχελής</w:t>
      </w:r>
    </w:p>
    <w:p w14:paraId="1A62AB7E" w14:textId="723A857E" w:rsidR="00357692" w:rsidRPr="004103ED" w:rsidRDefault="007E601E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Σκηνοθεσία</w:t>
      </w:r>
      <w:r>
        <w:rPr>
          <w:rFonts w:ascii="Calibri" w:hAnsi="Calibri" w:cs="Calibri"/>
          <w:color w:val="404040"/>
          <w:sz w:val="26"/>
          <w:szCs w:val="26"/>
        </w:rPr>
        <w:t>: Δήμος Παυλόπουλος</w:t>
      </w:r>
    </w:p>
    <w:p w14:paraId="701D761A" w14:textId="2C2B7635" w:rsidR="004F17DC" w:rsidRPr="00357692" w:rsidRDefault="004F17DC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Αρχισυνταξία</w:t>
      </w:r>
      <w:r>
        <w:rPr>
          <w:rFonts w:ascii="Calibri" w:hAnsi="Calibri" w:cs="Calibri"/>
          <w:color w:val="404040"/>
          <w:sz w:val="26"/>
          <w:szCs w:val="26"/>
        </w:rPr>
        <w:t>: Στέλιος Σεβδαλής  </w:t>
      </w:r>
    </w:p>
    <w:p w14:paraId="53C52221" w14:textId="2B8AC62D" w:rsidR="006C69F9" w:rsidRDefault="004F17DC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Οργάνωση Παραγωγής</w:t>
      </w:r>
      <w:r>
        <w:rPr>
          <w:rFonts w:ascii="Calibri" w:hAnsi="Calibri" w:cs="Calibri"/>
          <w:color w:val="404040"/>
          <w:sz w:val="26"/>
          <w:szCs w:val="26"/>
        </w:rPr>
        <w:t>: Αργύρης Μανουσόπουλος</w:t>
      </w:r>
      <w:r>
        <w:rPr>
          <w:rFonts w:cstheme="minorHAnsi"/>
          <w:color w:val="404040" w:themeColor="text1" w:themeTint="BF"/>
          <w:sz w:val="26"/>
          <w:szCs w:val="26"/>
        </w:rPr>
        <w:tab/>
      </w:r>
    </w:p>
    <w:p w14:paraId="4662197C" w14:textId="4D897BB3" w:rsidR="0074107E" w:rsidRDefault="0074107E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FF9FA16" w14:textId="23C1DE31" w:rsidR="00764459" w:rsidRPr="007C4D11" w:rsidRDefault="006C69F9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 w:rsidRPr="00937433">
        <w:rPr>
          <w:rFonts w:cstheme="minorHAnsi"/>
          <w:color w:val="404040" w:themeColor="text1" w:themeTint="BF"/>
          <w:sz w:val="26"/>
          <w:szCs w:val="26"/>
        </w:rPr>
        <w:t xml:space="preserve">    </w:t>
      </w:r>
      <w:r w:rsidR="000E3197">
        <w:rPr>
          <w:rFonts w:cstheme="minorHAnsi"/>
          <w:color w:val="404040" w:themeColor="text1" w:themeTint="BF"/>
          <w:sz w:val="26"/>
          <w:szCs w:val="26"/>
        </w:rPr>
        <w:t xml:space="preserve">    Καλή εβδομάδα </w:t>
      </w:r>
    </w:p>
    <w:p w14:paraId="3AA3AD6F" w14:textId="741A14CD" w:rsidR="00597AB7" w:rsidRPr="002168DB" w:rsidRDefault="00764459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</w:t>
      </w:r>
      <w:r w:rsidR="004F17DC">
        <w:rPr>
          <w:rFonts w:cstheme="minorHAnsi"/>
          <w:color w:val="404040" w:themeColor="text1" w:themeTint="BF"/>
          <w:sz w:val="26"/>
          <w:szCs w:val="26"/>
        </w:rPr>
        <w:t>ς</w:t>
      </w:r>
    </w:p>
    <w:sectPr w:rsidR="00597AB7" w:rsidRPr="002168DB" w:rsidSect="00FB317B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900A" w14:textId="77777777" w:rsidR="00357EA0" w:rsidRDefault="00357EA0" w:rsidP="006F3774">
      <w:pPr>
        <w:spacing w:after="0" w:line="240" w:lineRule="auto"/>
      </w:pPr>
      <w:r>
        <w:separator/>
      </w:r>
    </w:p>
  </w:endnote>
  <w:endnote w:type="continuationSeparator" w:id="0">
    <w:p w14:paraId="0163E7A3" w14:textId="77777777" w:rsidR="00357EA0" w:rsidRDefault="00357EA0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9FB18" w14:textId="77777777" w:rsidR="00357EA0" w:rsidRDefault="00357EA0" w:rsidP="006F3774">
      <w:pPr>
        <w:spacing w:after="0" w:line="240" w:lineRule="auto"/>
      </w:pPr>
      <w:r>
        <w:separator/>
      </w:r>
    </w:p>
  </w:footnote>
  <w:footnote w:type="continuationSeparator" w:id="0">
    <w:p w14:paraId="207BC3DE" w14:textId="77777777" w:rsidR="00357EA0" w:rsidRDefault="00357EA0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536A59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536A59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536A59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9704">
    <w:abstractNumId w:val="0"/>
  </w:num>
  <w:num w:numId="2" w16cid:durableId="5111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0464D"/>
    <w:rsid w:val="00012B07"/>
    <w:rsid w:val="0001447D"/>
    <w:rsid w:val="00017392"/>
    <w:rsid w:val="000221EA"/>
    <w:rsid w:val="00022BCF"/>
    <w:rsid w:val="0002597B"/>
    <w:rsid w:val="00025ED2"/>
    <w:rsid w:val="00027D2D"/>
    <w:rsid w:val="00030313"/>
    <w:rsid w:val="00034EA7"/>
    <w:rsid w:val="00040F36"/>
    <w:rsid w:val="00041C35"/>
    <w:rsid w:val="00043633"/>
    <w:rsid w:val="00045D82"/>
    <w:rsid w:val="00073333"/>
    <w:rsid w:val="00074F47"/>
    <w:rsid w:val="00086A3C"/>
    <w:rsid w:val="00090259"/>
    <w:rsid w:val="00092761"/>
    <w:rsid w:val="00093E88"/>
    <w:rsid w:val="00094253"/>
    <w:rsid w:val="00094528"/>
    <w:rsid w:val="000A1378"/>
    <w:rsid w:val="000A59D5"/>
    <w:rsid w:val="000B09EE"/>
    <w:rsid w:val="000D07B8"/>
    <w:rsid w:val="000D109B"/>
    <w:rsid w:val="000D4F93"/>
    <w:rsid w:val="000E3197"/>
    <w:rsid w:val="000E78E3"/>
    <w:rsid w:val="000F529C"/>
    <w:rsid w:val="001027F3"/>
    <w:rsid w:val="00104CFA"/>
    <w:rsid w:val="00110125"/>
    <w:rsid w:val="00113C33"/>
    <w:rsid w:val="00120E61"/>
    <w:rsid w:val="00121804"/>
    <w:rsid w:val="0012459D"/>
    <w:rsid w:val="00125045"/>
    <w:rsid w:val="0013114B"/>
    <w:rsid w:val="00134727"/>
    <w:rsid w:val="00135537"/>
    <w:rsid w:val="00156CCD"/>
    <w:rsid w:val="00157D75"/>
    <w:rsid w:val="001636CA"/>
    <w:rsid w:val="001656E1"/>
    <w:rsid w:val="00175978"/>
    <w:rsid w:val="00183E3E"/>
    <w:rsid w:val="00186FE7"/>
    <w:rsid w:val="00195DF6"/>
    <w:rsid w:val="001A2569"/>
    <w:rsid w:val="001B2A12"/>
    <w:rsid w:val="001B59C4"/>
    <w:rsid w:val="001C2699"/>
    <w:rsid w:val="001C3535"/>
    <w:rsid w:val="001C568F"/>
    <w:rsid w:val="001D3850"/>
    <w:rsid w:val="001D74B8"/>
    <w:rsid w:val="001F4C69"/>
    <w:rsid w:val="001F5EA5"/>
    <w:rsid w:val="00200718"/>
    <w:rsid w:val="0021620E"/>
    <w:rsid w:val="002168DB"/>
    <w:rsid w:val="0022038D"/>
    <w:rsid w:val="002440D9"/>
    <w:rsid w:val="002477F9"/>
    <w:rsid w:val="00265980"/>
    <w:rsid w:val="00275EF8"/>
    <w:rsid w:val="00282134"/>
    <w:rsid w:val="0029080C"/>
    <w:rsid w:val="0029687B"/>
    <w:rsid w:val="002977B9"/>
    <w:rsid w:val="002A0135"/>
    <w:rsid w:val="002A4D05"/>
    <w:rsid w:val="002A6623"/>
    <w:rsid w:val="002B3FA9"/>
    <w:rsid w:val="002B5DBD"/>
    <w:rsid w:val="002C68FE"/>
    <w:rsid w:val="002D60D7"/>
    <w:rsid w:val="002F026C"/>
    <w:rsid w:val="002F21EB"/>
    <w:rsid w:val="002F254F"/>
    <w:rsid w:val="002F42E0"/>
    <w:rsid w:val="002F5D14"/>
    <w:rsid w:val="002F626A"/>
    <w:rsid w:val="002F6314"/>
    <w:rsid w:val="002F7693"/>
    <w:rsid w:val="00300965"/>
    <w:rsid w:val="00302E9B"/>
    <w:rsid w:val="00310869"/>
    <w:rsid w:val="0031103F"/>
    <w:rsid w:val="00314A25"/>
    <w:rsid w:val="00321538"/>
    <w:rsid w:val="00321FD4"/>
    <w:rsid w:val="00322D14"/>
    <w:rsid w:val="00324C5B"/>
    <w:rsid w:val="003350A4"/>
    <w:rsid w:val="00357692"/>
    <w:rsid w:val="00357EA0"/>
    <w:rsid w:val="00361764"/>
    <w:rsid w:val="00365588"/>
    <w:rsid w:val="0036600C"/>
    <w:rsid w:val="003664DB"/>
    <w:rsid w:val="003747A1"/>
    <w:rsid w:val="0037756C"/>
    <w:rsid w:val="00381DD1"/>
    <w:rsid w:val="00382D18"/>
    <w:rsid w:val="00395DA3"/>
    <w:rsid w:val="003968F1"/>
    <w:rsid w:val="003A01E5"/>
    <w:rsid w:val="003B17AF"/>
    <w:rsid w:val="003C00FB"/>
    <w:rsid w:val="003C4AA5"/>
    <w:rsid w:val="003C68DC"/>
    <w:rsid w:val="003D3CCB"/>
    <w:rsid w:val="003D747B"/>
    <w:rsid w:val="003E78B8"/>
    <w:rsid w:val="003F1813"/>
    <w:rsid w:val="003F2EC9"/>
    <w:rsid w:val="003F411F"/>
    <w:rsid w:val="003F71CE"/>
    <w:rsid w:val="00401DA2"/>
    <w:rsid w:val="00406487"/>
    <w:rsid w:val="004103ED"/>
    <w:rsid w:val="0041440D"/>
    <w:rsid w:val="00415BAF"/>
    <w:rsid w:val="00416EC4"/>
    <w:rsid w:val="00423FFC"/>
    <w:rsid w:val="00424C32"/>
    <w:rsid w:val="00424C8B"/>
    <w:rsid w:val="00424E9E"/>
    <w:rsid w:val="004271F4"/>
    <w:rsid w:val="0043104A"/>
    <w:rsid w:val="00431EB6"/>
    <w:rsid w:val="00433954"/>
    <w:rsid w:val="004378BC"/>
    <w:rsid w:val="00440366"/>
    <w:rsid w:val="00450DF0"/>
    <w:rsid w:val="00451625"/>
    <w:rsid w:val="00453552"/>
    <w:rsid w:val="00457397"/>
    <w:rsid w:val="00463401"/>
    <w:rsid w:val="00475D46"/>
    <w:rsid w:val="00481FBF"/>
    <w:rsid w:val="00496A33"/>
    <w:rsid w:val="004B06F7"/>
    <w:rsid w:val="004B2189"/>
    <w:rsid w:val="004B2B4D"/>
    <w:rsid w:val="004C048E"/>
    <w:rsid w:val="004C08A2"/>
    <w:rsid w:val="004C3863"/>
    <w:rsid w:val="004D12D0"/>
    <w:rsid w:val="004D1D1F"/>
    <w:rsid w:val="004D230C"/>
    <w:rsid w:val="004E007F"/>
    <w:rsid w:val="004E2775"/>
    <w:rsid w:val="004F17DC"/>
    <w:rsid w:val="004F50A4"/>
    <w:rsid w:val="004F5B7A"/>
    <w:rsid w:val="00507594"/>
    <w:rsid w:val="00514F4E"/>
    <w:rsid w:val="00521E2E"/>
    <w:rsid w:val="005232E1"/>
    <w:rsid w:val="00530AB6"/>
    <w:rsid w:val="00534EA0"/>
    <w:rsid w:val="00536A59"/>
    <w:rsid w:val="00541D1F"/>
    <w:rsid w:val="00541DE0"/>
    <w:rsid w:val="0054508F"/>
    <w:rsid w:val="00546AAC"/>
    <w:rsid w:val="00551FA7"/>
    <w:rsid w:val="00563DEC"/>
    <w:rsid w:val="005645BD"/>
    <w:rsid w:val="0057395A"/>
    <w:rsid w:val="00574DCE"/>
    <w:rsid w:val="00580094"/>
    <w:rsid w:val="00592429"/>
    <w:rsid w:val="005938E8"/>
    <w:rsid w:val="00593A9E"/>
    <w:rsid w:val="00597AB7"/>
    <w:rsid w:val="005A38B1"/>
    <w:rsid w:val="005A46EC"/>
    <w:rsid w:val="005C0AA0"/>
    <w:rsid w:val="005C0B94"/>
    <w:rsid w:val="005C3738"/>
    <w:rsid w:val="005C4C64"/>
    <w:rsid w:val="005C65E0"/>
    <w:rsid w:val="005D3A70"/>
    <w:rsid w:val="005E606E"/>
    <w:rsid w:val="005F0C9A"/>
    <w:rsid w:val="00615AB0"/>
    <w:rsid w:val="006251ED"/>
    <w:rsid w:val="00627D1C"/>
    <w:rsid w:val="00645227"/>
    <w:rsid w:val="006564E0"/>
    <w:rsid w:val="00657E09"/>
    <w:rsid w:val="00666DA0"/>
    <w:rsid w:val="00672737"/>
    <w:rsid w:val="00685D6A"/>
    <w:rsid w:val="006914A7"/>
    <w:rsid w:val="00696A8E"/>
    <w:rsid w:val="00696B71"/>
    <w:rsid w:val="0069712B"/>
    <w:rsid w:val="006B1887"/>
    <w:rsid w:val="006B7799"/>
    <w:rsid w:val="006C0284"/>
    <w:rsid w:val="006C69F9"/>
    <w:rsid w:val="006C7322"/>
    <w:rsid w:val="006D6429"/>
    <w:rsid w:val="006F1418"/>
    <w:rsid w:val="006F3774"/>
    <w:rsid w:val="006F4162"/>
    <w:rsid w:val="00710232"/>
    <w:rsid w:val="007170AB"/>
    <w:rsid w:val="00723F2F"/>
    <w:rsid w:val="0074107E"/>
    <w:rsid w:val="00743F37"/>
    <w:rsid w:val="00753CD0"/>
    <w:rsid w:val="007558D5"/>
    <w:rsid w:val="007631F9"/>
    <w:rsid w:val="00764459"/>
    <w:rsid w:val="00766899"/>
    <w:rsid w:val="00770FE3"/>
    <w:rsid w:val="00790721"/>
    <w:rsid w:val="007A3772"/>
    <w:rsid w:val="007A553E"/>
    <w:rsid w:val="007B04B6"/>
    <w:rsid w:val="007B59A9"/>
    <w:rsid w:val="007C074F"/>
    <w:rsid w:val="007C4D11"/>
    <w:rsid w:val="007D204C"/>
    <w:rsid w:val="007E601E"/>
    <w:rsid w:val="007F253B"/>
    <w:rsid w:val="00801143"/>
    <w:rsid w:val="00804331"/>
    <w:rsid w:val="00813204"/>
    <w:rsid w:val="00814040"/>
    <w:rsid w:val="00830AAB"/>
    <w:rsid w:val="008442B6"/>
    <w:rsid w:val="008500A1"/>
    <w:rsid w:val="008501C0"/>
    <w:rsid w:val="00853A89"/>
    <w:rsid w:val="00860CBC"/>
    <w:rsid w:val="00863B35"/>
    <w:rsid w:val="00875E1A"/>
    <w:rsid w:val="008776FC"/>
    <w:rsid w:val="00882F9B"/>
    <w:rsid w:val="00883518"/>
    <w:rsid w:val="00895458"/>
    <w:rsid w:val="008A1F9D"/>
    <w:rsid w:val="008A58AA"/>
    <w:rsid w:val="008A6AF2"/>
    <w:rsid w:val="008D754B"/>
    <w:rsid w:val="008E07BB"/>
    <w:rsid w:val="008F0738"/>
    <w:rsid w:val="008F3A86"/>
    <w:rsid w:val="008F7555"/>
    <w:rsid w:val="009003FA"/>
    <w:rsid w:val="00904F10"/>
    <w:rsid w:val="00914D58"/>
    <w:rsid w:val="00937433"/>
    <w:rsid w:val="00940A2E"/>
    <w:rsid w:val="009516B2"/>
    <w:rsid w:val="009539FC"/>
    <w:rsid w:val="00965971"/>
    <w:rsid w:val="00980111"/>
    <w:rsid w:val="00982CC4"/>
    <w:rsid w:val="0099341D"/>
    <w:rsid w:val="009A7237"/>
    <w:rsid w:val="009C64F6"/>
    <w:rsid w:val="009D1E58"/>
    <w:rsid w:val="009E1961"/>
    <w:rsid w:val="009F3BE2"/>
    <w:rsid w:val="00A01703"/>
    <w:rsid w:val="00A0311D"/>
    <w:rsid w:val="00A14F5D"/>
    <w:rsid w:val="00A155D0"/>
    <w:rsid w:val="00A200F1"/>
    <w:rsid w:val="00A24F33"/>
    <w:rsid w:val="00A3665E"/>
    <w:rsid w:val="00A3706E"/>
    <w:rsid w:val="00A45CEF"/>
    <w:rsid w:val="00A5157B"/>
    <w:rsid w:val="00A53E47"/>
    <w:rsid w:val="00A573AD"/>
    <w:rsid w:val="00A66395"/>
    <w:rsid w:val="00A66E87"/>
    <w:rsid w:val="00A67AC1"/>
    <w:rsid w:val="00A72331"/>
    <w:rsid w:val="00A84798"/>
    <w:rsid w:val="00AA0BCC"/>
    <w:rsid w:val="00AA22DE"/>
    <w:rsid w:val="00AA372C"/>
    <w:rsid w:val="00AA68FB"/>
    <w:rsid w:val="00AD29E5"/>
    <w:rsid w:val="00AD526B"/>
    <w:rsid w:val="00AD76A9"/>
    <w:rsid w:val="00AE0262"/>
    <w:rsid w:val="00AE0D3C"/>
    <w:rsid w:val="00AF1A53"/>
    <w:rsid w:val="00AF1F54"/>
    <w:rsid w:val="00AF4355"/>
    <w:rsid w:val="00B00675"/>
    <w:rsid w:val="00B00CE3"/>
    <w:rsid w:val="00B069AB"/>
    <w:rsid w:val="00B22A58"/>
    <w:rsid w:val="00B254C3"/>
    <w:rsid w:val="00B40869"/>
    <w:rsid w:val="00B40D13"/>
    <w:rsid w:val="00B46C57"/>
    <w:rsid w:val="00B4704C"/>
    <w:rsid w:val="00B64309"/>
    <w:rsid w:val="00B66B20"/>
    <w:rsid w:val="00B66F11"/>
    <w:rsid w:val="00B84A40"/>
    <w:rsid w:val="00B85283"/>
    <w:rsid w:val="00B8649D"/>
    <w:rsid w:val="00B8684C"/>
    <w:rsid w:val="00BA75E4"/>
    <w:rsid w:val="00BC236E"/>
    <w:rsid w:val="00BC3E95"/>
    <w:rsid w:val="00BC4D51"/>
    <w:rsid w:val="00BE2CD7"/>
    <w:rsid w:val="00BE4598"/>
    <w:rsid w:val="00BE6942"/>
    <w:rsid w:val="00BF247A"/>
    <w:rsid w:val="00C0007D"/>
    <w:rsid w:val="00C0623C"/>
    <w:rsid w:val="00C122F5"/>
    <w:rsid w:val="00C206B7"/>
    <w:rsid w:val="00C20895"/>
    <w:rsid w:val="00C326F1"/>
    <w:rsid w:val="00C354A1"/>
    <w:rsid w:val="00C40ADC"/>
    <w:rsid w:val="00C4141D"/>
    <w:rsid w:val="00C51CEE"/>
    <w:rsid w:val="00C555E0"/>
    <w:rsid w:val="00C61809"/>
    <w:rsid w:val="00C65A16"/>
    <w:rsid w:val="00C66214"/>
    <w:rsid w:val="00C677D6"/>
    <w:rsid w:val="00C67AC0"/>
    <w:rsid w:val="00C71561"/>
    <w:rsid w:val="00C757A0"/>
    <w:rsid w:val="00C77FB7"/>
    <w:rsid w:val="00C917D8"/>
    <w:rsid w:val="00C950EA"/>
    <w:rsid w:val="00CB0E5A"/>
    <w:rsid w:val="00CB1D6B"/>
    <w:rsid w:val="00CB453E"/>
    <w:rsid w:val="00CB4A28"/>
    <w:rsid w:val="00CD3847"/>
    <w:rsid w:val="00CD4634"/>
    <w:rsid w:val="00CE4B94"/>
    <w:rsid w:val="00CF2B51"/>
    <w:rsid w:val="00CF5A56"/>
    <w:rsid w:val="00CF70E0"/>
    <w:rsid w:val="00D00C09"/>
    <w:rsid w:val="00D03224"/>
    <w:rsid w:val="00D03F83"/>
    <w:rsid w:val="00D1466A"/>
    <w:rsid w:val="00D2470E"/>
    <w:rsid w:val="00D302AF"/>
    <w:rsid w:val="00D5716D"/>
    <w:rsid w:val="00D66608"/>
    <w:rsid w:val="00D87E39"/>
    <w:rsid w:val="00D930B5"/>
    <w:rsid w:val="00DB76CE"/>
    <w:rsid w:val="00DC6651"/>
    <w:rsid w:val="00DD200D"/>
    <w:rsid w:val="00DD3A63"/>
    <w:rsid w:val="00DD67C8"/>
    <w:rsid w:val="00DD7889"/>
    <w:rsid w:val="00DE2012"/>
    <w:rsid w:val="00DF0D38"/>
    <w:rsid w:val="00DF1998"/>
    <w:rsid w:val="00DF36C6"/>
    <w:rsid w:val="00DF5312"/>
    <w:rsid w:val="00E01212"/>
    <w:rsid w:val="00E06B9E"/>
    <w:rsid w:val="00E10A9B"/>
    <w:rsid w:val="00E1550E"/>
    <w:rsid w:val="00E17635"/>
    <w:rsid w:val="00E2673E"/>
    <w:rsid w:val="00E34EEF"/>
    <w:rsid w:val="00E36ADE"/>
    <w:rsid w:val="00E414A7"/>
    <w:rsid w:val="00E504F9"/>
    <w:rsid w:val="00E514B1"/>
    <w:rsid w:val="00E52119"/>
    <w:rsid w:val="00E5524F"/>
    <w:rsid w:val="00E61766"/>
    <w:rsid w:val="00E66F87"/>
    <w:rsid w:val="00E70570"/>
    <w:rsid w:val="00E72A74"/>
    <w:rsid w:val="00E7590B"/>
    <w:rsid w:val="00E97507"/>
    <w:rsid w:val="00EB723C"/>
    <w:rsid w:val="00EC0BE3"/>
    <w:rsid w:val="00EC1432"/>
    <w:rsid w:val="00EC3FE9"/>
    <w:rsid w:val="00EC5849"/>
    <w:rsid w:val="00ED0E88"/>
    <w:rsid w:val="00ED0FE0"/>
    <w:rsid w:val="00EF1B16"/>
    <w:rsid w:val="00EF4FE3"/>
    <w:rsid w:val="00EF790A"/>
    <w:rsid w:val="00F1093A"/>
    <w:rsid w:val="00F13E8D"/>
    <w:rsid w:val="00F201C4"/>
    <w:rsid w:val="00F329B3"/>
    <w:rsid w:val="00F356EE"/>
    <w:rsid w:val="00F54414"/>
    <w:rsid w:val="00F54D2C"/>
    <w:rsid w:val="00F610FD"/>
    <w:rsid w:val="00F64089"/>
    <w:rsid w:val="00F673CE"/>
    <w:rsid w:val="00F744E8"/>
    <w:rsid w:val="00F80F54"/>
    <w:rsid w:val="00F81E9A"/>
    <w:rsid w:val="00F81F69"/>
    <w:rsid w:val="00F83F39"/>
    <w:rsid w:val="00F855DD"/>
    <w:rsid w:val="00F910DD"/>
    <w:rsid w:val="00F92DDF"/>
    <w:rsid w:val="00F9774B"/>
    <w:rsid w:val="00FA243E"/>
    <w:rsid w:val="00FA25A0"/>
    <w:rsid w:val="00FA7285"/>
    <w:rsid w:val="00FB317B"/>
    <w:rsid w:val="00FB54C9"/>
    <w:rsid w:val="00FB71E6"/>
    <w:rsid w:val="00FC1D02"/>
    <w:rsid w:val="00FC5E02"/>
    <w:rsid w:val="00FD0180"/>
    <w:rsid w:val="00FD1984"/>
    <w:rsid w:val="00FD3850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paragraph" w:styleId="PlainText">
    <w:name w:val="Plain Text"/>
    <w:basedOn w:val="Normal"/>
    <w:link w:val="PlainTextChar"/>
    <w:uiPriority w:val="99"/>
    <w:unhideWhenUsed/>
    <w:rsid w:val="00D1466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466A"/>
    <w:rPr>
      <w:rFonts w:ascii="Calibri" w:hAnsi="Calibri"/>
      <w:szCs w:val="21"/>
      <w:lang w:val="en-US"/>
    </w:rPr>
  </w:style>
  <w:style w:type="character" w:customStyle="1" w:styleId="video-url-fadeable">
    <w:name w:val="video-url-fadeable"/>
    <w:basedOn w:val="DefaultParagraphFont"/>
    <w:rsid w:val="00C950E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A1F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shoppingstartv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ar.gr/tv/press-room/" TargetMode="External"/><Relationship Id="rId10" Type="http://schemas.openxmlformats.org/officeDocument/2006/relationships/hyperlink" Target="https://shoppingstar.star.gr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youtu.be/hlycJE7vlu8" TargetMode="External"/><Relationship Id="rId14" Type="http://schemas.openxmlformats.org/officeDocument/2006/relationships/hyperlink" Target="https://www.star.gr/tv/psychagogia/shopping-sta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E67A-F703-4EC3-8550-4F950767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9</cp:revision>
  <cp:lastPrinted>2018-09-04T09:49:00Z</cp:lastPrinted>
  <dcterms:created xsi:type="dcterms:W3CDTF">2022-06-21T14:21:00Z</dcterms:created>
  <dcterms:modified xsi:type="dcterms:W3CDTF">2022-07-04T09:20:00Z</dcterms:modified>
</cp:coreProperties>
</file>