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A66E87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1142473A" w:rsidR="00764459" w:rsidRPr="0029687B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3747A1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CB0E5A" w:rsidRPr="006C69F9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29687B">
        <w:rPr>
          <w:rFonts w:cstheme="minorHAnsi"/>
          <w:b/>
          <w:color w:val="404040" w:themeColor="text1" w:themeTint="BF"/>
          <w:sz w:val="26"/>
          <w:szCs w:val="26"/>
        </w:rPr>
        <w:t>2</w:t>
      </w:r>
    </w:p>
    <w:p w14:paraId="044CF271" w14:textId="3172DF86" w:rsidR="00764459" w:rsidRPr="00D1466A" w:rsidRDefault="00DD67C8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anchor distT="0" distB="0" distL="114300" distR="114300" simplePos="0" relativeHeight="251658240" behindDoc="1" locked="0" layoutInCell="1" allowOverlap="1" wp14:anchorId="6AC176C3" wp14:editId="30E05B07">
            <wp:simplePos x="0" y="0"/>
            <wp:positionH relativeFrom="margin">
              <wp:align>center</wp:align>
            </wp:positionH>
            <wp:positionV relativeFrom="page">
              <wp:posOffset>1689793</wp:posOffset>
            </wp:positionV>
            <wp:extent cx="4543200" cy="2556000"/>
            <wp:effectExtent l="0" t="0" r="0" b="0"/>
            <wp:wrapTight wrapText="bothSides">
              <wp:wrapPolygon edited="0">
                <wp:start x="10235" y="0"/>
                <wp:lineTo x="10326" y="2576"/>
                <wp:lineTo x="8424" y="5152"/>
                <wp:lineTo x="8062" y="5796"/>
                <wp:lineTo x="8062" y="18031"/>
                <wp:lineTo x="8243" y="18675"/>
                <wp:lineTo x="13224" y="18675"/>
                <wp:lineTo x="13406" y="18031"/>
                <wp:lineTo x="13587" y="7084"/>
                <wp:lineTo x="13315" y="5474"/>
                <wp:lineTo x="11141" y="2576"/>
                <wp:lineTo x="11141" y="0"/>
                <wp:lineTo x="10235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FFDAB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0C385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8E5B045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A1FCE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7ABB2F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FEC7139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120D387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E8612EE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328ABC1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7FFD7683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5B10758" w14:textId="77777777" w:rsidR="00DD67C8" w:rsidRPr="002B5DBD" w:rsidRDefault="00DD67C8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6FD87F5" w14:textId="065CEB06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2140EB58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FC1D02" w:rsidRPr="00FC1D02">
        <w:rPr>
          <w:rFonts w:eastAsia="Times New Roman" w:cs="Times New Roman"/>
          <w:b/>
          <w:color w:val="262626" w:themeColor="text1" w:themeTint="D9"/>
          <w:sz w:val="26"/>
          <w:szCs w:val="26"/>
        </w:rPr>
        <w:t>3</w:t>
      </w:r>
      <w:r w:rsidR="00121804">
        <w:rPr>
          <w:rFonts w:eastAsia="Times New Roman" w:cs="Times New Roman"/>
          <w:b/>
          <w:color w:val="262626" w:themeColor="text1" w:themeTint="D9"/>
          <w:sz w:val="26"/>
          <w:szCs w:val="26"/>
        </w:rPr>
        <w:t>2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</w:t>
      </w:r>
      <w:r w:rsidRPr="00A0311D">
        <w:rPr>
          <w:rFonts w:eastAsia="Times New Roman" w:cs="Times New Roman"/>
          <w:color w:val="262626" w:themeColor="text1" w:themeTint="D9"/>
          <w:sz w:val="26"/>
          <w:szCs w:val="26"/>
        </w:rPr>
        <w:t>ε</w:t>
      </w:r>
      <w:r w:rsidR="00321FD4" w:rsidRPr="00A0311D">
        <w:rPr>
          <w:rFonts w:cstheme="minorHAnsi"/>
          <w:color w:val="404040" w:themeColor="text1" w:themeTint="BF"/>
          <w:sz w:val="26"/>
          <w:szCs w:val="26"/>
        </w:rPr>
        <w:t>,</w:t>
      </w:r>
      <w:r w:rsidR="00A0311D" w:rsidRPr="00A0311D">
        <w:rPr>
          <w:rFonts w:cstheme="minorHAnsi"/>
          <w:color w:val="404040" w:themeColor="text1" w:themeTint="BF"/>
          <w:sz w:val="26"/>
          <w:szCs w:val="26"/>
        </w:rPr>
        <w:t xml:space="preserve"> η</w:t>
      </w:r>
      <w:r w:rsidR="00A0311D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A0311D">
        <w:rPr>
          <w:rFonts w:cstheme="minorHAnsi"/>
          <w:b/>
          <w:color w:val="404040" w:themeColor="text1" w:themeTint="BF"/>
          <w:sz w:val="26"/>
          <w:szCs w:val="26"/>
        </w:rPr>
        <w:t>50</w:t>
      </w:r>
      <w:r w:rsidR="00A0311D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A0311D" w:rsidRPr="00A0311D">
        <w:rPr>
          <w:rFonts w:cstheme="minorHAnsi"/>
          <w:b/>
          <w:color w:val="404040" w:themeColor="text1" w:themeTint="BF"/>
          <w:sz w:val="26"/>
          <w:szCs w:val="26"/>
        </w:rPr>
        <w:t>Άννα</w:t>
      </w:r>
      <w:r w:rsidR="00A0311D">
        <w:rPr>
          <w:rFonts w:eastAsia="Times New Roman" w:cs="Times New Roman"/>
          <w:color w:val="262626" w:themeColor="text1" w:themeTint="D9"/>
          <w:sz w:val="26"/>
          <w:szCs w:val="26"/>
        </w:rPr>
        <w:t xml:space="preserve">,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7D64080B" w14:textId="357530A8" w:rsidR="00D1466A" w:rsidRDefault="00D1466A" w:rsidP="00914D58">
      <w:pPr>
        <w:pStyle w:val="PlainText"/>
        <w:jc w:val="both"/>
        <w:rPr>
          <w:rFonts w:cstheme="minorHAnsi"/>
          <w:b/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Τη</w:t>
      </w:r>
      <w:r w:rsidR="00FC1D02" w:rsidRPr="00FC1D02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Δευτέρα </w:t>
      </w:r>
      <w:r w:rsidR="00121804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>16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Μαΐου</w:t>
      </w:r>
      <w:r w:rsidR="00282134" w:rsidRPr="00282134">
        <w:rPr>
          <w:rFonts w:cstheme="minorHAns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="00814040" w:rsidRPr="00814040">
        <w:rPr>
          <w:rFonts w:cstheme="minorHAnsi"/>
          <w:bCs/>
          <w:color w:val="404040" w:themeColor="text1" w:themeTint="BF"/>
          <w:sz w:val="26"/>
          <w:szCs w:val="26"/>
          <w:lang w:val="el-GR"/>
        </w:rPr>
        <w:t xml:space="preserve">θα γνωρίσουμε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FC1D02" w:rsidRPr="00FC1D02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="00121804">
        <w:rPr>
          <w:rFonts w:cstheme="minorHAnsi"/>
          <w:b/>
          <w:color w:val="404040" w:themeColor="text1" w:themeTint="BF"/>
          <w:sz w:val="26"/>
          <w:szCs w:val="26"/>
          <w:lang w:val="el-GR"/>
        </w:rPr>
        <w:t>3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</w:t>
      </w:r>
      <w:r w:rsidR="0088351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,</w:t>
      </w:r>
      <w:r w:rsidR="007A3772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4D53D3B6" w14:textId="77777777" w:rsidR="00914D58" w:rsidRPr="00914D58" w:rsidRDefault="00914D58" w:rsidP="00914D58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</w:p>
    <w:p w14:paraId="019586C9" w14:textId="73E2CADA" w:rsidR="00D1466A" w:rsidRPr="00CB0E5A" w:rsidRDefault="00D1466A" w:rsidP="004103E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103ED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>19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E97507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>Άννα</w:t>
      </w:r>
      <w:r w:rsidR="00282134" w:rsidRPr="00282134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121804" w:rsidRPr="00121804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121804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6179CDEF" w14:textId="7E505042" w:rsidR="00157D75" w:rsidRPr="007F253B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4D230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>5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Pr="004D230C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 xml:space="preserve">Δέσποινα, </w:t>
      </w:r>
      <w:r w:rsidR="00121804" w:rsidRPr="00121804">
        <w:rPr>
          <w:rFonts w:cstheme="minorHAnsi"/>
          <w:bCs/>
          <w:color w:val="404040" w:themeColor="text1" w:themeTint="BF"/>
          <w:sz w:val="26"/>
          <w:szCs w:val="26"/>
        </w:rPr>
        <w:t>συνταξιούχος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440A489B" w14:textId="62E99EE3" w:rsidR="003747A1" w:rsidRPr="007F253B" w:rsidRDefault="00157D75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>28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 xml:space="preserve">Μαρία, </w:t>
      </w:r>
      <w:r w:rsidR="00937433" w:rsidRPr="00937433">
        <w:rPr>
          <w:rFonts w:cstheme="minorHAnsi"/>
          <w:bCs/>
          <w:color w:val="404040" w:themeColor="text1" w:themeTint="BF"/>
          <w:sz w:val="26"/>
          <w:szCs w:val="26"/>
        </w:rPr>
        <w:t>οικιακά</w:t>
      </w:r>
      <w:r w:rsidR="0093743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72C962AB" w:rsidR="00D1466A" w:rsidRPr="00CB0E5A" w:rsidRDefault="003747A1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cstheme="minorHAnsi"/>
          <w:bCs/>
          <w:color w:val="404040" w:themeColor="text1" w:themeTint="BF"/>
          <w:sz w:val="26"/>
          <w:szCs w:val="26"/>
        </w:rPr>
        <w:t xml:space="preserve">Η </w:t>
      </w:r>
      <w:r w:rsidR="00937433">
        <w:rPr>
          <w:rFonts w:cstheme="minorHAnsi"/>
          <w:b/>
          <w:bCs/>
          <w:color w:val="404040" w:themeColor="text1" w:themeTint="BF"/>
          <w:sz w:val="26"/>
          <w:szCs w:val="26"/>
        </w:rPr>
        <w:t>4</w:t>
      </w:r>
      <w:r w:rsidR="00121804">
        <w:rPr>
          <w:rFonts w:cstheme="minorHAnsi"/>
          <w:b/>
          <w:bCs/>
          <w:color w:val="404040" w:themeColor="text1" w:themeTint="BF"/>
          <w:sz w:val="26"/>
          <w:szCs w:val="26"/>
        </w:rPr>
        <w:t>3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121804">
        <w:rPr>
          <w:rFonts w:cstheme="minorHAnsi"/>
          <w:b/>
          <w:color w:val="404040" w:themeColor="text1" w:themeTint="BF"/>
          <w:sz w:val="26"/>
          <w:szCs w:val="26"/>
        </w:rPr>
        <w:t>Νάγια</w:t>
      </w:r>
      <w:proofErr w:type="spellEnd"/>
      <w:r w:rsidR="00121804">
        <w:rPr>
          <w:rFonts w:cstheme="minorHAnsi"/>
          <w:b/>
          <w:color w:val="404040" w:themeColor="text1" w:themeTint="BF"/>
          <w:sz w:val="26"/>
          <w:szCs w:val="26"/>
        </w:rPr>
        <w:t xml:space="preserve">,  </w:t>
      </w:r>
      <w:r w:rsidR="00121804" w:rsidRPr="00121804">
        <w:rPr>
          <w:rFonts w:cstheme="minorHAnsi"/>
          <w:bCs/>
          <w:color w:val="404040" w:themeColor="text1" w:themeTint="BF"/>
          <w:sz w:val="26"/>
          <w:szCs w:val="26"/>
        </w:rPr>
        <w:t>τεχνολόγος ακτινολογικού</w:t>
      </w:r>
    </w:p>
    <w:p w14:paraId="31086E2B" w14:textId="4B5DA0F5" w:rsidR="00D1466A" w:rsidRPr="00121804" w:rsidRDefault="00D1466A" w:rsidP="0093743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121804">
        <w:rPr>
          <w:rFonts w:cstheme="minorHAnsi"/>
          <w:b/>
          <w:color w:val="404040" w:themeColor="text1" w:themeTint="BF"/>
          <w:sz w:val="26"/>
          <w:szCs w:val="26"/>
        </w:rPr>
        <w:t>25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121804">
        <w:rPr>
          <w:rFonts w:cstheme="minorHAnsi"/>
          <w:b/>
          <w:color w:val="404040" w:themeColor="text1" w:themeTint="BF"/>
          <w:sz w:val="26"/>
          <w:szCs w:val="26"/>
        </w:rPr>
        <w:t>Σέλια</w:t>
      </w:r>
      <w:proofErr w:type="spellEnd"/>
      <w:r w:rsidR="00121804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121804" w:rsidRPr="00121804">
        <w:rPr>
          <w:rFonts w:cstheme="minorHAnsi"/>
          <w:bCs/>
          <w:color w:val="404040" w:themeColor="text1" w:themeTint="BF"/>
          <w:sz w:val="26"/>
          <w:szCs w:val="26"/>
        </w:rPr>
        <w:t xml:space="preserve">ιδιωτική υπάλληλος </w:t>
      </w:r>
    </w:p>
    <w:p w14:paraId="4D071062" w14:textId="77777777" w:rsidR="00937433" w:rsidRDefault="00937433" w:rsidP="00937433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44F22AC" w14:textId="77777777" w:rsidR="00804331" w:rsidRDefault="00D1466A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C1D02" w:rsidRPr="00FC1D02">
        <w:rPr>
          <w:rFonts w:cstheme="minorHAnsi"/>
          <w:color w:val="404040" w:themeColor="text1" w:themeTint="BF"/>
          <w:sz w:val="26"/>
          <w:szCs w:val="26"/>
        </w:rPr>
        <w:t xml:space="preserve">δίνουν </w:t>
      </w:r>
      <w:r w:rsidRPr="002168DB">
        <w:rPr>
          <w:rFonts w:cstheme="minorHAnsi"/>
          <w:color w:val="404040" w:themeColor="text1" w:themeTint="BF"/>
          <w:sz w:val="26"/>
          <w:szCs w:val="26"/>
        </w:rPr>
        <w:t>την εβδομαδιαία</w:t>
      </w:r>
      <w:r w:rsidR="0031086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</w:t>
      </w:r>
      <w:r w:rsidR="00F910DD">
        <w:rPr>
          <w:rFonts w:cstheme="minorHAnsi"/>
          <w:color w:val="404040" w:themeColor="text1" w:themeTint="BF"/>
          <w:sz w:val="26"/>
          <w:szCs w:val="26"/>
        </w:rPr>
        <w:t xml:space="preserve">! </w:t>
      </w:r>
      <w:r w:rsidR="004C08A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F910DD">
        <w:rPr>
          <w:rFonts w:cstheme="minorHAnsi"/>
          <w:color w:val="404040" w:themeColor="text1" w:themeTint="BF"/>
          <w:sz w:val="26"/>
          <w:szCs w:val="26"/>
        </w:rPr>
        <w:t>Μετά από δύο χρόνια και πολλές αναβολές, φέτος οι γάμοι έχουν</w:t>
      </w:r>
      <w:r w:rsidR="004C08A2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518FE324" w14:textId="77777777" w:rsidR="00804331" w:rsidRDefault="00804331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48556161" w14:textId="77777777" w:rsidR="00804331" w:rsidRDefault="00804331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D90818D" w14:textId="1809BAF1" w:rsidR="00937433" w:rsidRPr="004C08A2" w:rsidRDefault="004C08A2" w:rsidP="004C08A2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>και</w:t>
      </w:r>
      <w:r w:rsidR="00F910DD">
        <w:rPr>
          <w:rFonts w:cstheme="minorHAnsi"/>
          <w:color w:val="404040" w:themeColor="text1" w:themeTint="BF"/>
          <w:sz w:val="26"/>
          <w:szCs w:val="26"/>
        </w:rPr>
        <w:t xml:space="preserve"> πάλι την τιμητική τους και το θέμα αυτής της εβδομάδας στο  «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910DD" w:rsidRPr="00DB76CE">
        <w:rPr>
          <w:rFonts w:cstheme="minorHAnsi"/>
          <w:b/>
          <w:bCs/>
          <w:color w:val="404040" w:themeColor="text1" w:themeTint="BF"/>
          <w:sz w:val="26"/>
          <w:szCs w:val="26"/>
          <w:lang w:val="en-US"/>
        </w:rPr>
        <w:t>Star</w:t>
      </w:r>
      <w:r w:rsidR="00F910DD">
        <w:rPr>
          <w:rFonts w:cstheme="minorHAnsi"/>
          <w:color w:val="404040" w:themeColor="text1" w:themeTint="BF"/>
          <w:sz w:val="26"/>
          <w:szCs w:val="26"/>
        </w:rPr>
        <w:t>» είναι</w:t>
      </w:r>
      <w:r w:rsidR="00F910DD" w:rsidRPr="00F910DD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4103ED">
        <w:rPr>
          <w:rFonts w:cstheme="minorHAnsi"/>
          <w:color w:val="404040" w:themeColor="text1" w:themeTint="BF"/>
          <w:sz w:val="26"/>
          <w:szCs w:val="26"/>
        </w:rPr>
        <w:t xml:space="preserve">: </w:t>
      </w:r>
    </w:p>
    <w:p w14:paraId="3A91B56A" w14:textId="5720B101" w:rsidR="006C69F9" w:rsidRDefault="00BF247A" w:rsidP="00937433">
      <w:pPr>
        <w:spacing w:after="0" w:line="240" w:lineRule="auto"/>
        <w:jc w:val="center"/>
        <w:rPr>
          <w:b/>
          <w:bCs/>
          <w:color w:val="201F1E"/>
          <w:sz w:val="26"/>
          <w:szCs w:val="26"/>
        </w:rPr>
      </w:pPr>
      <w:r w:rsidRPr="00BF247A">
        <w:rPr>
          <w:b/>
          <w:bCs/>
          <w:color w:val="201F1E"/>
          <w:sz w:val="26"/>
          <w:szCs w:val="26"/>
        </w:rPr>
        <w:t>«</w:t>
      </w:r>
      <w:proofErr w:type="spellStart"/>
      <w:r w:rsidR="00121804" w:rsidRPr="00121804">
        <w:rPr>
          <w:b/>
          <w:bCs/>
          <w:color w:val="201F1E"/>
          <w:sz w:val="26"/>
          <w:szCs w:val="26"/>
        </w:rPr>
        <w:t>Κoυμπάρα</w:t>
      </w:r>
      <w:proofErr w:type="spellEnd"/>
      <w:r w:rsidR="00121804" w:rsidRPr="00121804">
        <w:rPr>
          <w:b/>
          <w:bCs/>
          <w:color w:val="201F1E"/>
          <w:sz w:val="26"/>
          <w:szCs w:val="26"/>
        </w:rPr>
        <w:t xml:space="preserve"> στο γάμο της κολλητής μου</w:t>
      </w:r>
      <w:r w:rsidRPr="00BF247A">
        <w:rPr>
          <w:b/>
          <w:bCs/>
          <w:color w:val="201F1E"/>
          <w:sz w:val="26"/>
          <w:szCs w:val="26"/>
        </w:rPr>
        <w:t>»</w:t>
      </w:r>
    </w:p>
    <w:p w14:paraId="198D9ED6" w14:textId="77777777" w:rsidR="00937433" w:rsidRDefault="00937433" w:rsidP="00937433">
      <w:pPr>
        <w:spacing w:after="0" w:line="240" w:lineRule="auto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</w:p>
    <w:p w14:paraId="586831AA" w14:textId="216411EA" w:rsidR="0074107E" w:rsidRDefault="00157D75" w:rsidP="00980111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</w:t>
      </w:r>
      <w:proofErr w:type="spellStart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trailer</w:t>
      </w:r>
      <w:proofErr w:type="spellEnd"/>
      <w:r w:rsidRPr="00E414A7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της </w:t>
      </w:r>
      <w:r w:rsidR="00814040" w:rsidRPr="0081404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12180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16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CB0E5A" w:rsidRPr="00CB0E5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5</w:t>
      </w:r>
      <w:r w:rsidRPr="009003FA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74107E" w:rsidRPr="0074107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>
        <w:r w:rsidR="0074107E" w:rsidRPr="009E145A">
          <w:rPr>
            <w:rStyle w:val="Hyperlink"/>
            <w:rFonts w:cstheme="minorHAnsi"/>
            <w:b/>
            <w:bCs/>
            <w:sz w:val="26"/>
            <w:szCs w:val="26"/>
          </w:rPr>
          <w:t>https://youtu.be/e9dNdiwFeIs</w:t>
        </w:r>
      </w:hyperlink>
    </w:p>
    <w:p w14:paraId="577504B8" w14:textId="01F3E308" w:rsidR="00CB453E" w:rsidRPr="0074107E" w:rsidRDefault="00440366" w:rsidP="0074107E">
      <w:pPr>
        <w:rPr>
          <w:b/>
          <w:bCs/>
          <w:sz w:val="26"/>
          <w:szCs w:val="26"/>
        </w:rPr>
      </w:pPr>
      <w:hyperlink r:id="rId10" w:history="1"/>
      <w:r w:rsidR="004103ED">
        <w:rPr>
          <w:b/>
          <w:bCs/>
          <w:sz w:val="26"/>
          <w:szCs w:val="26"/>
        </w:rPr>
        <w:t>Κ</w:t>
      </w:r>
      <w:r w:rsidR="00CB453E">
        <w:rPr>
          <w:b/>
          <w:bCs/>
          <w:sz w:val="26"/>
          <w:szCs w:val="26"/>
        </w:rPr>
        <w:t>άθε Παρασκευή</w:t>
      </w:r>
      <w:r w:rsidR="00496A33">
        <w:rPr>
          <w:b/>
          <w:bCs/>
          <w:sz w:val="26"/>
          <w:szCs w:val="26"/>
        </w:rPr>
        <w:t xml:space="preserve"> στο τέλος του επεισοδίου</w:t>
      </w:r>
      <w:r w:rsidR="00CB453E">
        <w:rPr>
          <w:b/>
          <w:bCs/>
          <w:sz w:val="26"/>
          <w:szCs w:val="26"/>
        </w:rPr>
        <w:t xml:space="preserve">, η Βίκυ </w:t>
      </w:r>
      <w:proofErr w:type="spellStart"/>
      <w:r w:rsidR="00CB453E">
        <w:rPr>
          <w:b/>
          <w:bCs/>
          <w:sz w:val="26"/>
          <w:szCs w:val="26"/>
        </w:rPr>
        <w:t>Καγιά</w:t>
      </w:r>
      <w:proofErr w:type="spellEnd"/>
      <w:r w:rsidR="00496A33">
        <w:rPr>
          <w:b/>
          <w:bCs/>
          <w:sz w:val="26"/>
          <w:szCs w:val="26"/>
        </w:rPr>
        <w:t xml:space="preserve"> θα παρουσιάζει </w:t>
      </w:r>
      <w:r w:rsidR="004F17DC">
        <w:rPr>
          <w:b/>
          <w:bCs/>
          <w:sz w:val="26"/>
          <w:szCs w:val="26"/>
        </w:rPr>
        <w:t xml:space="preserve">τη δική της πρόταση για </w:t>
      </w:r>
      <w:r w:rsidR="00496A33">
        <w:rPr>
          <w:b/>
          <w:bCs/>
          <w:sz w:val="26"/>
          <w:szCs w:val="26"/>
        </w:rPr>
        <w:t xml:space="preserve">το </w:t>
      </w:r>
      <w:r w:rsidR="00CB453E">
        <w:rPr>
          <w:b/>
          <w:bCs/>
          <w:sz w:val="26"/>
          <w:szCs w:val="26"/>
          <w:lang w:val="en-US"/>
        </w:rPr>
        <w:t>look</w:t>
      </w:r>
      <w:r w:rsidR="00CB453E">
        <w:rPr>
          <w:b/>
          <w:bCs/>
          <w:sz w:val="26"/>
          <w:szCs w:val="26"/>
        </w:rPr>
        <w:t xml:space="preserve"> της εβδομαδιαίας </w:t>
      </w:r>
      <w:r w:rsidR="00CB453E">
        <w:rPr>
          <w:b/>
          <w:bCs/>
          <w:sz w:val="26"/>
          <w:szCs w:val="26"/>
          <w:lang w:val="en-US"/>
        </w:rPr>
        <w:t>fashion</w:t>
      </w:r>
      <w:r w:rsidR="00CB453E" w:rsidRPr="00CB453E">
        <w:rPr>
          <w:b/>
          <w:bCs/>
          <w:sz w:val="26"/>
          <w:szCs w:val="26"/>
        </w:rPr>
        <w:t xml:space="preserve"> </w:t>
      </w:r>
      <w:r w:rsidR="00CB453E">
        <w:rPr>
          <w:b/>
          <w:bCs/>
          <w:sz w:val="26"/>
          <w:szCs w:val="26"/>
        </w:rPr>
        <w:t>αποστολής</w:t>
      </w:r>
      <w:r w:rsidR="00496A33">
        <w:rPr>
          <w:b/>
          <w:bCs/>
          <w:sz w:val="26"/>
          <w:szCs w:val="26"/>
        </w:rPr>
        <w:t xml:space="preserve">, προτείνοντας πολύ χρήσιμα και πρακτικά </w:t>
      </w:r>
      <w:r w:rsidR="00496A33">
        <w:rPr>
          <w:b/>
          <w:bCs/>
          <w:sz w:val="26"/>
          <w:szCs w:val="26"/>
          <w:lang w:val="en-US"/>
        </w:rPr>
        <w:t>tips</w:t>
      </w:r>
      <w:r w:rsidR="00496A33" w:rsidRPr="00CB453E">
        <w:rPr>
          <w:b/>
          <w:bCs/>
          <w:sz w:val="26"/>
          <w:szCs w:val="26"/>
        </w:rPr>
        <w:t>,</w:t>
      </w:r>
      <w:r w:rsidR="00496A33">
        <w:rPr>
          <w:b/>
          <w:bCs/>
          <w:sz w:val="26"/>
          <w:szCs w:val="26"/>
        </w:rPr>
        <w:t xml:space="preserve"> έξυπνες ιδέες, λύσεις και συνδυασμούς,</w:t>
      </w:r>
      <w:r w:rsidR="00496A33" w:rsidRPr="00CB453E">
        <w:rPr>
          <w:b/>
          <w:bCs/>
          <w:sz w:val="26"/>
          <w:szCs w:val="26"/>
        </w:rPr>
        <w:t xml:space="preserve"> </w:t>
      </w:r>
      <w:r w:rsidR="00496A33">
        <w:rPr>
          <w:b/>
          <w:bCs/>
          <w:sz w:val="26"/>
          <w:szCs w:val="26"/>
        </w:rPr>
        <w:t>που αναβαθμίζουν ενδυματολογικά τις εμφανίσεις μας αλλά και τη διάθεσή μας!</w:t>
      </w:r>
    </w:p>
    <w:p w14:paraId="5612544C" w14:textId="417A7069" w:rsidR="00395DA3" w:rsidRDefault="00440366" w:rsidP="00937433">
      <w:pPr>
        <w:spacing w:after="0" w:line="240" w:lineRule="auto"/>
      </w:pPr>
      <w:hyperlink r:id="rId11" w:history="1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Sh</w:t>
      </w:r>
      <w:r w:rsidR="00521E2E">
        <w:rPr>
          <w:rFonts w:cs="Calibri"/>
          <w:b/>
          <w:bCs/>
          <w:color w:val="404040" w:themeColor="text1" w:themeTint="BF"/>
          <w:sz w:val="26"/>
          <w:szCs w:val="26"/>
        </w:rPr>
        <w:t>ο</w:t>
      </w:r>
      <w:r w:rsidR="00433954" w:rsidRPr="00B24882">
        <w:rPr>
          <w:rFonts w:cs="Calibri"/>
          <w:b/>
          <w:bCs/>
          <w:color w:val="404040" w:themeColor="text1" w:themeTint="BF"/>
          <w:sz w:val="26"/>
          <w:szCs w:val="26"/>
        </w:rPr>
        <w:t>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2014D388" w14:textId="000189DB" w:rsidR="00D1466A" w:rsidRPr="00395DA3" w:rsidRDefault="00440366" w:rsidP="00937433">
      <w:pPr>
        <w:spacing w:after="0" w:line="240" w:lineRule="auto"/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F313D68" w14:textId="77777777" w:rsidR="00D1466A" w:rsidRDefault="00D1466A" w:rsidP="00937433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DDFE663" w14:textId="3B17A123" w:rsidR="00314A25" w:rsidRDefault="00D1466A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148D9136" w14:textId="77777777" w:rsidR="00094253" w:rsidRPr="00094253" w:rsidRDefault="00094253" w:rsidP="00937433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315A4239" w14:textId="15A5349B" w:rsidR="00D1466A" w:rsidRPr="00157D75" w:rsidRDefault="00D1466A" w:rsidP="00937433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440366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19" w:history="1">
        <w:r w:rsidR="008A1F9D" w:rsidRPr="00EE4F40">
          <w:rPr>
            <w:rStyle w:val="Hyperlink"/>
            <w:b/>
            <w:bCs/>
            <w:sz w:val="26"/>
            <w:szCs w:val="26"/>
            <w:lang w:val="en-US"/>
          </w:rPr>
          <w:t>https://shoppingstar.star.gr/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440366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0" w:history="1">
        <w:r w:rsidR="00D1466A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https://www.facebook.com/shoppingstartv/</w:t>
        </w:r>
      </w:hyperlink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440366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hyperlink r:id="rId21" w:history="1">
        <w:r w:rsidR="00CE4B94" w:rsidRPr="00C61A7A">
          <w:rPr>
            <w:rStyle w:val="Hyperlink"/>
            <w:b/>
            <w:bCs/>
            <w:sz w:val="26"/>
            <w:szCs w:val="26"/>
            <w:lang w:val="en-US"/>
          </w:rPr>
          <w:t>https://www.instagram.com/shoppingstartv/</w:t>
        </w:r>
      </w:hyperlink>
    </w:p>
    <w:p w14:paraId="370F6B17" w14:textId="024A67B5" w:rsidR="00DD67C8" w:rsidRPr="00DD67C8" w:rsidRDefault="00440366" w:rsidP="00937433">
      <w:pPr>
        <w:spacing w:after="0" w:line="240" w:lineRule="auto"/>
        <w:rPr>
          <w:b/>
          <w:bCs/>
          <w:color w:val="404040" w:themeColor="text1" w:themeTint="BF"/>
          <w:sz w:val="26"/>
          <w:szCs w:val="26"/>
          <w:u w:val="single"/>
          <w:shd w:val="clear" w:color="auto" w:fill="F9F9F9"/>
          <w:lang w:val="en-US"/>
        </w:rPr>
      </w:pPr>
      <w:hyperlink r:id="rId22" w:history="1">
        <w:r w:rsidR="00CE4B94" w:rsidRPr="006556DF">
          <w:rPr>
            <w:rStyle w:val="Hyperlink"/>
            <w:b/>
            <w:bCs/>
            <w:color w:val="404040" w:themeColor="text1" w:themeTint="BF"/>
            <w:sz w:val="26"/>
            <w:szCs w:val="26"/>
            <w:shd w:val="clear" w:color="auto" w:fill="F9F9F9"/>
            <w:lang w:val="en-US"/>
          </w:rPr>
          <w:t>https://twitter.com/shoppingstartv</w:t>
        </w:r>
      </w:hyperlink>
    </w:p>
    <w:p w14:paraId="0D181A3C" w14:textId="24020508" w:rsidR="00CE4B94" w:rsidRPr="00DD67C8" w:rsidRDefault="00440366" w:rsidP="00937433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hyperlink r:id="rId23" w:history="1"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shopping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DD67C8" w:rsidRPr="005320F7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DD67C8" w:rsidRPr="00DD67C8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70B32FC8" w14:textId="252C9948" w:rsidR="00CE4B94" w:rsidRPr="006556DF" w:rsidRDefault="00440366" w:rsidP="00937433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hyperlink r:id="rId24" w:history="1">
        <w:r w:rsidR="00186FE7" w:rsidRPr="00CF18C8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https://www.star.gr/tv/press-room/</w:t>
        </w:r>
      </w:hyperlink>
    </w:p>
    <w:p w14:paraId="6DD7F146" w14:textId="104FFF65" w:rsidR="00CE4B94" w:rsidRDefault="00CE4B94" w:rsidP="00937433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937433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1A079B42" w:rsidR="00D1466A" w:rsidRPr="00433954" w:rsidRDefault="00D1466A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4A202AE2" w14:textId="77777777" w:rsid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1A62AB7E" w14:textId="723A857E" w:rsidR="00357692" w:rsidRPr="004103ED" w:rsidRDefault="007E601E" w:rsidP="00937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701D761A" w14:textId="2C2B7635" w:rsidR="004F17DC" w:rsidRPr="00357692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3C52221" w14:textId="2B8AC62D" w:rsidR="006C69F9" w:rsidRDefault="004F17DC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  <w:r>
        <w:rPr>
          <w:rFonts w:cstheme="minorHAnsi"/>
          <w:color w:val="404040" w:themeColor="text1" w:themeTint="BF"/>
          <w:sz w:val="26"/>
          <w:szCs w:val="26"/>
        </w:rPr>
        <w:tab/>
      </w:r>
    </w:p>
    <w:p w14:paraId="4662197C" w14:textId="4D897BB3" w:rsidR="0074107E" w:rsidRDefault="0074107E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2E5B6F93" w14:textId="77777777" w:rsidR="004C08A2" w:rsidRDefault="004C08A2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0FB60EC0" w:rsidR="00764459" w:rsidRPr="007C4D11" w:rsidRDefault="006C69F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>
        <w:rPr>
          <w:rFonts w:cstheme="minorHAnsi"/>
          <w:color w:val="404040" w:themeColor="text1" w:themeTint="BF"/>
          <w:sz w:val="26"/>
          <w:szCs w:val="26"/>
        </w:rPr>
        <w:tab/>
      </w:r>
      <w:r w:rsidRPr="00937433">
        <w:rPr>
          <w:rFonts w:cstheme="minorHAnsi"/>
          <w:color w:val="404040" w:themeColor="text1" w:themeTint="BF"/>
          <w:sz w:val="26"/>
          <w:szCs w:val="26"/>
        </w:rPr>
        <w:t xml:space="preserve">    </w:t>
      </w:r>
      <w:r w:rsidR="007C4D11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41A14CD" w:rsidR="00597AB7" w:rsidRPr="002168DB" w:rsidRDefault="00764459" w:rsidP="00937433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</w:t>
      </w:r>
      <w:r w:rsidR="004F17DC">
        <w:rPr>
          <w:rFonts w:cstheme="minorHAnsi"/>
          <w:color w:val="404040" w:themeColor="text1" w:themeTint="BF"/>
          <w:sz w:val="26"/>
          <w:szCs w:val="26"/>
        </w:rPr>
        <w:t>ς</w:t>
      </w:r>
    </w:p>
    <w:sectPr w:rsidR="00597AB7" w:rsidRPr="002168DB" w:rsidSect="00FB317B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B54A" w14:textId="77777777" w:rsidR="00440366" w:rsidRDefault="00440366" w:rsidP="006F3774">
      <w:pPr>
        <w:spacing w:after="0" w:line="240" w:lineRule="auto"/>
      </w:pPr>
      <w:r>
        <w:separator/>
      </w:r>
    </w:p>
  </w:endnote>
  <w:endnote w:type="continuationSeparator" w:id="0">
    <w:p w14:paraId="71F0778B" w14:textId="77777777" w:rsidR="00440366" w:rsidRDefault="00440366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BB63" w14:textId="77777777" w:rsidR="00440366" w:rsidRDefault="00440366" w:rsidP="006F3774">
      <w:pPr>
        <w:spacing w:after="0" w:line="240" w:lineRule="auto"/>
      </w:pPr>
      <w:r>
        <w:separator/>
      </w:r>
    </w:p>
  </w:footnote>
  <w:footnote w:type="continuationSeparator" w:id="0">
    <w:p w14:paraId="165B9E28" w14:textId="77777777" w:rsidR="00440366" w:rsidRDefault="00440366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440366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440366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440366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9704">
    <w:abstractNumId w:val="0"/>
  </w:num>
  <w:num w:numId="2" w16cid:durableId="5111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1EA"/>
    <w:rsid w:val="00022BCF"/>
    <w:rsid w:val="0002597B"/>
    <w:rsid w:val="00025ED2"/>
    <w:rsid w:val="00027D2D"/>
    <w:rsid w:val="00030313"/>
    <w:rsid w:val="00034EA7"/>
    <w:rsid w:val="00040F36"/>
    <w:rsid w:val="00041C35"/>
    <w:rsid w:val="00043633"/>
    <w:rsid w:val="00045D82"/>
    <w:rsid w:val="00073333"/>
    <w:rsid w:val="00086A3C"/>
    <w:rsid w:val="00090259"/>
    <w:rsid w:val="00093E88"/>
    <w:rsid w:val="00094253"/>
    <w:rsid w:val="00094528"/>
    <w:rsid w:val="000A1378"/>
    <w:rsid w:val="000B09EE"/>
    <w:rsid w:val="000D07B8"/>
    <w:rsid w:val="000D109B"/>
    <w:rsid w:val="000E78E3"/>
    <w:rsid w:val="000F529C"/>
    <w:rsid w:val="001027F3"/>
    <w:rsid w:val="00104CFA"/>
    <w:rsid w:val="00110125"/>
    <w:rsid w:val="00113C33"/>
    <w:rsid w:val="00121804"/>
    <w:rsid w:val="0012459D"/>
    <w:rsid w:val="00125045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95DF6"/>
    <w:rsid w:val="001A2569"/>
    <w:rsid w:val="001B2A12"/>
    <w:rsid w:val="001B59C4"/>
    <w:rsid w:val="001C2699"/>
    <w:rsid w:val="001C3535"/>
    <w:rsid w:val="001C568F"/>
    <w:rsid w:val="001D3850"/>
    <w:rsid w:val="001D74B8"/>
    <w:rsid w:val="001F4C69"/>
    <w:rsid w:val="001F5EA5"/>
    <w:rsid w:val="00200718"/>
    <w:rsid w:val="0021620E"/>
    <w:rsid w:val="002168DB"/>
    <w:rsid w:val="0022038D"/>
    <w:rsid w:val="002440D9"/>
    <w:rsid w:val="002477F9"/>
    <w:rsid w:val="00265980"/>
    <w:rsid w:val="00275EF8"/>
    <w:rsid w:val="00282134"/>
    <w:rsid w:val="0029080C"/>
    <w:rsid w:val="0029687B"/>
    <w:rsid w:val="002977B9"/>
    <w:rsid w:val="002A0135"/>
    <w:rsid w:val="002A4D05"/>
    <w:rsid w:val="002A6623"/>
    <w:rsid w:val="002B5DBD"/>
    <w:rsid w:val="002C68FE"/>
    <w:rsid w:val="002D60D7"/>
    <w:rsid w:val="002F026C"/>
    <w:rsid w:val="002F254F"/>
    <w:rsid w:val="002F42E0"/>
    <w:rsid w:val="002F5D14"/>
    <w:rsid w:val="002F626A"/>
    <w:rsid w:val="002F7693"/>
    <w:rsid w:val="00300965"/>
    <w:rsid w:val="00310869"/>
    <w:rsid w:val="0031103F"/>
    <w:rsid w:val="00314A25"/>
    <w:rsid w:val="00321FD4"/>
    <w:rsid w:val="00322D14"/>
    <w:rsid w:val="00324C5B"/>
    <w:rsid w:val="003350A4"/>
    <w:rsid w:val="00357692"/>
    <w:rsid w:val="00361764"/>
    <w:rsid w:val="00365588"/>
    <w:rsid w:val="0036600C"/>
    <w:rsid w:val="003664DB"/>
    <w:rsid w:val="003747A1"/>
    <w:rsid w:val="00381DD1"/>
    <w:rsid w:val="00382D18"/>
    <w:rsid w:val="00395DA3"/>
    <w:rsid w:val="003968F1"/>
    <w:rsid w:val="003A01E5"/>
    <w:rsid w:val="003B17AF"/>
    <w:rsid w:val="003C00FB"/>
    <w:rsid w:val="003C4AA5"/>
    <w:rsid w:val="003C68DC"/>
    <w:rsid w:val="003D3CCB"/>
    <w:rsid w:val="003D747B"/>
    <w:rsid w:val="003F1813"/>
    <w:rsid w:val="003F2EC9"/>
    <w:rsid w:val="003F411F"/>
    <w:rsid w:val="003F71CE"/>
    <w:rsid w:val="00401DA2"/>
    <w:rsid w:val="00406487"/>
    <w:rsid w:val="004103ED"/>
    <w:rsid w:val="00415BAF"/>
    <w:rsid w:val="00416EC4"/>
    <w:rsid w:val="00423FFC"/>
    <w:rsid w:val="00424C8B"/>
    <w:rsid w:val="00424E9E"/>
    <w:rsid w:val="004271F4"/>
    <w:rsid w:val="00431EB6"/>
    <w:rsid w:val="00433954"/>
    <w:rsid w:val="00440366"/>
    <w:rsid w:val="00451625"/>
    <w:rsid w:val="00457397"/>
    <w:rsid w:val="00463401"/>
    <w:rsid w:val="00475D46"/>
    <w:rsid w:val="00481FBF"/>
    <w:rsid w:val="00496A33"/>
    <w:rsid w:val="004B06F7"/>
    <w:rsid w:val="004B2B4D"/>
    <w:rsid w:val="004C08A2"/>
    <w:rsid w:val="004C3863"/>
    <w:rsid w:val="004D12D0"/>
    <w:rsid w:val="004D1D1F"/>
    <w:rsid w:val="004D230C"/>
    <w:rsid w:val="004E007F"/>
    <w:rsid w:val="004E2775"/>
    <w:rsid w:val="004F17DC"/>
    <w:rsid w:val="004F50A4"/>
    <w:rsid w:val="004F5B7A"/>
    <w:rsid w:val="00507594"/>
    <w:rsid w:val="00514F4E"/>
    <w:rsid w:val="00521E2E"/>
    <w:rsid w:val="005232E1"/>
    <w:rsid w:val="00530AB6"/>
    <w:rsid w:val="00541D1F"/>
    <w:rsid w:val="00541DE0"/>
    <w:rsid w:val="0054508F"/>
    <w:rsid w:val="00546AAC"/>
    <w:rsid w:val="00551FA7"/>
    <w:rsid w:val="00563DEC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A46EC"/>
    <w:rsid w:val="005C0AA0"/>
    <w:rsid w:val="005C0B94"/>
    <w:rsid w:val="005C3738"/>
    <w:rsid w:val="005C4C64"/>
    <w:rsid w:val="005C65E0"/>
    <w:rsid w:val="005D3A70"/>
    <w:rsid w:val="005E606E"/>
    <w:rsid w:val="005F0C9A"/>
    <w:rsid w:val="00615AB0"/>
    <w:rsid w:val="00627D1C"/>
    <w:rsid w:val="00645227"/>
    <w:rsid w:val="006564E0"/>
    <w:rsid w:val="00657E09"/>
    <w:rsid w:val="00666DA0"/>
    <w:rsid w:val="00672737"/>
    <w:rsid w:val="00685D6A"/>
    <w:rsid w:val="006914A7"/>
    <w:rsid w:val="00696A8E"/>
    <w:rsid w:val="0069712B"/>
    <w:rsid w:val="006B1887"/>
    <w:rsid w:val="006C0284"/>
    <w:rsid w:val="006C69F9"/>
    <w:rsid w:val="006C7322"/>
    <w:rsid w:val="006D6429"/>
    <w:rsid w:val="006F3774"/>
    <w:rsid w:val="006F4162"/>
    <w:rsid w:val="00710232"/>
    <w:rsid w:val="007170AB"/>
    <w:rsid w:val="00723F2F"/>
    <w:rsid w:val="0074107E"/>
    <w:rsid w:val="00753CD0"/>
    <w:rsid w:val="007558D5"/>
    <w:rsid w:val="007631F9"/>
    <w:rsid w:val="00764459"/>
    <w:rsid w:val="00766899"/>
    <w:rsid w:val="00770FE3"/>
    <w:rsid w:val="00790721"/>
    <w:rsid w:val="007A3772"/>
    <w:rsid w:val="007A553E"/>
    <w:rsid w:val="007B04B6"/>
    <w:rsid w:val="007B59A9"/>
    <w:rsid w:val="007C074F"/>
    <w:rsid w:val="007C4D11"/>
    <w:rsid w:val="007D204C"/>
    <w:rsid w:val="007E601E"/>
    <w:rsid w:val="007F253B"/>
    <w:rsid w:val="00801143"/>
    <w:rsid w:val="00804331"/>
    <w:rsid w:val="00813204"/>
    <w:rsid w:val="00814040"/>
    <w:rsid w:val="00830AAB"/>
    <w:rsid w:val="008442B6"/>
    <w:rsid w:val="008500A1"/>
    <w:rsid w:val="008501C0"/>
    <w:rsid w:val="00853A89"/>
    <w:rsid w:val="00860CBC"/>
    <w:rsid w:val="00863B35"/>
    <w:rsid w:val="00875E1A"/>
    <w:rsid w:val="008776FC"/>
    <w:rsid w:val="00882F9B"/>
    <w:rsid w:val="00883518"/>
    <w:rsid w:val="00895458"/>
    <w:rsid w:val="008A1F9D"/>
    <w:rsid w:val="008A58AA"/>
    <w:rsid w:val="008A6AF2"/>
    <w:rsid w:val="008D754B"/>
    <w:rsid w:val="008E07BB"/>
    <w:rsid w:val="008F0738"/>
    <w:rsid w:val="008F3A86"/>
    <w:rsid w:val="009003FA"/>
    <w:rsid w:val="00904F10"/>
    <w:rsid w:val="00914D58"/>
    <w:rsid w:val="00937433"/>
    <w:rsid w:val="00940A2E"/>
    <w:rsid w:val="009516B2"/>
    <w:rsid w:val="009539FC"/>
    <w:rsid w:val="00965971"/>
    <w:rsid w:val="00980111"/>
    <w:rsid w:val="00982CC4"/>
    <w:rsid w:val="0099341D"/>
    <w:rsid w:val="009A7237"/>
    <w:rsid w:val="009C64F6"/>
    <w:rsid w:val="009D1E58"/>
    <w:rsid w:val="009E1961"/>
    <w:rsid w:val="009F3BE2"/>
    <w:rsid w:val="00A01703"/>
    <w:rsid w:val="00A0311D"/>
    <w:rsid w:val="00A14F5D"/>
    <w:rsid w:val="00A200F1"/>
    <w:rsid w:val="00A3706E"/>
    <w:rsid w:val="00A45CEF"/>
    <w:rsid w:val="00A5157B"/>
    <w:rsid w:val="00A573AD"/>
    <w:rsid w:val="00A66395"/>
    <w:rsid w:val="00A66E87"/>
    <w:rsid w:val="00A67AC1"/>
    <w:rsid w:val="00A72331"/>
    <w:rsid w:val="00A84798"/>
    <w:rsid w:val="00AA0BCC"/>
    <w:rsid w:val="00AA22DE"/>
    <w:rsid w:val="00AA372C"/>
    <w:rsid w:val="00AA68FB"/>
    <w:rsid w:val="00AD29E5"/>
    <w:rsid w:val="00AD526B"/>
    <w:rsid w:val="00AD76A9"/>
    <w:rsid w:val="00AE0262"/>
    <w:rsid w:val="00AE0D3C"/>
    <w:rsid w:val="00AF1A53"/>
    <w:rsid w:val="00AF4355"/>
    <w:rsid w:val="00B00675"/>
    <w:rsid w:val="00B00CE3"/>
    <w:rsid w:val="00B069AB"/>
    <w:rsid w:val="00B22A58"/>
    <w:rsid w:val="00B254C3"/>
    <w:rsid w:val="00B40D13"/>
    <w:rsid w:val="00B46C57"/>
    <w:rsid w:val="00B4704C"/>
    <w:rsid w:val="00B64309"/>
    <w:rsid w:val="00B66F11"/>
    <w:rsid w:val="00B84A40"/>
    <w:rsid w:val="00B85283"/>
    <w:rsid w:val="00B8649D"/>
    <w:rsid w:val="00B8684C"/>
    <w:rsid w:val="00BA75E4"/>
    <w:rsid w:val="00BC236E"/>
    <w:rsid w:val="00BC3E95"/>
    <w:rsid w:val="00BC4D51"/>
    <w:rsid w:val="00BE2CD7"/>
    <w:rsid w:val="00BE4598"/>
    <w:rsid w:val="00BE6942"/>
    <w:rsid w:val="00BF247A"/>
    <w:rsid w:val="00C0007D"/>
    <w:rsid w:val="00C0623C"/>
    <w:rsid w:val="00C122F5"/>
    <w:rsid w:val="00C20895"/>
    <w:rsid w:val="00C354A1"/>
    <w:rsid w:val="00C40ADC"/>
    <w:rsid w:val="00C4141D"/>
    <w:rsid w:val="00C51CEE"/>
    <w:rsid w:val="00C555E0"/>
    <w:rsid w:val="00C61809"/>
    <w:rsid w:val="00C65A16"/>
    <w:rsid w:val="00C66214"/>
    <w:rsid w:val="00C677D6"/>
    <w:rsid w:val="00C67AC0"/>
    <w:rsid w:val="00C71561"/>
    <w:rsid w:val="00C757A0"/>
    <w:rsid w:val="00C77FB7"/>
    <w:rsid w:val="00C917D8"/>
    <w:rsid w:val="00C950EA"/>
    <w:rsid w:val="00CB0E5A"/>
    <w:rsid w:val="00CB1D6B"/>
    <w:rsid w:val="00CB453E"/>
    <w:rsid w:val="00CB4A28"/>
    <w:rsid w:val="00CD3847"/>
    <w:rsid w:val="00CD4634"/>
    <w:rsid w:val="00CE4B94"/>
    <w:rsid w:val="00CF2B51"/>
    <w:rsid w:val="00CF5A56"/>
    <w:rsid w:val="00CF70E0"/>
    <w:rsid w:val="00D00C09"/>
    <w:rsid w:val="00D03224"/>
    <w:rsid w:val="00D03F83"/>
    <w:rsid w:val="00D1466A"/>
    <w:rsid w:val="00D302AF"/>
    <w:rsid w:val="00D5716D"/>
    <w:rsid w:val="00D66608"/>
    <w:rsid w:val="00D87E39"/>
    <w:rsid w:val="00D930B5"/>
    <w:rsid w:val="00DB76CE"/>
    <w:rsid w:val="00DC6651"/>
    <w:rsid w:val="00DD200D"/>
    <w:rsid w:val="00DD3A63"/>
    <w:rsid w:val="00DD67C8"/>
    <w:rsid w:val="00DD7889"/>
    <w:rsid w:val="00DE2012"/>
    <w:rsid w:val="00DF0D38"/>
    <w:rsid w:val="00DF1998"/>
    <w:rsid w:val="00DF36C6"/>
    <w:rsid w:val="00DF5312"/>
    <w:rsid w:val="00E01212"/>
    <w:rsid w:val="00E1550E"/>
    <w:rsid w:val="00E17635"/>
    <w:rsid w:val="00E34EEF"/>
    <w:rsid w:val="00E36ADE"/>
    <w:rsid w:val="00E414A7"/>
    <w:rsid w:val="00E504F9"/>
    <w:rsid w:val="00E514B1"/>
    <w:rsid w:val="00E52119"/>
    <w:rsid w:val="00E5524F"/>
    <w:rsid w:val="00E61766"/>
    <w:rsid w:val="00E66F87"/>
    <w:rsid w:val="00E70570"/>
    <w:rsid w:val="00E72A74"/>
    <w:rsid w:val="00E7590B"/>
    <w:rsid w:val="00E97507"/>
    <w:rsid w:val="00EB723C"/>
    <w:rsid w:val="00EC0BE3"/>
    <w:rsid w:val="00EC1432"/>
    <w:rsid w:val="00EC3FE9"/>
    <w:rsid w:val="00EC5849"/>
    <w:rsid w:val="00ED0E88"/>
    <w:rsid w:val="00ED0FE0"/>
    <w:rsid w:val="00EF1B16"/>
    <w:rsid w:val="00EF4FE3"/>
    <w:rsid w:val="00EF790A"/>
    <w:rsid w:val="00F1093A"/>
    <w:rsid w:val="00F13E8D"/>
    <w:rsid w:val="00F329B3"/>
    <w:rsid w:val="00F356EE"/>
    <w:rsid w:val="00F54414"/>
    <w:rsid w:val="00F54D2C"/>
    <w:rsid w:val="00F610FD"/>
    <w:rsid w:val="00F64089"/>
    <w:rsid w:val="00F673CE"/>
    <w:rsid w:val="00F744E8"/>
    <w:rsid w:val="00F80F54"/>
    <w:rsid w:val="00F81E9A"/>
    <w:rsid w:val="00F81F69"/>
    <w:rsid w:val="00F83F39"/>
    <w:rsid w:val="00F855DD"/>
    <w:rsid w:val="00F910DD"/>
    <w:rsid w:val="00F92DDF"/>
    <w:rsid w:val="00F9774B"/>
    <w:rsid w:val="00FA243E"/>
    <w:rsid w:val="00FA25A0"/>
    <w:rsid w:val="00FA7285"/>
    <w:rsid w:val="00FB317B"/>
    <w:rsid w:val="00FB54C9"/>
    <w:rsid w:val="00FB71E6"/>
    <w:rsid w:val="00FC1D02"/>
    <w:rsid w:val="00FD0180"/>
    <w:rsid w:val="00FD1984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nstagram.com/shoppingstart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yperlink" Target="https://eur03.safelinks.protection.outlook.com/?url=https%3A%2F%2Fwww.facebook.com%2Fshoppingstartv%2F&amp;data=02%7C01%7Catrisbioti%40star.gr%7C987b6046b9854c3bc30908d843877091%7Cfa800d6a594c4dba9007216d703d7854%7C1%7C0%7C637333596309550565&amp;sdata=A3ABK4kUa%2Byx1huWoWcXB7ckZy%2F9k3nECCRsck7ZjT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hyperlink" Target="https://www.star.gr/tv/press-ro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hyperlink" Target="https://www.star.gr/tv/psychagogia/shopping-star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JsUMonbUwQY" TargetMode="External"/><Relationship Id="rId19" Type="http://schemas.openxmlformats.org/officeDocument/2006/relationships/hyperlink" Target="https://shoppingstar.star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9dNdiwFeIs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yperlink" Target="https://eur03.safelinks.protection.outlook.com/?url=https%3A%2F%2Ftwitter.com%2Fshoppingstartv&amp;data=02%7C01%7Catrisbioti%40star.gr%7C987b6046b9854c3bc30908d843877091%7Cfa800d6a594c4dba9007216d703d7854%7C1%7C0%7C637333596309560520&amp;sdata=bxRI0q3%2FyZ83oPRBx0Q7O4NY3ElIuPuaNcOpxu7xn58%3D&amp;reserved=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13</cp:revision>
  <cp:lastPrinted>2018-09-04T09:49:00Z</cp:lastPrinted>
  <dcterms:created xsi:type="dcterms:W3CDTF">2022-05-04T13:38:00Z</dcterms:created>
  <dcterms:modified xsi:type="dcterms:W3CDTF">2022-05-16T08:44:00Z</dcterms:modified>
</cp:coreProperties>
</file>