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5AF10127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>21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65971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4700F0FD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4103ED">
        <w:rPr>
          <w:rFonts w:eastAsia="Times New Roman" w:cs="Times New Roman"/>
          <w:b/>
          <w:color w:val="262626" w:themeColor="text1" w:themeTint="D9"/>
          <w:sz w:val="26"/>
          <w:szCs w:val="26"/>
        </w:rPr>
        <w:t>2</w:t>
      </w:r>
      <w:r w:rsidR="00BF247A">
        <w:rPr>
          <w:rFonts w:eastAsia="Times New Roman" w:cs="Times New Roman"/>
          <w:b/>
          <w:color w:val="262626" w:themeColor="text1" w:themeTint="D9"/>
          <w:sz w:val="26"/>
          <w:szCs w:val="26"/>
        </w:rPr>
        <w:t>5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FA243E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>22</w:t>
      </w:r>
      <w:r w:rsidR="00BF247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BF247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>Μαρία</w:t>
      </w:r>
      <w:r w:rsidR="00321FD4">
        <w:rPr>
          <w:rFonts w:cstheme="minorHAnsi"/>
          <w:b/>
          <w:bCs/>
          <w:color w:val="404040" w:themeColor="text1" w:themeTint="BF"/>
          <w:sz w:val="26"/>
          <w:szCs w:val="26"/>
        </w:rPr>
        <w:t>,</w:t>
      </w:r>
      <w:r w:rsidR="00B8684C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22DD0562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BF247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21</w:t>
      </w:r>
      <w:r w:rsidR="00965971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Μαρτίου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4D230C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</w:t>
      </w:r>
      <w:r w:rsidR="00BF247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4937DE95" w:rsidR="00D1466A" w:rsidRPr="003968F1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322D1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Παναγιώτα, </w:t>
      </w:r>
      <w:r w:rsidR="00BF247A" w:rsidRPr="00BF247A">
        <w:rPr>
          <w:rFonts w:cstheme="minorHAnsi"/>
          <w:bCs/>
          <w:color w:val="404040" w:themeColor="text1" w:themeTint="BF"/>
          <w:sz w:val="26"/>
          <w:szCs w:val="26"/>
        </w:rPr>
        <w:t>γεωλόγος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6179CDEF" w14:textId="118F3783" w:rsidR="00157D75" w:rsidRPr="004D230C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>44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Κωνσταντίνα, </w:t>
      </w:r>
      <w:r w:rsidR="00BF247A" w:rsidRPr="00BF247A">
        <w:rPr>
          <w:rFonts w:cstheme="minorHAnsi"/>
          <w:bCs/>
          <w:color w:val="404040" w:themeColor="text1" w:themeTint="BF"/>
          <w:sz w:val="26"/>
          <w:szCs w:val="26"/>
        </w:rPr>
        <w:t>καθηγήτρια μουσικής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700EE6BD" w14:textId="442F2885" w:rsidR="00D1466A" w:rsidRPr="00AF4355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322D1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Δήμητρα, </w:t>
      </w:r>
      <w:r w:rsidR="00BF247A" w:rsidRPr="00BF247A">
        <w:rPr>
          <w:rFonts w:cstheme="minorHAnsi"/>
          <w:bCs/>
          <w:color w:val="404040" w:themeColor="text1" w:themeTint="BF"/>
          <w:sz w:val="26"/>
          <w:szCs w:val="26"/>
        </w:rPr>
        <w:t>ιδιωτική υπάλληλος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3A66103B" w:rsidR="00D1466A" w:rsidRPr="00322D14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BF247A">
        <w:rPr>
          <w:rFonts w:cstheme="minorHAnsi"/>
          <w:b/>
          <w:bCs/>
          <w:color w:val="404040" w:themeColor="text1" w:themeTint="BF"/>
          <w:sz w:val="26"/>
          <w:szCs w:val="26"/>
        </w:rPr>
        <w:t>53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Χρυσαυγή, </w:t>
      </w:r>
      <w:r w:rsidR="00BF247A" w:rsidRPr="00BF247A">
        <w:rPr>
          <w:rFonts w:cstheme="minorHAnsi"/>
          <w:bCs/>
          <w:color w:val="404040" w:themeColor="text1" w:themeTint="BF"/>
          <w:sz w:val="26"/>
          <w:szCs w:val="26"/>
        </w:rPr>
        <w:t>υπεύθυνη πωλήσεων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1086E2B" w14:textId="124C4E7A" w:rsidR="00D1466A" w:rsidRPr="005A46EC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322D14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Νίκη, </w:t>
      </w:r>
      <w:r w:rsidR="00BF247A" w:rsidRPr="00BF247A">
        <w:rPr>
          <w:rFonts w:cstheme="minorHAnsi"/>
          <w:bCs/>
          <w:color w:val="404040" w:themeColor="text1" w:themeTint="BF"/>
          <w:sz w:val="26"/>
          <w:szCs w:val="26"/>
        </w:rPr>
        <w:t>οικιακά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0046B48" w14:textId="77777777" w:rsidR="00904F10" w:rsidRDefault="00904F10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1298150" w14:textId="77777777" w:rsidR="004271F4" w:rsidRDefault="004271F4" w:rsidP="0009425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56C0602" w14:textId="305296E8" w:rsidR="00357692" w:rsidRDefault="00D1466A" w:rsidP="0009425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θα δώσουν 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</w:t>
      </w:r>
      <w:r w:rsidR="00521E2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="002B5DBD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είναι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0B9B9390" w14:textId="77777777" w:rsidR="00310869" w:rsidRPr="005C0AA0" w:rsidRDefault="0031086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F3024F1" w14:textId="27A0918D" w:rsidR="00BF247A" w:rsidRPr="00BF247A" w:rsidRDefault="00BF247A" w:rsidP="00BF247A">
      <w:pPr>
        <w:jc w:val="center"/>
        <w:rPr>
          <w:b/>
          <w:bCs/>
          <w:color w:val="201F1E"/>
          <w:sz w:val="26"/>
          <w:szCs w:val="26"/>
        </w:rPr>
      </w:pPr>
      <w:r w:rsidRPr="00BF247A">
        <w:rPr>
          <w:b/>
          <w:bCs/>
          <w:color w:val="201F1E"/>
          <w:sz w:val="26"/>
          <w:szCs w:val="26"/>
        </w:rPr>
        <w:t>«Σαγηνευτική με γήινες αποχρώσεις»</w:t>
      </w:r>
    </w:p>
    <w:p w14:paraId="7DC4D349" w14:textId="791F4143" w:rsidR="002477F9" w:rsidRPr="00BF247A" w:rsidRDefault="00BF247A" w:rsidP="00BF247A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F24349B" w14:textId="271A6291" w:rsidR="00A66E87" w:rsidRDefault="00157D75" w:rsidP="00BF247A">
      <w:pPr>
        <w:spacing w:after="0" w:line="240" w:lineRule="auto"/>
      </w:pP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Δευτέρας </w:t>
      </w:r>
      <w:r w:rsidR="00BF247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21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965971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3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EC0BE3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322D14">
        <w:t xml:space="preserve"> </w:t>
      </w:r>
      <w:hyperlink r:id="rId10" w:history="1">
        <w:r w:rsidR="00A66E87" w:rsidRPr="00A66E87">
          <w:rPr>
            <w:rStyle w:val="Hyperlink"/>
            <w:b/>
            <w:bCs/>
            <w:sz w:val="26"/>
            <w:szCs w:val="26"/>
          </w:rPr>
          <w:t>https://youtu.be/Z8nvIzIjQI0</w:t>
        </w:r>
      </w:hyperlink>
    </w:p>
    <w:p w14:paraId="4F67AD43" w14:textId="7C1C1720" w:rsidR="00BF247A" w:rsidRPr="00A66E87" w:rsidRDefault="00BF247A" w:rsidP="00BF247A">
      <w:pPr>
        <w:spacing w:after="0" w:line="240" w:lineRule="auto"/>
      </w:pPr>
      <w:r>
        <w:t xml:space="preserve"> </w:t>
      </w:r>
    </w:p>
    <w:p w14:paraId="577504B8" w14:textId="74DF473F" w:rsidR="00CB453E" w:rsidRDefault="004103ED" w:rsidP="002477F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33D53A13" w14:textId="77777777" w:rsidR="00094253" w:rsidRDefault="00094253" w:rsidP="002477F9">
      <w:pPr>
        <w:spacing w:after="0" w:line="240" w:lineRule="auto"/>
        <w:rPr>
          <w:b/>
          <w:bCs/>
          <w:sz w:val="26"/>
          <w:szCs w:val="26"/>
        </w:rPr>
      </w:pPr>
    </w:p>
    <w:p w14:paraId="5612544C" w14:textId="417A7069" w:rsidR="00395DA3" w:rsidRDefault="00A66E87" w:rsidP="002477F9">
      <w:pPr>
        <w:spacing w:after="0" w:line="240" w:lineRule="auto"/>
      </w:pPr>
      <w:hyperlink r:id="rId11" w:history="1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A66E87" w:rsidP="002477F9">
      <w:pPr>
        <w:spacing w:after="0" w:line="240" w:lineRule="auto"/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2477F9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2477F9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A66E87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A66E87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A66E87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A66E87" w:rsidP="002477F9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A66E87" w:rsidP="002477F9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A66E87" w:rsidP="002477F9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2477F9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29AFBA5D" w14:textId="6F293333" w:rsidR="004F17DC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0FF9FA16" w14:textId="67AEEDD3" w:rsidR="00764459" w:rsidRPr="002168DB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41A14CD" w:rsidR="00597AB7" w:rsidRPr="002168DB" w:rsidRDefault="0076445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F61C" w14:textId="77777777" w:rsidR="00C0007D" w:rsidRDefault="00C0007D" w:rsidP="006F3774">
      <w:pPr>
        <w:spacing w:after="0" w:line="240" w:lineRule="auto"/>
      </w:pPr>
      <w:r>
        <w:separator/>
      </w:r>
    </w:p>
  </w:endnote>
  <w:endnote w:type="continuationSeparator" w:id="0">
    <w:p w14:paraId="1EFC1DBA" w14:textId="77777777" w:rsidR="00C0007D" w:rsidRDefault="00C0007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C646" w14:textId="77777777" w:rsidR="00C0007D" w:rsidRDefault="00C0007D" w:rsidP="006F3774">
      <w:pPr>
        <w:spacing w:after="0" w:line="240" w:lineRule="auto"/>
      </w:pPr>
      <w:r>
        <w:separator/>
      </w:r>
    </w:p>
  </w:footnote>
  <w:footnote w:type="continuationSeparator" w:id="0">
    <w:p w14:paraId="23B5DAA9" w14:textId="77777777" w:rsidR="00C0007D" w:rsidRDefault="00C0007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A66E87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A66E87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A66E87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1EA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73333"/>
    <w:rsid w:val="00086A3C"/>
    <w:rsid w:val="00090259"/>
    <w:rsid w:val="00093E88"/>
    <w:rsid w:val="00094253"/>
    <w:rsid w:val="00094528"/>
    <w:rsid w:val="000A1378"/>
    <w:rsid w:val="000B09EE"/>
    <w:rsid w:val="000D07B8"/>
    <w:rsid w:val="000D109B"/>
    <w:rsid w:val="000E78E3"/>
    <w:rsid w:val="000F529C"/>
    <w:rsid w:val="001027F3"/>
    <w:rsid w:val="00104CFA"/>
    <w:rsid w:val="00110125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9080C"/>
    <w:rsid w:val="0029687B"/>
    <w:rsid w:val="002977B9"/>
    <w:rsid w:val="002A0135"/>
    <w:rsid w:val="002A4D05"/>
    <w:rsid w:val="002A6623"/>
    <w:rsid w:val="002B5DBD"/>
    <w:rsid w:val="002C68FE"/>
    <w:rsid w:val="002D60D7"/>
    <w:rsid w:val="002F026C"/>
    <w:rsid w:val="002F42E0"/>
    <w:rsid w:val="002F5D14"/>
    <w:rsid w:val="002F626A"/>
    <w:rsid w:val="002F7693"/>
    <w:rsid w:val="00300965"/>
    <w:rsid w:val="00310869"/>
    <w:rsid w:val="0031103F"/>
    <w:rsid w:val="00314A25"/>
    <w:rsid w:val="00321FD4"/>
    <w:rsid w:val="00322D14"/>
    <w:rsid w:val="003350A4"/>
    <w:rsid w:val="00357692"/>
    <w:rsid w:val="00361764"/>
    <w:rsid w:val="00365588"/>
    <w:rsid w:val="0036600C"/>
    <w:rsid w:val="003664DB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103ED"/>
    <w:rsid w:val="00415BAF"/>
    <w:rsid w:val="00416EC4"/>
    <w:rsid w:val="00423FFC"/>
    <w:rsid w:val="00424C8B"/>
    <w:rsid w:val="00424E9E"/>
    <w:rsid w:val="004271F4"/>
    <w:rsid w:val="00431EB6"/>
    <w:rsid w:val="00433954"/>
    <w:rsid w:val="00451625"/>
    <w:rsid w:val="00457397"/>
    <w:rsid w:val="00463401"/>
    <w:rsid w:val="00475D46"/>
    <w:rsid w:val="00481FBF"/>
    <w:rsid w:val="00496A33"/>
    <w:rsid w:val="004B06F7"/>
    <w:rsid w:val="004B2B4D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41D1F"/>
    <w:rsid w:val="00546AAC"/>
    <w:rsid w:val="00551FA7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7D1C"/>
    <w:rsid w:val="00645227"/>
    <w:rsid w:val="006564E0"/>
    <w:rsid w:val="00657E09"/>
    <w:rsid w:val="00666DA0"/>
    <w:rsid w:val="00672737"/>
    <w:rsid w:val="00685D6A"/>
    <w:rsid w:val="006914A7"/>
    <w:rsid w:val="0069712B"/>
    <w:rsid w:val="006B1887"/>
    <w:rsid w:val="006C0284"/>
    <w:rsid w:val="006D6429"/>
    <w:rsid w:val="006F3774"/>
    <w:rsid w:val="006F4162"/>
    <w:rsid w:val="00710232"/>
    <w:rsid w:val="007170AB"/>
    <w:rsid w:val="00723F2F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D204C"/>
    <w:rsid w:val="007E601E"/>
    <w:rsid w:val="00801143"/>
    <w:rsid w:val="00813204"/>
    <w:rsid w:val="008442B6"/>
    <w:rsid w:val="008500A1"/>
    <w:rsid w:val="008501C0"/>
    <w:rsid w:val="00853A89"/>
    <w:rsid w:val="00860CBC"/>
    <w:rsid w:val="00863B35"/>
    <w:rsid w:val="00875E1A"/>
    <w:rsid w:val="008776FC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9003FA"/>
    <w:rsid w:val="00904F10"/>
    <w:rsid w:val="00914D58"/>
    <w:rsid w:val="00940A2E"/>
    <w:rsid w:val="009516B2"/>
    <w:rsid w:val="009539FC"/>
    <w:rsid w:val="00965971"/>
    <w:rsid w:val="00982CC4"/>
    <w:rsid w:val="009A7237"/>
    <w:rsid w:val="009C64F6"/>
    <w:rsid w:val="009D1E58"/>
    <w:rsid w:val="00A01703"/>
    <w:rsid w:val="00A14F5D"/>
    <w:rsid w:val="00A45CEF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69AB"/>
    <w:rsid w:val="00B22A58"/>
    <w:rsid w:val="00B254C3"/>
    <w:rsid w:val="00B40D13"/>
    <w:rsid w:val="00B46C57"/>
    <w:rsid w:val="00B4704C"/>
    <w:rsid w:val="00B64309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895"/>
    <w:rsid w:val="00C354A1"/>
    <w:rsid w:val="00C40ADC"/>
    <w:rsid w:val="00C4141D"/>
    <w:rsid w:val="00C51CEE"/>
    <w:rsid w:val="00C61809"/>
    <w:rsid w:val="00C65A16"/>
    <w:rsid w:val="00C66214"/>
    <w:rsid w:val="00C677D6"/>
    <w:rsid w:val="00C67AC0"/>
    <w:rsid w:val="00C71561"/>
    <w:rsid w:val="00C77FB7"/>
    <w:rsid w:val="00C917D8"/>
    <w:rsid w:val="00C950E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302AF"/>
    <w:rsid w:val="00D5716D"/>
    <w:rsid w:val="00D87E39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6ADE"/>
    <w:rsid w:val="00E414A7"/>
    <w:rsid w:val="00E504F9"/>
    <w:rsid w:val="00E52119"/>
    <w:rsid w:val="00E5524F"/>
    <w:rsid w:val="00E66F87"/>
    <w:rsid w:val="00E70570"/>
    <w:rsid w:val="00E72A74"/>
    <w:rsid w:val="00E7590B"/>
    <w:rsid w:val="00EB723C"/>
    <w:rsid w:val="00EC0BE3"/>
    <w:rsid w:val="00EC1432"/>
    <w:rsid w:val="00EC5849"/>
    <w:rsid w:val="00ED0E88"/>
    <w:rsid w:val="00ED0FE0"/>
    <w:rsid w:val="00EF1B16"/>
    <w:rsid w:val="00EF4FE3"/>
    <w:rsid w:val="00EF790A"/>
    <w:rsid w:val="00F1093A"/>
    <w:rsid w:val="00F13E8D"/>
    <w:rsid w:val="00F356EE"/>
    <w:rsid w:val="00F54414"/>
    <w:rsid w:val="00F54D2C"/>
    <w:rsid w:val="00F610FD"/>
    <w:rsid w:val="00F64089"/>
    <w:rsid w:val="00F673CE"/>
    <w:rsid w:val="00F744E8"/>
    <w:rsid w:val="00F81E9A"/>
    <w:rsid w:val="00F81F69"/>
    <w:rsid w:val="00F83F39"/>
    <w:rsid w:val="00F92DDF"/>
    <w:rsid w:val="00F9774B"/>
    <w:rsid w:val="00FA243E"/>
    <w:rsid w:val="00FA25A0"/>
    <w:rsid w:val="00FA7285"/>
    <w:rsid w:val="00FB317B"/>
    <w:rsid w:val="00FB54C9"/>
    <w:rsid w:val="00FB71E6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Z8nvIzIjQI0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oWSyU4EtIw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39</cp:revision>
  <cp:lastPrinted>2018-09-04T09:49:00Z</cp:lastPrinted>
  <dcterms:created xsi:type="dcterms:W3CDTF">2022-01-24T08:02:00Z</dcterms:created>
  <dcterms:modified xsi:type="dcterms:W3CDTF">2022-03-21T08:53:00Z</dcterms:modified>
</cp:coreProperties>
</file>