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1F878" w14:textId="77777777" w:rsidR="00532DEB" w:rsidRPr="00E657EB" w:rsidRDefault="00532DEB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</w:pPr>
    </w:p>
    <w:p w14:paraId="583614EB" w14:textId="77777777" w:rsidR="00532DEB" w:rsidRPr="00E657EB" w:rsidRDefault="00532DEB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</w:pPr>
    </w:p>
    <w:p w14:paraId="4151B150" w14:textId="77777777" w:rsidR="00412350" w:rsidRPr="00E657EB" w:rsidRDefault="00412350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211A9F12" w:rsidR="00583364" w:rsidRPr="00E657EB" w:rsidRDefault="001D2AEE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  <w:r w:rsidRPr="001D2AEE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25</w:t>
      </w:r>
      <w:r w:rsidR="00181395" w:rsidRPr="00E657EB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D218E9" w:rsidRPr="00E657EB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181395" w:rsidRPr="00E657EB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E657EB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E657EB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50968B83" w14:textId="77777777" w:rsidR="001D2AEE" w:rsidRDefault="001D2AEE" w:rsidP="001D2AEE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1D2AEE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DEADPOOL 2 </w:t>
      </w:r>
    </w:p>
    <w:p w14:paraId="7B106497" w14:textId="57541AD7" w:rsidR="00587F3E" w:rsidRPr="001D2AEE" w:rsidRDefault="001D2AEE" w:rsidP="001D2AEE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1D2AEE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σε Α΄ΤΗΛΕΟΠΤΙΚΗ ΠΡΟΒΟΛΗ-Πέμπτη 25.2.21 </w:t>
      </w:r>
    </w:p>
    <w:p w14:paraId="6CCE7697" w14:textId="77777777" w:rsidR="00E657EB" w:rsidRPr="00E657EB" w:rsidRDefault="00E657EB" w:rsidP="00587F3E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noProof/>
          <w:lang w:val="el-GR"/>
        </w:rPr>
      </w:pPr>
    </w:p>
    <w:p w14:paraId="59890598" w14:textId="5616B819" w:rsidR="00C91E76" w:rsidRPr="00E657EB" w:rsidRDefault="001D2AEE" w:rsidP="00587F3E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>
        <w:rPr>
          <w:noProof/>
        </w:rPr>
        <w:drawing>
          <wp:inline distT="0" distB="0" distL="0" distR="0" wp14:anchorId="326E3998" wp14:editId="18662602">
            <wp:extent cx="5209152" cy="292894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51" cy="29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A914" w14:textId="44253248" w:rsidR="00D218E9" w:rsidRPr="00E657EB" w:rsidRDefault="00D218E9" w:rsidP="00587F3E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521BC62B" w14:textId="68CD29E7" w:rsidR="00E657EB" w:rsidRPr="008A7CFA" w:rsidRDefault="001D2AEE" w:rsidP="00E657EB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DEADPOOL 2</w:t>
      </w:r>
    </w:p>
    <w:p w14:paraId="2A32165A" w14:textId="4A94329D" w:rsidR="00C272A2" w:rsidRPr="008A7CFA" w:rsidRDefault="001D2AEE" w:rsidP="00587F3E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</w:pP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Περιπέτεια φαντασίας</w:t>
      </w:r>
      <w:r w:rsidR="00E657EB"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166F26"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C91E76"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ην </w:t>
      </w:r>
      <w:r w:rsidRP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Πέμπτη 25</w:t>
      </w:r>
      <w:r w:rsidR="00D218E9" w:rsidRP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Φεβρουαρίου </w:t>
      </w:r>
      <w:r w:rsidR="00CB01DB" w:rsidRPr="008A7CFA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8A7CFA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080570" w:rsidRPr="008A7C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Pr="008A7C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080570" w:rsidRPr="008A7C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Pr="008A7C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1</w:t>
      </w:r>
      <w:r w:rsidR="00587F3E" w:rsidRPr="008A7C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5</w:t>
      </w:r>
      <w:r w:rsidRPr="008A7C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626EB9B2" w14:textId="77777777" w:rsidR="001D2AEE" w:rsidRPr="008A7CFA" w:rsidRDefault="00424258" w:rsidP="001D2AEE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8A7CFA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8A7CFA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690BA5AF" w14:textId="77777777" w:rsidR="001D2AEE" w:rsidRPr="008A7CFA" w:rsidRDefault="001D2AEE" w:rsidP="001D2AEE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63220FC4" w14:textId="7B3D2741" w:rsidR="001D2AEE" w:rsidRPr="008A7CFA" w:rsidRDefault="001D2AEE" w:rsidP="001D2AEE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</w:pPr>
      <w:r w:rsidRP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Όταν ένας σούπερ-στρατιώτης από το μέλλον έρχεται και ζητά εκδίκηση, ο αντισυμβατικός υπερήρωας </w:t>
      </w:r>
      <w:r w:rsidRPr="008A7CFA">
        <w:rPr>
          <w:rFonts w:ascii="Calibri" w:hAnsi="Calibri" w:cs="Calibri"/>
          <w:color w:val="404040" w:themeColor="text1" w:themeTint="BF"/>
          <w:sz w:val="26"/>
          <w:szCs w:val="26"/>
        </w:rPr>
        <w:t>Deadpool</w:t>
      </w:r>
      <w:r w:rsidRP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 οργανώνει μια ομάδα μεταλλαγμένων, με ασυνήθιστες υπερδυνάμεις, για να τον αντιμετωπίσει και αναθεωρεί τις αξίες του για τη φιλία, την οικογένεια και αυτό που πραγματικά σημαίνει να είσαι ήρωας!</w:t>
      </w:r>
    </w:p>
    <w:p w14:paraId="6A586BE8" w14:textId="77777777" w:rsidR="001D2AEE" w:rsidRPr="008A7CFA" w:rsidRDefault="001D2AEE" w:rsidP="001D2AEE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</w:pPr>
    </w:p>
    <w:p w14:paraId="02DEAAD2" w14:textId="77777777" w:rsidR="001D2AEE" w:rsidRPr="008A7CFA" w:rsidRDefault="001D2AEE" w:rsidP="001D2AEE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</w:pPr>
      <w:r w:rsidRPr="008A7CFA">
        <w:rPr>
          <w:rFonts w:ascii="Calibri" w:hAnsi="Calibri" w:cs="Calibri"/>
          <w:color w:val="404040" w:themeColor="text1" w:themeTint="BF"/>
          <w:sz w:val="26"/>
          <w:szCs w:val="26"/>
          <w:u w:val="single"/>
          <w:lang w:val="el-GR"/>
        </w:rPr>
        <w:t>ΣΚΗΝΟΘΕΣΙΑ</w:t>
      </w:r>
      <w:r w:rsidRP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>: Ντέιβιντ Λιτς</w:t>
      </w:r>
    </w:p>
    <w:p w14:paraId="3CC25672" w14:textId="77777777" w:rsidR="008A7CFA" w:rsidRDefault="001D2AEE" w:rsidP="001D2AEE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8A7CFA">
        <w:rPr>
          <w:rFonts w:ascii="Calibri" w:hAnsi="Calibri" w:cs="Calibri"/>
          <w:color w:val="404040" w:themeColor="text1" w:themeTint="BF"/>
          <w:sz w:val="26"/>
          <w:szCs w:val="26"/>
          <w:u w:val="single"/>
          <w:lang w:val="el-GR"/>
        </w:rPr>
        <w:t>ΠΑΙΖΟΥΝ</w:t>
      </w:r>
      <w:r w:rsidRP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>: Ράιαν Ρέινολντς, Τζος Μπρόλιν,</w:t>
      </w:r>
      <w:r w:rsid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 </w:t>
      </w:r>
      <w:r w:rsidR="008A7CFA" w:rsidRP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Μορένα Μπακαρίν, </w:t>
      </w:r>
      <w:r w:rsidRPr="008A7CF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 Μπριάνα Χίλντεμπραντ</w:t>
      </w:r>
    </w:p>
    <w:p w14:paraId="3DBD9136" w14:textId="77777777" w:rsidR="008A7CFA" w:rsidRDefault="008A7CFA" w:rsidP="001D2AEE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115F5B4F" w14:textId="77777777" w:rsidR="008A7CFA" w:rsidRDefault="007A7BD5" w:rsidP="001D2AEE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Δείτε το τρέιλερ της ταινίας</w:t>
      </w:r>
      <w:r w:rsidR="00D218E9" w:rsidRP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1D2AEE" w:rsidRP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DEADPOOL</w:t>
      </w:r>
      <w:r w:rsid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1D2AEE" w:rsidRP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2</w:t>
      </w:r>
      <w:r w:rsidR="008A7CFA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P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εδώ</w:t>
      </w:r>
      <w:r w:rsidR="008A7CFA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:</w:t>
      </w:r>
    </w:p>
    <w:p w14:paraId="20E7F424" w14:textId="406BF4E8" w:rsidR="00172D2A" w:rsidRPr="008A7CFA" w:rsidRDefault="008A7CFA" w:rsidP="001D2AEE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hyperlink r:id="rId8" w:history="1">
        <w:r w:rsidRPr="001E2FA0">
          <w:rPr>
            <w:rStyle w:val="Hyperlink"/>
            <w:rFonts w:ascii="Calibri" w:hAnsi="Calibri" w:cs="Calibri"/>
            <w:b/>
            <w:bCs/>
          </w:rPr>
          <w:t>https</w:t>
        </w:r>
        <w:r w:rsidRPr="001E2FA0">
          <w:rPr>
            <w:rStyle w:val="Hyperlink"/>
            <w:rFonts w:ascii="Calibri" w:hAnsi="Calibri" w:cs="Calibri"/>
            <w:b/>
            <w:bCs/>
            <w:lang w:val="el-GR"/>
          </w:rPr>
          <w:t>://</w:t>
        </w:r>
        <w:r w:rsidRPr="001E2FA0">
          <w:rPr>
            <w:rStyle w:val="Hyperlink"/>
            <w:rFonts w:ascii="Calibri" w:hAnsi="Calibri" w:cs="Calibri"/>
            <w:b/>
            <w:bCs/>
          </w:rPr>
          <w:t>youtu</w:t>
        </w:r>
        <w:r w:rsidRPr="001E2FA0">
          <w:rPr>
            <w:rStyle w:val="Hyperlink"/>
            <w:rFonts w:ascii="Calibri" w:hAnsi="Calibri" w:cs="Calibri"/>
            <w:b/>
            <w:bCs/>
            <w:lang w:val="el-GR"/>
          </w:rPr>
          <w:t>.</w:t>
        </w:r>
        <w:r w:rsidRPr="001E2FA0">
          <w:rPr>
            <w:rStyle w:val="Hyperlink"/>
            <w:rFonts w:ascii="Calibri" w:hAnsi="Calibri" w:cs="Calibri"/>
            <w:b/>
            <w:bCs/>
          </w:rPr>
          <w:t>be</w:t>
        </w:r>
        <w:r w:rsidRPr="001E2FA0">
          <w:rPr>
            <w:rStyle w:val="Hyperlink"/>
            <w:rFonts w:ascii="Calibri" w:hAnsi="Calibri" w:cs="Calibri"/>
            <w:b/>
            <w:bCs/>
            <w:lang w:val="el-GR"/>
          </w:rPr>
          <w:t>/</w:t>
        </w:r>
        <w:r w:rsidRPr="001E2FA0">
          <w:rPr>
            <w:rStyle w:val="Hyperlink"/>
            <w:rFonts w:ascii="Calibri" w:hAnsi="Calibri" w:cs="Calibri"/>
            <w:b/>
            <w:bCs/>
          </w:rPr>
          <w:t>VIMjeQFB</w:t>
        </w:r>
        <w:r w:rsidRPr="001E2FA0">
          <w:rPr>
            <w:rStyle w:val="Hyperlink"/>
            <w:rFonts w:ascii="Calibri" w:hAnsi="Calibri" w:cs="Calibri"/>
            <w:b/>
            <w:bCs/>
            <w:lang w:val="el-GR"/>
          </w:rPr>
          <w:t>1</w:t>
        </w:r>
        <w:r w:rsidRPr="001E2FA0">
          <w:rPr>
            <w:rStyle w:val="Hyperlink"/>
            <w:rFonts w:ascii="Calibri" w:hAnsi="Calibri" w:cs="Calibri"/>
            <w:b/>
            <w:bCs/>
          </w:rPr>
          <w:t>is</w:t>
        </w:r>
        <w:r w:rsidRPr="001E2FA0">
          <w:rPr>
            <w:rStyle w:val="Hyperlink"/>
            <w:rFonts w:ascii="Calibri" w:hAnsi="Calibri" w:cs="Calibri"/>
            <w:b/>
            <w:bCs/>
            <w:lang w:val="el-GR"/>
          </w:rPr>
          <w:t xml:space="preserve"> </w:t>
        </w:r>
      </w:hyperlink>
      <w:r w:rsidRPr="008A7CFA">
        <w:rPr>
          <w:rStyle w:val="video-url-fadeable"/>
          <w:rFonts w:ascii="Calibri" w:hAnsi="Calibri" w:cs="Calibri"/>
          <w:b/>
          <w:bCs/>
        </w:rPr>
        <w:t> </w:t>
      </w:r>
    </w:p>
    <w:p w14:paraId="76A3BC36" w14:textId="77777777" w:rsidR="00412350" w:rsidRPr="008A7CFA" w:rsidRDefault="00412350" w:rsidP="00587F3E">
      <w:pPr>
        <w:tabs>
          <w:tab w:val="left" w:pos="8505"/>
        </w:tabs>
        <w:ind w:left="1276" w:right="2829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9DB0825" w14:textId="2B342D4E" w:rsidR="003D05A2" w:rsidRPr="008A7CFA" w:rsidRDefault="008A7CFA" w:rsidP="00587F3E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://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www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star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gr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tv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press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-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room</w:t>
        </w:r>
        <w:r w:rsidR="002872A0" w:rsidRPr="008A7CFA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</w:hyperlink>
      <w:r w:rsidR="0056356D"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6356D" w:rsidRPr="008A7CFA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  <w:t xml:space="preserve">    </w:t>
      </w:r>
    </w:p>
    <w:p w14:paraId="23415060" w14:textId="77777777" w:rsidR="003D05A2" w:rsidRPr="008A7CFA" w:rsidRDefault="003D05A2" w:rsidP="00587F3E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Cs/>
          <w:color w:val="262626" w:themeColor="text1" w:themeTint="D9"/>
          <w:sz w:val="26"/>
          <w:szCs w:val="26"/>
          <w:u w:val="none"/>
          <w:lang w:val="el-GR"/>
        </w:rPr>
      </w:pPr>
    </w:p>
    <w:p w14:paraId="4127C330" w14:textId="7CF516D8" w:rsidR="00283B51" w:rsidRPr="008A7CFA" w:rsidRDefault="002872A0" w:rsidP="00587F3E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eastAsia="el-GR"/>
        </w:rPr>
      </w:pPr>
      <w:r w:rsidRPr="008A7CFA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</w:t>
      </w:r>
      <w:r w:rsidR="00283B51" w:rsidRPr="008A7CFA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                                                                     </w:t>
      </w:r>
      <w:r w:rsidR="00144441" w:rsidRPr="008A7CFA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412350" w:rsidRPr="008A7CFA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</w:t>
      </w:r>
      <w:r w:rsidR="00412350" w:rsidRPr="008A7CFA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Ευχαριστούμε </w:t>
      </w:r>
      <w:r w:rsidR="00412350" w:rsidRPr="008A7CFA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 xml:space="preserve">πολύ </w:t>
      </w:r>
    </w:p>
    <w:p w14:paraId="767B9645" w14:textId="17414098" w:rsidR="002E64C5" w:rsidRPr="008A7CFA" w:rsidRDefault="002872A0" w:rsidP="00587F3E">
      <w:pPr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="00CE318E" w:rsidRPr="008A7CFA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8A7CFA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02BD3" w14:textId="77777777" w:rsidR="00CF4CEC" w:rsidRDefault="00CF4CEC" w:rsidP="002E64C5">
      <w:r>
        <w:separator/>
      </w:r>
    </w:p>
  </w:endnote>
  <w:endnote w:type="continuationSeparator" w:id="0">
    <w:p w14:paraId="2800F046" w14:textId="77777777" w:rsidR="00CF4CEC" w:rsidRDefault="00CF4CEC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859BF" w14:textId="77777777" w:rsidR="00CF4CEC" w:rsidRDefault="00CF4CEC" w:rsidP="002E64C5">
      <w:r>
        <w:separator/>
      </w:r>
    </w:p>
  </w:footnote>
  <w:footnote w:type="continuationSeparator" w:id="0">
    <w:p w14:paraId="7DEA875A" w14:textId="77777777" w:rsidR="00CF4CEC" w:rsidRDefault="00CF4CEC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F5B05" w14:textId="77777777" w:rsidR="002E64C5" w:rsidRDefault="008A7CFA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480F" w14:textId="77777777" w:rsidR="002E64C5" w:rsidRDefault="008A7CFA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BF1F6" w14:textId="77777777" w:rsidR="002E64C5" w:rsidRDefault="008A7CFA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72E57"/>
    <w:rsid w:val="00080570"/>
    <w:rsid w:val="0008542A"/>
    <w:rsid w:val="00094B5F"/>
    <w:rsid w:val="000A3475"/>
    <w:rsid w:val="000A59F9"/>
    <w:rsid w:val="000B2303"/>
    <w:rsid w:val="000C0F15"/>
    <w:rsid w:val="000C6647"/>
    <w:rsid w:val="000D303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2AEE"/>
    <w:rsid w:val="001D74DB"/>
    <w:rsid w:val="001E0AE5"/>
    <w:rsid w:val="001F331C"/>
    <w:rsid w:val="001F57E8"/>
    <w:rsid w:val="001F7F5A"/>
    <w:rsid w:val="00205C9F"/>
    <w:rsid w:val="00206425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D05A2"/>
    <w:rsid w:val="003F3AFF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A2935"/>
    <w:rsid w:val="004A7337"/>
    <w:rsid w:val="004D3564"/>
    <w:rsid w:val="004D3E40"/>
    <w:rsid w:val="004F32F7"/>
    <w:rsid w:val="00502C46"/>
    <w:rsid w:val="00527EBB"/>
    <w:rsid w:val="0053254C"/>
    <w:rsid w:val="00532DEB"/>
    <w:rsid w:val="00533D30"/>
    <w:rsid w:val="0054565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28DB"/>
    <w:rsid w:val="00694D2C"/>
    <w:rsid w:val="0069596D"/>
    <w:rsid w:val="006B1ABA"/>
    <w:rsid w:val="006B3E44"/>
    <w:rsid w:val="006B5279"/>
    <w:rsid w:val="006B6A60"/>
    <w:rsid w:val="006D2B28"/>
    <w:rsid w:val="006D2D7A"/>
    <w:rsid w:val="006E1929"/>
    <w:rsid w:val="006F59A9"/>
    <w:rsid w:val="006F68D1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822996"/>
    <w:rsid w:val="008305BF"/>
    <w:rsid w:val="0083396C"/>
    <w:rsid w:val="008511E6"/>
    <w:rsid w:val="00865F01"/>
    <w:rsid w:val="008807F3"/>
    <w:rsid w:val="00883352"/>
    <w:rsid w:val="00884ABE"/>
    <w:rsid w:val="00890E74"/>
    <w:rsid w:val="00891ECC"/>
    <w:rsid w:val="008936EF"/>
    <w:rsid w:val="008A7CFA"/>
    <w:rsid w:val="008B25CB"/>
    <w:rsid w:val="008D0A5C"/>
    <w:rsid w:val="008E552C"/>
    <w:rsid w:val="008E5A9E"/>
    <w:rsid w:val="009109A6"/>
    <w:rsid w:val="00934033"/>
    <w:rsid w:val="00942690"/>
    <w:rsid w:val="0094553A"/>
    <w:rsid w:val="0096556F"/>
    <w:rsid w:val="00976BE6"/>
    <w:rsid w:val="0098533C"/>
    <w:rsid w:val="0099173E"/>
    <w:rsid w:val="009A1158"/>
    <w:rsid w:val="009A221C"/>
    <w:rsid w:val="009C1C6C"/>
    <w:rsid w:val="009F0C6B"/>
    <w:rsid w:val="00A01FEA"/>
    <w:rsid w:val="00A06308"/>
    <w:rsid w:val="00A06345"/>
    <w:rsid w:val="00A1174F"/>
    <w:rsid w:val="00A2738F"/>
    <w:rsid w:val="00A2742D"/>
    <w:rsid w:val="00A31656"/>
    <w:rsid w:val="00A35C24"/>
    <w:rsid w:val="00A40296"/>
    <w:rsid w:val="00A541B8"/>
    <w:rsid w:val="00A56302"/>
    <w:rsid w:val="00A708F3"/>
    <w:rsid w:val="00A7736C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72A2"/>
    <w:rsid w:val="00C3058A"/>
    <w:rsid w:val="00C339F1"/>
    <w:rsid w:val="00C52522"/>
    <w:rsid w:val="00C55BF7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37F3F"/>
    <w:rsid w:val="00D5539E"/>
    <w:rsid w:val="00D6793D"/>
    <w:rsid w:val="00D8484E"/>
    <w:rsid w:val="00D91D50"/>
    <w:rsid w:val="00D97D37"/>
    <w:rsid w:val="00DA3C25"/>
    <w:rsid w:val="00DA5932"/>
    <w:rsid w:val="00DB6940"/>
    <w:rsid w:val="00DC0D7C"/>
    <w:rsid w:val="00DD1A1C"/>
    <w:rsid w:val="00DE1E4E"/>
    <w:rsid w:val="00DE4576"/>
    <w:rsid w:val="00DF737E"/>
    <w:rsid w:val="00E01918"/>
    <w:rsid w:val="00E23FE6"/>
    <w:rsid w:val="00E47B91"/>
    <w:rsid w:val="00E5520C"/>
    <w:rsid w:val="00E553D9"/>
    <w:rsid w:val="00E657EB"/>
    <w:rsid w:val="00E7170C"/>
    <w:rsid w:val="00E80AD8"/>
    <w:rsid w:val="00E8391B"/>
    <w:rsid w:val="00E83D4D"/>
    <w:rsid w:val="00E8496B"/>
    <w:rsid w:val="00E87513"/>
    <w:rsid w:val="00EA5777"/>
    <w:rsid w:val="00EB346B"/>
    <w:rsid w:val="00EC7D35"/>
    <w:rsid w:val="00EE09DF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47AC"/>
    <w:rsid w:val="00FD5B5F"/>
    <w:rsid w:val="00FE18E3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IMjeQFB1is%2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392</cp:revision>
  <cp:lastPrinted>2017-09-21T18:47:00Z</cp:lastPrinted>
  <dcterms:created xsi:type="dcterms:W3CDTF">2017-09-25T12:15:00Z</dcterms:created>
  <dcterms:modified xsi:type="dcterms:W3CDTF">2021-02-25T13:03:00Z</dcterms:modified>
</cp:coreProperties>
</file>