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494616" w:rsidRDefault="001C2699" w:rsidP="00B95640">
      <w:pPr>
        <w:spacing w:after="0" w:line="240" w:lineRule="auto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494616">
        <w:rPr>
          <w:rFonts w:ascii="Calibri" w:hAnsi="Calibri" w:cs="Calibri"/>
          <w:color w:val="404040" w:themeColor="text1" w:themeTint="BF"/>
          <w:sz w:val="26"/>
          <w:szCs w:val="26"/>
        </w:rPr>
        <w:tab/>
      </w:r>
    </w:p>
    <w:p w14:paraId="0AC7CC26" w14:textId="0CCBCB4A" w:rsidR="00AF345B" w:rsidRDefault="003D66A2" w:rsidP="00B95640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653E38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</w:p>
    <w:p w14:paraId="5C3320E5" w14:textId="248FC93C" w:rsidR="00FB317B" w:rsidRPr="00494616" w:rsidRDefault="00581CCA" w:rsidP="00B95640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494616">
        <w:rPr>
          <w:rFonts w:ascii="Calibri" w:hAnsi="Calibri" w:cs="Calibri"/>
          <w:noProof/>
          <w:color w:val="404040" w:themeColor="text1" w:themeTint="BF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658D6276">
            <wp:simplePos x="0" y="0"/>
            <wp:positionH relativeFrom="margin">
              <wp:align>center</wp:align>
            </wp:positionH>
            <wp:positionV relativeFrom="page">
              <wp:posOffset>1327509</wp:posOffset>
            </wp:positionV>
            <wp:extent cx="1863090" cy="1430655"/>
            <wp:effectExtent l="0" t="0" r="3810" b="0"/>
            <wp:wrapTight wrapText="bothSides">
              <wp:wrapPolygon edited="0">
                <wp:start x="0" y="0"/>
                <wp:lineTo x="0" y="21284"/>
                <wp:lineTo x="21423" y="21284"/>
                <wp:lineTo x="21423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EC05D9" w:rsidRPr="00F43CD4">
        <w:rPr>
          <w:rFonts w:ascii="Calibri" w:hAnsi="Calibri" w:cs="Calibri"/>
          <w:b/>
          <w:color w:val="404040" w:themeColor="text1" w:themeTint="BF"/>
          <w:sz w:val="26"/>
          <w:szCs w:val="26"/>
        </w:rPr>
        <w:t>7</w:t>
      </w:r>
      <w:r w:rsidR="007A3ADD" w:rsidRPr="00B0015D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6B1C1E" w:rsidRPr="00574982">
        <w:rPr>
          <w:rFonts w:ascii="Calibri" w:hAnsi="Calibri" w:cs="Calibri"/>
          <w:b/>
          <w:color w:val="404040" w:themeColor="text1" w:themeTint="BF"/>
          <w:sz w:val="26"/>
          <w:szCs w:val="26"/>
        </w:rPr>
        <w:t>6</w:t>
      </w:r>
      <w:r w:rsidR="004E5A9D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AB2451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  <w:r w:rsidR="00DE7842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>1</w:t>
      </w:r>
    </w:p>
    <w:p w14:paraId="3081DEE3" w14:textId="72A56B59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1508150" w14:textId="77777777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87D7B2F" w14:textId="4B289095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50EB787D" w14:textId="77777777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747A4483" w14:textId="365FBCB3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8A24192" w14:textId="77777777" w:rsidR="00CB6B4B" w:rsidRPr="007F1ABE" w:rsidRDefault="00CB6B4B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8"/>
          <w:szCs w:val="28"/>
          <w:u w:val="single"/>
        </w:rPr>
      </w:pPr>
      <w:bookmarkStart w:id="0" w:name="_Hlk63072734"/>
    </w:p>
    <w:p w14:paraId="58F22C16" w14:textId="77777777" w:rsidR="00DE2717" w:rsidRDefault="00DE2717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  <w:u w:val="single"/>
        </w:rPr>
      </w:pPr>
    </w:p>
    <w:p w14:paraId="51F81A86" w14:textId="361E738D" w:rsidR="00433EE7" w:rsidRPr="00433EE7" w:rsidRDefault="00CB6B4B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  <w:r w:rsidRPr="004213F1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Δευτέρα </w:t>
      </w:r>
      <w:r w:rsidR="00A337A7" w:rsidRPr="00A337A7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και Τρίτη στις 21:00</w:t>
      </w:r>
      <w:r w:rsidR="00A337A7" w:rsidRPr="00433EE7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</w:t>
      </w:r>
    </w:p>
    <w:p w14:paraId="49B13912" w14:textId="7619AC68" w:rsidR="00F853D3" w:rsidRPr="004213F1" w:rsidRDefault="002F4CD9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  <w:r w:rsidRPr="006B1C1E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Τετάρτη</w:t>
      </w:r>
      <w:r w:rsidR="00A337A7" w:rsidRPr="00433EE7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9/6 ο Μεγάλος Τελικός</w:t>
      </w:r>
      <w:r w:rsidR="00F853D3" w:rsidRPr="004213F1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στις 21:00</w:t>
      </w:r>
    </w:p>
    <w:p w14:paraId="695DA6EB" w14:textId="77777777" w:rsidR="00DE2717" w:rsidRPr="00F0174A" w:rsidRDefault="00DE2717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8"/>
          <w:szCs w:val="28"/>
          <w:u w:val="single"/>
        </w:rPr>
      </w:pPr>
    </w:p>
    <w:p w14:paraId="6E58DB23" w14:textId="1B997657" w:rsidR="00D973C8" w:rsidRPr="00526460" w:rsidRDefault="00AD6BC3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  <w:r w:rsidRPr="00526460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  <w:lang w:val="en-US"/>
        </w:rPr>
        <w:t>MasterChef</w:t>
      </w:r>
      <w:r w:rsidRPr="00526460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 xml:space="preserve"> </w:t>
      </w:r>
      <w:r w:rsidR="00DE7842" w:rsidRPr="00526460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>5</w:t>
      </w:r>
    </w:p>
    <w:p w14:paraId="024BD60C" w14:textId="656F48FD" w:rsidR="00DE7842" w:rsidRPr="00526460" w:rsidRDefault="00DE7842" w:rsidP="00B37FDE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52646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Τα μαχαίρια ακονίζονται! </w:t>
      </w:r>
    </w:p>
    <w:p w14:paraId="325F2F1D" w14:textId="77777777" w:rsidR="00DE7842" w:rsidRPr="00526460" w:rsidRDefault="00DE7842" w:rsidP="00B37FDE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52646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Οι φωτιές έχουν ανάψει!</w:t>
      </w:r>
    </w:p>
    <w:p w14:paraId="089F35D5" w14:textId="34357583" w:rsidR="00DE7842" w:rsidRPr="00526460" w:rsidRDefault="00DE7842" w:rsidP="00B37FDE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52646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Το… αίμα βράζει!</w:t>
      </w:r>
    </w:p>
    <w:p w14:paraId="5EE0E762" w14:textId="54C57313" w:rsidR="00DE7842" w:rsidRPr="00526460" w:rsidRDefault="00DE7842" w:rsidP="00B37FDE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52646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Κάποιοι “παγώνουν” από αγωνία!</w:t>
      </w:r>
    </w:p>
    <w:p w14:paraId="6A706FEC" w14:textId="79433956" w:rsidR="00B37FDE" w:rsidRPr="00526460" w:rsidRDefault="00DE7842" w:rsidP="00B37FDE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52646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Κάποιοι “ψήνονται” από επιθυμία για τη νίκη!</w:t>
      </w:r>
      <w:bookmarkStart w:id="1" w:name="_Hlk31015506"/>
    </w:p>
    <w:p w14:paraId="4F08B1CA" w14:textId="77777777" w:rsidR="00DE2717" w:rsidRPr="00DE2717" w:rsidRDefault="00DE2717" w:rsidP="00B37FDE">
      <w:pPr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</w:p>
    <w:p w14:paraId="3E448EAA" w14:textId="1A66E2EB" w:rsidR="002F37D7" w:rsidRPr="00DE2717" w:rsidRDefault="002F37D7" w:rsidP="00B37FDE">
      <w:pPr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Δείτε  τ</w:t>
      </w:r>
      <w:r w:rsidR="0079409A"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η</w:t>
      </w:r>
      <w:r w:rsidR="00EC05D9" w:rsidRPr="00EC05D9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Δευτέρα 7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/</w:t>
      </w:r>
      <w:r w:rsidR="006B1C1E" w:rsidRPr="006B1C1E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6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στις 21:00</w:t>
      </w:r>
    </w:p>
    <w:p w14:paraId="45CC198D" w14:textId="6679E46C" w:rsidR="00290951" w:rsidRPr="00DE2717" w:rsidRDefault="002F37D7" w:rsidP="00290951">
      <w:pPr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στο </w:t>
      </w:r>
      <w:r w:rsidR="00ED2226" w:rsidRPr="00ED222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9</w:t>
      </w:r>
      <w:r w:rsidR="00EC05D9" w:rsidRPr="00EC05D9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0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vertAlign w:val="superscript"/>
        </w:rPr>
        <w:t>ο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Επεισόδιο του 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r w:rsidR="00DE7842"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5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bookmarkStart w:id="2" w:name="_Hlk62469358"/>
      <w:bookmarkEnd w:id="1"/>
    </w:p>
    <w:p w14:paraId="12375DAD" w14:textId="77777777" w:rsidR="00B417B2" w:rsidRPr="00B417B2" w:rsidRDefault="00B417B2" w:rsidP="00B417B2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8215500" w14:textId="1F8733A4" w:rsidR="00B417B2" w:rsidRPr="00B417B2" w:rsidRDefault="00B417B2" w:rsidP="00B417B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B417B2">
        <w:rPr>
          <w:color w:val="262626" w:themeColor="text1" w:themeTint="D9"/>
          <w:sz w:val="24"/>
          <w:szCs w:val="24"/>
        </w:rPr>
        <w:t xml:space="preserve">Μια νέα μέρα ξημερώνει στο </w:t>
      </w:r>
      <w:proofErr w:type="spellStart"/>
      <w:r w:rsidRPr="00B417B2">
        <w:rPr>
          <w:b/>
          <w:bCs/>
          <w:color w:val="262626" w:themeColor="text1" w:themeTint="D9"/>
          <w:sz w:val="24"/>
          <w:szCs w:val="24"/>
        </w:rPr>
        <w:t>Sani</w:t>
      </w:r>
      <w:proofErr w:type="spellEnd"/>
      <w:r w:rsidRPr="00B417B2">
        <w:rPr>
          <w:b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B417B2">
        <w:rPr>
          <w:b/>
          <w:bCs/>
          <w:color w:val="262626" w:themeColor="text1" w:themeTint="D9"/>
          <w:sz w:val="24"/>
          <w:szCs w:val="24"/>
        </w:rPr>
        <w:t>Resort</w:t>
      </w:r>
      <w:proofErr w:type="spellEnd"/>
      <w:r w:rsidR="00947FA4">
        <w:rPr>
          <w:b/>
          <w:bCs/>
          <w:color w:val="262626" w:themeColor="text1" w:themeTint="D9"/>
          <w:sz w:val="24"/>
          <w:szCs w:val="24"/>
        </w:rPr>
        <w:t xml:space="preserve">. </w:t>
      </w:r>
      <w:r w:rsidR="00947FA4" w:rsidRPr="00947FA4">
        <w:rPr>
          <w:color w:val="262626" w:themeColor="text1" w:themeTint="D9"/>
          <w:sz w:val="24"/>
          <w:szCs w:val="24"/>
          <w:lang w:val="en-US"/>
        </w:rPr>
        <w:t>A</w:t>
      </w:r>
      <w:proofErr w:type="spellStart"/>
      <w:r w:rsidRPr="00B417B2">
        <w:rPr>
          <w:color w:val="262626" w:themeColor="text1" w:themeTint="D9"/>
          <w:sz w:val="24"/>
          <w:szCs w:val="24"/>
        </w:rPr>
        <w:t>ναγνωρισμένο</w:t>
      </w:r>
      <w:proofErr w:type="spellEnd"/>
      <w:r w:rsidRPr="00B417B2">
        <w:rPr>
          <w:color w:val="262626" w:themeColor="text1" w:themeTint="D9"/>
          <w:sz w:val="24"/>
          <w:szCs w:val="24"/>
        </w:rPr>
        <w:t xml:space="preserve"> ως ένας από τους καλύτερους προορισμούς παγκοσμίως</w:t>
      </w:r>
      <w:r w:rsidR="00947FA4">
        <w:rPr>
          <w:color w:val="262626" w:themeColor="text1" w:themeTint="D9"/>
          <w:sz w:val="24"/>
          <w:szCs w:val="24"/>
          <w:lang w:val="en-US"/>
        </w:rPr>
        <w:t>,</w:t>
      </w:r>
      <w:r w:rsidRPr="00B417B2">
        <w:rPr>
          <w:color w:val="262626" w:themeColor="text1" w:themeTint="D9"/>
          <w:sz w:val="24"/>
          <w:szCs w:val="24"/>
        </w:rPr>
        <w:t xml:space="preserve"> </w:t>
      </w:r>
      <w:r w:rsidR="00947FA4">
        <w:rPr>
          <w:color w:val="262626" w:themeColor="text1" w:themeTint="D9"/>
          <w:sz w:val="24"/>
          <w:szCs w:val="24"/>
        </w:rPr>
        <w:t>τ</w:t>
      </w:r>
      <w:r w:rsidRPr="00B417B2">
        <w:rPr>
          <w:color w:val="262626" w:themeColor="text1" w:themeTint="D9"/>
          <w:sz w:val="24"/>
          <w:szCs w:val="24"/>
        </w:rPr>
        <w:t xml:space="preserve">ο </w:t>
      </w:r>
      <w:r w:rsidRPr="00B417B2">
        <w:rPr>
          <w:color w:val="262626" w:themeColor="text1" w:themeTint="D9"/>
          <w:sz w:val="24"/>
          <w:szCs w:val="24"/>
          <w:lang w:val="en-GB"/>
        </w:rPr>
        <w:t>Sani</w:t>
      </w:r>
      <w:r w:rsidRPr="00B417B2">
        <w:rPr>
          <w:color w:val="262626" w:themeColor="text1" w:themeTint="D9"/>
          <w:sz w:val="24"/>
          <w:szCs w:val="24"/>
        </w:rPr>
        <w:t xml:space="preserve"> </w:t>
      </w:r>
      <w:r w:rsidRPr="00B417B2">
        <w:rPr>
          <w:color w:val="262626" w:themeColor="text1" w:themeTint="D9"/>
          <w:sz w:val="24"/>
          <w:szCs w:val="24"/>
          <w:lang w:val="en-GB"/>
        </w:rPr>
        <w:t>Resort</w:t>
      </w:r>
      <w:r w:rsidRPr="00B417B2">
        <w:rPr>
          <w:color w:val="262626" w:themeColor="text1" w:themeTint="D9"/>
          <w:sz w:val="24"/>
          <w:szCs w:val="24"/>
        </w:rPr>
        <w:t xml:space="preserve"> αποτελεί ένα οικολογικό καταφύγιο, με έντονες δράσεις στον χώρο της γαστρονομίας, με φεστιβάλ διεθνούς εμβέλειας αλλά και με συνεργασίες </w:t>
      </w:r>
      <w:r w:rsidR="00195A72">
        <w:rPr>
          <w:color w:val="262626" w:themeColor="text1" w:themeTint="D9"/>
          <w:sz w:val="24"/>
          <w:szCs w:val="24"/>
        </w:rPr>
        <w:t xml:space="preserve">με </w:t>
      </w:r>
      <w:r w:rsidR="00195A72">
        <w:rPr>
          <w:color w:val="262626" w:themeColor="text1" w:themeTint="D9"/>
          <w:sz w:val="24"/>
          <w:szCs w:val="24"/>
          <w:lang w:val="en-US"/>
        </w:rPr>
        <w:t xml:space="preserve">chef </w:t>
      </w:r>
      <w:r w:rsidR="00195A72">
        <w:rPr>
          <w:color w:val="262626" w:themeColor="text1" w:themeTint="D9"/>
          <w:sz w:val="24"/>
          <w:szCs w:val="24"/>
        </w:rPr>
        <w:t xml:space="preserve">που είναι </w:t>
      </w:r>
      <w:r w:rsidRPr="00B417B2">
        <w:rPr>
          <w:color w:val="262626" w:themeColor="text1" w:themeTint="D9"/>
          <w:sz w:val="24"/>
          <w:szCs w:val="24"/>
        </w:rPr>
        <w:t>βραβευμέν</w:t>
      </w:r>
      <w:r w:rsidR="00195A72">
        <w:rPr>
          <w:color w:val="262626" w:themeColor="text1" w:themeTint="D9"/>
          <w:sz w:val="24"/>
          <w:szCs w:val="24"/>
        </w:rPr>
        <w:t>οι</w:t>
      </w:r>
      <w:r w:rsidRPr="00B417B2">
        <w:rPr>
          <w:color w:val="262626" w:themeColor="text1" w:themeTint="D9"/>
          <w:sz w:val="24"/>
          <w:szCs w:val="24"/>
        </w:rPr>
        <w:t xml:space="preserve"> με αστέρια </w:t>
      </w:r>
      <w:r w:rsidRPr="00B417B2">
        <w:rPr>
          <w:color w:val="262626" w:themeColor="text1" w:themeTint="D9"/>
          <w:sz w:val="24"/>
          <w:szCs w:val="24"/>
          <w:lang w:val="en-GB"/>
        </w:rPr>
        <w:t>Michelin</w:t>
      </w:r>
      <w:r w:rsidRPr="00B417B2">
        <w:rPr>
          <w:color w:val="262626" w:themeColor="text1" w:themeTint="D9"/>
          <w:sz w:val="24"/>
          <w:szCs w:val="24"/>
        </w:rPr>
        <w:t xml:space="preserve">. </w:t>
      </w:r>
    </w:p>
    <w:p w14:paraId="01C6923B" w14:textId="77777777" w:rsidR="00B417B2" w:rsidRPr="00B417B2" w:rsidRDefault="00B417B2" w:rsidP="00B417B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39E4A1DF" w14:textId="7C9A9CFC" w:rsidR="00B417B2" w:rsidRPr="00B417B2" w:rsidRDefault="00B417B2" w:rsidP="00B417B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B417B2">
        <w:rPr>
          <w:color w:val="262626" w:themeColor="text1" w:themeTint="D9"/>
          <w:sz w:val="24"/>
          <w:szCs w:val="24"/>
        </w:rPr>
        <w:t xml:space="preserve">Η ώρα του τρίτου μέρους του τελικού ξεκινά με πιάτα αντιγραφής ενός </w:t>
      </w:r>
      <w:proofErr w:type="spellStart"/>
      <w:r w:rsidRPr="00B417B2">
        <w:rPr>
          <w:color w:val="262626" w:themeColor="text1" w:themeTint="D9"/>
          <w:sz w:val="24"/>
          <w:szCs w:val="24"/>
        </w:rPr>
        <w:t>chef</w:t>
      </w:r>
      <w:proofErr w:type="spellEnd"/>
      <w:r w:rsidR="00D94087">
        <w:rPr>
          <w:color w:val="262626" w:themeColor="text1" w:themeTint="D9"/>
          <w:sz w:val="24"/>
          <w:szCs w:val="24"/>
        </w:rPr>
        <w:t xml:space="preserve"> που άρχισε να κερδίζει βραβεία, </w:t>
      </w:r>
      <w:r w:rsidRPr="00B417B2">
        <w:rPr>
          <w:color w:val="262626" w:themeColor="text1" w:themeTint="D9"/>
          <w:sz w:val="24"/>
          <w:szCs w:val="24"/>
        </w:rPr>
        <w:t xml:space="preserve">από τα πρώτα του κιόλας μαγειρικά βήματα. Έχοντας ταξιδέψει από τη Νέα Υόρκη αποκλειστικά για να τιμήσει με την παρουσία και την εμπειρία του τον τελικό του </w:t>
      </w:r>
      <w:r w:rsidRPr="00B417B2">
        <w:rPr>
          <w:b/>
          <w:bCs/>
          <w:color w:val="262626" w:themeColor="text1" w:themeTint="D9"/>
          <w:sz w:val="24"/>
          <w:szCs w:val="24"/>
          <w:lang w:val="en-GB"/>
        </w:rPr>
        <w:t>MasterChef</w:t>
      </w:r>
      <w:r w:rsidRPr="00B417B2">
        <w:rPr>
          <w:b/>
          <w:bCs/>
          <w:color w:val="262626" w:themeColor="text1" w:themeTint="D9"/>
          <w:sz w:val="24"/>
          <w:szCs w:val="24"/>
        </w:rPr>
        <w:t xml:space="preserve"> 5</w:t>
      </w:r>
      <w:r w:rsidRPr="00B417B2">
        <w:rPr>
          <w:color w:val="262626" w:themeColor="text1" w:themeTint="D9"/>
          <w:sz w:val="24"/>
          <w:szCs w:val="24"/>
        </w:rPr>
        <w:t>, ο παγκοσμίου φήμης</w:t>
      </w:r>
      <w:r w:rsidR="00A7193F">
        <w:rPr>
          <w:color w:val="262626" w:themeColor="text1" w:themeTint="D9"/>
          <w:sz w:val="24"/>
          <w:szCs w:val="24"/>
        </w:rPr>
        <w:t>,</w:t>
      </w:r>
      <w:r w:rsidRPr="00B417B2">
        <w:rPr>
          <w:color w:val="262626" w:themeColor="text1" w:themeTint="D9"/>
          <w:sz w:val="24"/>
          <w:szCs w:val="24"/>
        </w:rPr>
        <w:t xml:space="preserve"> σουηδικής καταγωγής γαστρονομικός δημιουργός του εστιατορίου </w:t>
      </w:r>
      <w:proofErr w:type="spellStart"/>
      <w:r w:rsidRPr="00B417B2">
        <w:rPr>
          <w:color w:val="262626" w:themeColor="text1" w:themeTint="D9"/>
          <w:sz w:val="24"/>
          <w:szCs w:val="24"/>
          <w:lang w:val="en-GB"/>
        </w:rPr>
        <w:t>Aska</w:t>
      </w:r>
      <w:proofErr w:type="spellEnd"/>
      <w:r w:rsidRPr="00B417B2">
        <w:rPr>
          <w:color w:val="262626" w:themeColor="text1" w:themeTint="D9"/>
          <w:sz w:val="24"/>
          <w:szCs w:val="24"/>
        </w:rPr>
        <w:t xml:space="preserve">, </w:t>
      </w:r>
      <w:r w:rsidRPr="00B417B2">
        <w:rPr>
          <w:b/>
          <w:bCs/>
          <w:color w:val="262626" w:themeColor="text1" w:themeTint="D9"/>
          <w:sz w:val="24"/>
          <w:szCs w:val="24"/>
          <w:lang w:val="en-GB"/>
        </w:rPr>
        <w:t>Fredrik</w:t>
      </w:r>
      <w:r w:rsidRPr="00B417B2">
        <w:rPr>
          <w:b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B417B2">
        <w:rPr>
          <w:b/>
          <w:bCs/>
          <w:color w:val="262626" w:themeColor="text1" w:themeTint="D9"/>
          <w:sz w:val="24"/>
          <w:szCs w:val="24"/>
          <w:lang w:val="en-GB"/>
        </w:rPr>
        <w:t>Berselius</w:t>
      </w:r>
      <w:proofErr w:type="spellEnd"/>
      <w:r w:rsidRPr="00B417B2">
        <w:rPr>
          <w:color w:val="262626" w:themeColor="text1" w:themeTint="D9"/>
          <w:sz w:val="24"/>
          <w:szCs w:val="24"/>
        </w:rPr>
        <w:t xml:space="preserve">, κάνει αρκετά δύσκολο το έργο της </w:t>
      </w:r>
      <w:r w:rsidRPr="00B417B2">
        <w:rPr>
          <w:b/>
          <w:bCs/>
          <w:color w:val="262626" w:themeColor="text1" w:themeTint="D9"/>
          <w:sz w:val="24"/>
          <w:szCs w:val="24"/>
        </w:rPr>
        <w:t>Μαργαρίτας Νικολαΐδη</w:t>
      </w:r>
      <w:r w:rsidRPr="00B417B2">
        <w:rPr>
          <w:color w:val="262626" w:themeColor="text1" w:themeTint="D9"/>
          <w:sz w:val="24"/>
          <w:szCs w:val="24"/>
        </w:rPr>
        <w:t xml:space="preserve"> και του </w:t>
      </w:r>
      <w:r w:rsidRPr="00B417B2">
        <w:rPr>
          <w:b/>
          <w:bCs/>
          <w:color w:val="262626" w:themeColor="text1" w:themeTint="D9"/>
          <w:sz w:val="24"/>
          <w:szCs w:val="24"/>
        </w:rPr>
        <w:t xml:space="preserve">Διονύση </w:t>
      </w:r>
      <w:proofErr w:type="spellStart"/>
      <w:r w:rsidRPr="00B417B2">
        <w:rPr>
          <w:b/>
          <w:bCs/>
          <w:color w:val="262626" w:themeColor="text1" w:themeTint="D9"/>
          <w:sz w:val="24"/>
          <w:szCs w:val="24"/>
        </w:rPr>
        <w:t>Σαρακίνη</w:t>
      </w:r>
      <w:proofErr w:type="spellEnd"/>
      <w:r w:rsidRPr="00B417B2">
        <w:rPr>
          <w:color w:val="262626" w:themeColor="text1" w:themeTint="D9"/>
          <w:sz w:val="24"/>
          <w:szCs w:val="24"/>
        </w:rPr>
        <w:t>.</w:t>
      </w:r>
    </w:p>
    <w:p w14:paraId="1322C9F3" w14:textId="77777777" w:rsidR="00B417B2" w:rsidRPr="00B417B2" w:rsidRDefault="00B417B2" w:rsidP="00B417B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38AA22E7" w14:textId="7A63922E" w:rsidR="00B417B2" w:rsidRPr="00B417B2" w:rsidRDefault="00A7193F" w:rsidP="00B417B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Ύστερα </w:t>
      </w:r>
      <w:r w:rsidR="00B417B2" w:rsidRPr="00B417B2">
        <w:rPr>
          <w:color w:val="262626" w:themeColor="text1" w:themeTint="D9"/>
          <w:sz w:val="24"/>
          <w:szCs w:val="24"/>
        </w:rPr>
        <w:t xml:space="preserve">από αρκετό καιρό, οι δύο φιναλίστ βρίσκονται σε μια επαγγελματική κουζίνα, εκτός αυτής του διαγωνισμού. Για διαφορετικούς λόγους ο καθένας, απολαμβάνουν τη σημερινή μαγειρική, αφού τα πιάτα του </w:t>
      </w:r>
      <w:r w:rsidR="00B417B2" w:rsidRPr="00B417B2">
        <w:rPr>
          <w:color w:val="262626" w:themeColor="text1" w:themeTint="D9"/>
          <w:sz w:val="24"/>
          <w:szCs w:val="24"/>
          <w:lang w:val="en-GB"/>
        </w:rPr>
        <w:t>Fredrik</w:t>
      </w:r>
      <w:r w:rsidR="00B417B2" w:rsidRPr="00B417B2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="00B417B2" w:rsidRPr="00B417B2">
        <w:rPr>
          <w:color w:val="262626" w:themeColor="text1" w:themeTint="D9"/>
          <w:sz w:val="24"/>
          <w:szCs w:val="24"/>
          <w:lang w:val="en-GB"/>
        </w:rPr>
        <w:t>Berselius</w:t>
      </w:r>
      <w:proofErr w:type="spellEnd"/>
      <w:r w:rsidR="00B417B2" w:rsidRPr="00B417B2">
        <w:rPr>
          <w:color w:val="262626" w:themeColor="text1" w:themeTint="D9"/>
          <w:sz w:val="24"/>
          <w:szCs w:val="24"/>
        </w:rPr>
        <w:t xml:space="preserve"> είναι κάτι παραπάνω από απαιτητικά! Κάποιος θα μπορούσε εύκολα να χαρακτηρίσει τη σημερινή δοκιμασία </w:t>
      </w:r>
      <w:r w:rsidR="007F6E0B">
        <w:rPr>
          <w:color w:val="262626" w:themeColor="text1" w:themeTint="D9"/>
          <w:sz w:val="24"/>
          <w:szCs w:val="24"/>
        </w:rPr>
        <w:t xml:space="preserve">ως </w:t>
      </w:r>
      <w:r w:rsidR="00B417B2" w:rsidRPr="00B417B2">
        <w:rPr>
          <w:color w:val="262626" w:themeColor="text1" w:themeTint="D9"/>
          <w:sz w:val="24"/>
          <w:szCs w:val="24"/>
        </w:rPr>
        <w:t xml:space="preserve">ένα </w:t>
      </w:r>
      <w:r w:rsidR="0074704D">
        <w:rPr>
          <w:color w:val="262626" w:themeColor="text1" w:themeTint="D9"/>
          <w:sz w:val="24"/>
          <w:szCs w:val="24"/>
        </w:rPr>
        <w:t xml:space="preserve">«συμπυκνωμένο» </w:t>
      </w:r>
      <w:r w:rsidR="00B417B2" w:rsidRPr="00B417B2">
        <w:rPr>
          <w:color w:val="262626" w:themeColor="text1" w:themeTint="D9"/>
          <w:sz w:val="24"/>
          <w:szCs w:val="24"/>
        </w:rPr>
        <w:t>σεμινάριο 3 ημερών!</w:t>
      </w:r>
    </w:p>
    <w:p w14:paraId="7209D786" w14:textId="77777777" w:rsidR="00B417B2" w:rsidRPr="00B417B2" w:rsidRDefault="00B417B2" w:rsidP="00B417B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7E9E2730" w14:textId="726F4FF5" w:rsidR="00B417B2" w:rsidRPr="00B417B2" w:rsidRDefault="00B417B2" w:rsidP="00B417B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B417B2">
        <w:rPr>
          <w:color w:val="262626" w:themeColor="text1" w:themeTint="D9"/>
          <w:sz w:val="24"/>
          <w:szCs w:val="24"/>
        </w:rPr>
        <w:t xml:space="preserve">Μαργαρίτα ή Διονύσης; </w:t>
      </w:r>
      <w:r w:rsidR="007F01D3">
        <w:rPr>
          <w:color w:val="262626" w:themeColor="text1" w:themeTint="D9"/>
          <w:sz w:val="24"/>
          <w:szCs w:val="24"/>
        </w:rPr>
        <w:t>Ό</w:t>
      </w:r>
      <w:r w:rsidRPr="00B417B2">
        <w:rPr>
          <w:color w:val="262626" w:themeColor="text1" w:themeTint="D9"/>
          <w:sz w:val="24"/>
          <w:szCs w:val="24"/>
        </w:rPr>
        <w:t xml:space="preserve">ποιος από τους δύο πετύχει την αρτιότερη αντιγραφή πιάτων, στο τέλος της δοκιμασίας θα βρεθεί ένα βήμα πιο κοντά στην </w:t>
      </w:r>
      <w:r w:rsidR="00AE59D6">
        <w:rPr>
          <w:color w:val="262626" w:themeColor="text1" w:themeTint="D9"/>
          <w:sz w:val="24"/>
          <w:szCs w:val="24"/>
        </w:rPr>
        <w:t xml:space="preserve">κατάκτηση </w:t>
      </w:r>
      <w:r w:rsidRPr="00B417B2">
        <w:rPr>
          <w:color w:val="262626" w:themeColor="text1" w:themeTint="D9"/>
          <w:sz w:val="24"/>
          <w:szCs w:val="24"/>
        </w:rPr>
        <w:t xml:space="preserve">του </w:t>
      </w:r>
      <w:r w:rsidRPr="00B417B2">
        <w:rPr>
          <w:b/>
          <w:bCs/>
          <w:color w:val="262626" w:themeColor="text1" w:themeTint="D9"/>
          <w:sz w:val="24"/>
          <w:szCs w:val="24"/>
        </w:rPr>
        <w:t xml:space="preserve">τίτλου </w:t>
      </w:r>
      <w:r w:rsidRPr="00B417B2">
        <w:rPr>
          <w:color w:val="262626" w:themeColor="text1" w:themeTint="D9"/>
          <w:sz w:val="24"/>
          <w:szCs w:val="24"/>
        </w:rPr>
        <w:t xml:space="preserve">και του </w:t>
      </w:r>
      <w:r w:rsidRPr="00B417B2">
        <w:rPr>
          <w:b/>
          <w:bCs/>
          <w:color w:val="262626" w:themeColor="text1" w:themeTint="D9"/>
          <w:sz w:val="24"/>
          <w:szCs w:val="24"/>
        </w:rPr>
        <w:t>επάθλου</w:t>
      </w:r>
      <w:r w:rsidRPr="00B417B2">
        <w:rPr>
          <w:color w:val="262626" w:themeColor="text1" w:themeTint="D9"/>
          <w:sz w:val="24"/>
          <w:szCs w:val="24"/>
        </w:rPr>
        <w:t xml:space="preserve"> των </w:t>
      </w:r>
      <w:r w:rsidRPr="00B417B2">
        <w:rPr>
          <w:b/>
          <w:bCs/>
          <w:color w:val="262626" w:themeColor="text1" w:themeTint="D9"/>
          <w:sz w:val="24"/>
          <w:szCs w:val="24"/>
        </w:rPr>
        <w:t>50.000 ευρώ</w:t>
      </w:r>
      <w:r w:rsidRPr="00B417B2">
        <w:rPr>
          <w:color w:val="262626" w:themeColor="text1" w:themeTint="D9"/>
          <w:sz w:val="24"/>
          <w:szCs w:val="24"/>
        </w:rPr>
        <w:t xml:space="preserve"> του </w:t>
      </w:r>
      <w:proofErr w:type="spellStart"/>
      <w:r w:rsidRPr="00B417B2">
        <w:rPr>
          <w:b/>
          <w:bCs/>
          <w:color w:val="262626" w:themeColor="text1" w:themeTint="D9"/>
          <w:sz w:val="24"/>
          <w:szCs w:val="24"/>
        </w:rPr>
        <w:t>MasterChef</w:t>
      </w:r>
      <w:proofErr w:type="spellEnd"/>
      <w:r w:rsidRPr="00B417B2">
        <w:rPr>
          <w:b/>
          <w:bCs/>
          <w:color w:val="262626" w:themeColor="text1" w:themeTint="D9"/>
          <w:sz w:val="24"/>
          <w:szCs w:val="24"/>
        </w:rPr>
        <w:t xml:space="preserve"> 5</w:t>
      </w:r>
      <w:r w:rsidRPr="00B417B2">
        <w:rPr>
          <w:color w:val="262626" w:themeColor="text1" w:themeTint="D9"/>
          <w:sz w:val="24"/>
          <w:szCs w:val="24"/>
        </w:rPr>
        <w:t xml:space="preserve">! </w:t>
      </w:r>
    </w:p>
    <w:p w14:paraId="145251DA" w14:textId="77777777" w:rsidR="00B417B2" w:rsidRPr="00B417B2" w:rsidRDefault="00B417B2" w:rsidP="00B417B2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</w:pPr>
    </w:p>
    <w:p w14:paraId="351AE3F3" w14:textId="77777777" w:rsidR="00B417B2" w:rsidRDefault="00B417B2" w:rsidP="00B417B2">
      <w:pPr>
        <w:rPr>
          <w:b/>
          <w:bCs/>
          <w:u w:val="single"/>
        </w:rPr>
      </w:pPr>
    </w:p>
    <w:p w14:paraId="165E0E94" w14:textId="77777777" w:rsidR="00B417B2" w:rsidRDefault="00B417B2" w:rsidP="00F43CD4">
      <w:pPr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</w:pPr>
    </w:p>
    <w:p w14:paraId="072C2221" w14:textId="22FB1B96" w:rsidR="00F43CD4" w:rsidRPr="00F43CD4" w:rsidRDefault="00B5490E" w:rsidP="00F43CD4">
      <w:pPr>
        <w:rPr>
          <w:rStyle w:val="video-url-fadeable"/>
          <w:sz w:val="24"/>
          <w:szCs w:val="24"/>
        </w:rPr>
      </w:pPr>
      <w:r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 xml:space="preserve">Δείτε εδώ το </w:t>
      </w:r>
      <w:proofErr w:type="spellStart"/>
      <w:r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trailer</w:t>
      </w:r>
      <w:proofErr w:type="spellEnd"/>
      <w:r w:rsidR="00657426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  <w:r w:rsidR="009A26BC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τ</w:t>
      </w:r>
      <w:r w:rsidR="0079409A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ης</w:t>
      </w:r>
      <w:r w:rsidR="002D5047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  <w:r w:rsidR="00EC05D9" w:rsidRPr="00EC05D9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Δευτέρας 7</w:t>
      </w:r>
      <w:r w:rsidR="00657426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/</w:t>
      </w:r>
      <w:r w:rsidR="006B1C1E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6</w:t>
      </w:r>
      <w:r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:</w:t>
      </w:r>
      <w:bookmarkEnd w:id="0"/>
      <w:bookmarkEnd w:id="2"/>
      <w:r w:rsidR="00275C9B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 </w:t>
      </w:r>
      <w:r w:rsidR="006B1C1E" w:rsidRPr="00574982">
        <w:rPr>
          <w:b/>
          <w:bCs/>
          <w:sz w:val="24"/>
          <w:szCs w:val="24"/>
        </w:rPr>
        <w:t xml:space="preserve"> </w:t>
      </w:r>
      <w:r w:rsidR="00ED2226" w:rsidRPr="00ED2226">
        <w:t xml:space="preserve"> </w:t>
      </w:r>
      <w:hyperlink r:id="rId8" w:history="1"/>
      <w:r w:rsidR="00EC05D9" w:rsidRPr="00EC05D9">
        <w:rPr>
          <w:rStyle w:val="Hyperlink"/>
          <w:b/>
          <w:bCs/>
          <w:sz w:val="24"/>
          <w:szCs w:val="24"/>
        </w:rPr>
        <w:t xml:space="preserve"> </w:t>
      </w:r>
      <w:hyperlink r:id="rId9" w:tgtFrame="_blank" w:history="1">
        <w:r w:rsidR="00F43CD4" w:rsidRPr="00F43CD4">
          <w:rPr>
            <w:rStyle w:val="Hyperlink"/>
            <w:b/>
            <w:bCs/>
            <w:sz w:val="24"/>
            <w:szCs w:val="24"/>
            <w:lang w:val="en-US"/>
          </w:rPr>
          <w:t>https</w:t>
        </w:r>
        <w:r w:rsidR="00F43CD4" w:rsidRPr="00F43CD4">
          <w:rPr>
            <w:rStyle w:val="Hyperlink"/>
            <w:b/>
            <w:bCs/>
            <w:sz w:val="24"/>
            <w:szCs w:val="24"/>
          </w:rPr>
          <w:t>://</w:t>
        </w:r>
        <w:proofErr w:type="spellStart"/>
        <w:r w:rsidR="00F43CD4" w:rsidRPr="00F43CD4">
          <w:rPr>
            <w:rStyle w:val="Hyperlink"/>
            <w:b/>
            <w:bCs/>
            <w:sz w:val="24"/>
            <w:szCs w:val="24"/>
            <w:lang w:val="en-US"/>
          </w:rPr>
          <w:t>youtu</w:t>
        </w:r>
        <w:proofErr w:type="spellEnd"/>
        <w:r w:rsidR="00F43CD4" w:rsidRPr="00F43CD4">
          <w:rPr>
            <w:rStyle w:val="Hyperlink"/>
            <w:b/>
            <w:bCs/>
            <w:sz w:val="24"/>
            <w:szCs w:val="24"/>
          </w:rPr>
          <w:t>.</w:t>
        </w:r>
        <w:r w:rsidR="00F43CD4" w:rsidRPr="00F43CD4">
          <w:rPr>
            <w:rStyle w:val="Hyperlink"/>
            <w:b/>
            <w:bCs/>
            <w:sz w:val="24"/>
            <w:szCs w:val="24"/>
            <w:lang w:val="en-US"/>
          </w:rPr>
          <w:t>be</w:t>
        </w:r>
        <w:r w:rsidR="00F43CD4" w:rsidRPr="00F43CD4">
          <w:rPr>
            <w:rStyle w:val="Hyperlink"/>
            <w:b/>
            <w:bCs/>
            <w:sz w:val="24"/>
            <w:szCs w:val="24"/>
          </w:rPr>
          <w:t>/</w:t>
        </w:r>
        <w:r w:rsidR="00F43CD4" w:rsidRPr="00F43CD4">
          <w:rPr>
            <w:rStyle w:val="Hyperlink"/>
            <w:b/>
            <w:bCs/>
            <w:sz w:val="24"/>
            <w:szCs w:val="24"/>
            <w:lang w:val="en-US"/>
          </w:rPr>
          <w:t>M</w:t>
        </w:r>
        <w:r w:rsidR="00F43CD4" w:rsidRPr="00F43CD4">
          <w:rPr>
            <w:rStyle w:val="Hyperlink"/>
            <w:b/>
            <w:bCs/>
            <w:sz w:val="24"/>
            <w:szCs w:val="24"/>
          </w:rPr>
          <w:t>6_</w:t>
        </w:r>
        <w:proofErr w:type="spellStart"/>
        <w:r w:rsidR="00F43CD4" w:rsidRPr="00F43CD4">
          <w:rPr>
            <w:rStyle w:val="Hyperlink"/>
            <w:b/>
            <w:bCs/>
            <w:sz w:val="24"/>
            <w:szCs w:val="24"/>
            <w:lang w:val="en-US"/>
          </w:rPr>
          <w:t>ouMeEiW</w:t>
        </w:r>
        <w:proofErr w:type="spellEnd"/>
        <w:r w:rsidR="00F43CD4" w:rsidRPr="00F43CD4">
          <w:rPr>
            <w:rStyle w:val="Hyperlink"/>
            <w:b/>
            <w:bCs/>
            <w:sz w:val="24"/>
            <w:szCs w:val="24"/>
          </w:rPr>
          <w:t xml:space="preserve">8 </w:t>
        </w:r>
      </w:hyperlink>
      <w:r w:rsidR="00F43CD4" w:rsidRPr="00F43CD4">
        <w:rPr>
          <w:rStyle w:val="video-url-fadeable"/>
          <w:b/>
          <w:bCs/>
          <w:sz w:val="24"/>
          <w:szCs w:val="24"/>
          <w:lang w:val="en-US"/>
        </w:rPr>
        <w:t> </w:t>
      </w:r>
    </w:p>
    <w:p w14:paraId="73DEC337" w14:textId="77777777" w:rsidR="0052735D" w:rsidRPr="005A3EE0" w:rsidRDefault="0052735D" w:rsidP="005A3EE0">
      <w:pPr>
        <w:spacing w:after="0" w:line="240" w:lineRule="auto"/>
        <w:jc w:val="both"/>
        <w:rPr>
          <w:rStyle w:val="video-url-fadeable"/>
          <w:sz w:val="26"/>
          <w:szCs w:val="26"/>
        </w:rPr>
      </w:pPr>
    </w:p>
    <w:p w14:paraId="3344B5DC" w14:textId="6FD8C385" w:rsidR="00433EE7" w:rsidRDefault="00C84A1B" w:rsidP="00433EE7">
      <w:pPr>
        <w:spacing w:after="0" w:line="240" w:lineRule="auto"/>
        <w:rPr>
          <w:rFonts w:ascii="Calibri" w:eastAsia="Calibri" w:hAnsi="Calibri" w:cs="Calibri"/>
          <w:b/>
          <w:color w:val="262626" w:themeColor="text1" w:themeTint="D9"/>
          <w:sz w:val="26"/>
          <w:szCs w:val="26"/>
          <w:u w:val="single"/>
        </w:rPr>
      </w:pPr>
      <w:r w:rsidRPr="00700270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ab/>
      </w:r>
      <w:r w:rsidRPr="00700270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ab/>
      </w:r>
      <w:r w:rsidRPr="00700270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ab/>
      </w:r>
      <w:r w:rsidRPr="00700270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ab/>
      </w:r>
      <w:r w:rsidRPr="004213F1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 xml:space="preserve">     </w:t>
      </w:r>
      <w:r w:rsidR="00BC475D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 xml:space="preserve">  </w:t>
      </w:r>
      <w:r w:rsidR="00F853D3" w:rsidRPr="004213F1">
        <w:rPr>
          <w:rFonts w:ascii="Calibri" w:eastAsia="Calibri" w:hAnsi="Calibri" w:cs="Calibr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="00F853D3" w:rsidRPr="004213F1">
        <w:rPr>
          <w:rFonts w:ascii="Calibri" w:eastAsia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5</w:t>
      </w:r>
    </w:p>
    <w:p w14:paraId="2EC17A95" w14:textId="77777777" w:rsidR="00433EE7" w:rsidRPr="00433EE7" w:rsidRDefault="00433EE7" w:rsidP="00433EE7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  <w:r w:rsidRPr="004213F1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Δευτέρα </w:t>
      </w:r>
      <w:r w:rsidRPr="00A337A7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και Τρίτη στις 21:00</w:t>
      </w:r>
      <w:r w:rsidRPr="00433EE7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</w:t>
      </w:r>
    </w:p>
    <w:p w14:paraId="5C90AD93" w14:textId="03C61CDA" w:rsidR="00F853D3" w:rsidRDefault="00433EE7" w:rsidP="00433EE7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  <w:r w:rsidRPr="006B1C1E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Τετάρτη</w:t>
      </w:r>
      <w:r w:rsidRPr="00433EE7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9/6 ο Μεγάλος Τελικός</w:t>
      </w:r>
      <w:r w:rsidRPr="004213F1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στις 21:00</w:t>
      </w:r>
    </w:p>
    <w:p w14:paraId="624D7D1B" w14:textId="77777777" w:rsidR="00433EE7" w:rsidRPr="00433EE7" w:rsidRDefault="00433EE7" w:rsidP="00433EE7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</w:p>
    <w:p w14:paraId="355FC602" w14:textId="77777777" w:rsidR="00F853D3" w:rsidRPr="004213F1" w:rsidRDefault="00F853D3" w:rsidP="00F853D3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Ποιος θα «κάψει» έναν – έναν τους αντιπάλους του;</w:t>
      </w:r>
    </w:p>
    <w:p w14:paraId="363BF9E4" w14:textId="77777777" w:rsidR="00F853D3" w:rsidRPr="004213F1" w:rsidRDefault="00F853D3" w:rsidP="00F853D3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Ποιος θα αντέξει μέχρι το τέλος; </w:t>
      </w:r>
    </w:p>
    <w:p w14:paraId="35EE7E63" w14:textId="77777777" w:rsidR="00F853D3" w:rsidRPr="004213F1" w:rsidRDefault="00F853D3" w:rsidP="00F853D3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Ποιος θα γευθεί τη νίκη;</w:t>
      </w:r>
    </w:p>
    <w:p w14:paraId="19737EA6" w14:textId="77777777" w:rsidR="00F853D3" w:rsidRPr="004213F1" w:rsidRDefault="00F853D3" w:rsidP="00F853D3">
      <w:pPr>
        <w:spacing w:after="0" w:line="240" w:lineRule="auto"/>
        <w:jc w:val="center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Ποιος θα είναι ο επόμενος Έλληνας </w:t>
      </w: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MasterChef</w:t>
      </w: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;</w:t>
      </w:r>
    </w:p>
    <w:p w14:paraId="7ECE623E" w14:textId="77777777" w:rsidR="00F853D3" w:rsidRPr="004213F1" w:rsidRDefault="00F853D3" w:rsidP="00F853D3">
      <w:pPr>
        <w:spacing w:after="0" w:line="240" w:lineRule="auto"/>
        <w:jc w:val="center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40C60C36" w14:textId="5B40AB64" w:rsidR="00F853D3" w:rsidRPr="004213F1" w:rsidRDefault="00B13D79" w:rsidP="00F853D3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u w:val="single"/>
        </w:rPr>
      </w:pPr>
      <w:r w:rsidRPr="004213F1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</w:t>
      </w:r>
      <w:r w:rsidR="00F853D3" w:rsidRPr="004213F1">
        <w:rPr>
          <w:rFonts w:ascii="Calibri" w:hAnsi="Calibri" w:cs="Calibri"/>
          <w:color w:val="404040" w:themeColor="text1" w:themeTint="BF"/>
          <w:sz w:val="26"/>
          <w:szCs w:val="26"/>
        </w:rPr>
        <w:t>Έμπνευση, ανταγωνισμός, δημιουργία, ένταση, αγωνία, συγκίνηση</w:t>
      </w:r>
    </w:p>
    <w:p w14:paraId="41847CA7" w14:textId="77777777" w:rsidR="00B13D79" w:rsidRPr="000233FE" w:rsidRDefault="00B13D79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</w:pPr>
    </w:p>
    <w:p w14:paraId="58D2B688" w14:textId="2A9DF2E3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Παραγωγός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color w:val="404040" w:themeColor="text1" w:themeTint="BF"/>
          <w:sz w:val="24"/>
          <w:szCs w:val="24"/>
        </w:rPr>
        <w:t>Νίκος Χριστοφόρου</w:t>
      </w:r>
    </w:p>
    <w:p w14:paraId="26B16B9B" w14:textId="77777777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Σκηνοθεσία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Κώστας </w:t>
      </w:r>
      <w:proofErr w:type="spellStart"/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Τριπύλας</w:t>
      </w:r>
      <w:proofErr w:type="spellEnd"/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</w:p>
    <w:p w14:paraId="7F79D7DF" w14:textId="77777777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Executive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 xml:space="preserve"> 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Producer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color w:val="404040" w:themeColor="text1" w:themeTint="BF"/>
          <w:sz w:val="24"/>
          <w:szCs w:val="24"/>
        </w:rPr>
        <w:t xml:space="preserve">Σάββας </w:t>
      </w:r>
      <w:proofErr w:type="spellStart"/>
      <w:r w:rsidRPr="000233FE">
        <w:rPr>
          <w:rFonts w:ascii="Calibri" w:hAnsi="Calibri" w:cs="Calibri"/>
          <w:b/>
          <w:color w:val="404040" w:themeColor="text1" w:themeTint="BF"/>
          <w:sz w:val="24"/>
          <w:szCs w:val="24"/>
        </w:rPr>
        <w:t>Βέλλας</w:t>
      </w:r>
      <w:proofErr w:type="spellEnd"/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</w:p>
    <w:p w14:paraId="005B798E" w14:textId="06415D87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Διεύθυνση Φωτογραφίας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Γιώργος Μιχελής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</w:p>
    <w:p w14:paraId="5052F3A8" w14:textId="77777777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Project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 xml:space="preserve"> 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Manager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Θανάσης </w:t>
      </w:r>
      <w:proofErr w:type="spellStart"/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Μητρέλιας</w:t>
      </w:r>
      <w:proofErr w:type="spellEnd"/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</w:p>
    <w:p w14:paraId="195A6148" w14:textId="77777777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bCs/>
          <w:color w:val="404040" w:themeColor="text1" w:themeTint="BF"/>
          <w:sz w:val="24"/>
          <w:szCs w:val="24"/>
          <w:u w:val="single"/>
        </w:rPr>
        <w:t>Αρχισυνταξία</w:t>
      </w:r>
      <w:r w:rsidRPr="000233FE">
        <w:rPr>
          <w:rFonts w:ascii="Calibri" w:hAnsi="Calibri" w:cs="Calibri"/>
          <w:bCs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Νίκος </w:t>
      </w:r>
      <w:proofErr w:type="spellStart"/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Κακαρίκας</w:t>
      </w:r>
      <w:proofErr w:type="spellEnd"/>
    </w:p>
    <w:p w14:paraId="3B52C293" w14:textId="16BFBA10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Οργάνωση Παραγωγής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Βασίλης Γεωργιάδης </w:t>
      </w:r>
    </w:p>
    <w:p w14:paraId="70FF5CD0" w14:textId="5A55CC6F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Εκτέλεση παραγωγής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Green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Pixel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Productions</w:t>
      </w:r>
    </w:p>
    <w:p w14:paraId="2890AC3F" w14:textId="512CB245" w:rsidR="00C8794D" w:rsidRPr="000233FE" w:rsidRDefault="00C8794D" w:rsidP="00F77AE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</w:p>
    <w:p w14:paraId="69B8A655" w14:textId="77777777" w:rsidR="00B5490E" w:rsidRPr="000233FE" w:rsidRDefault="00B5490E" w:rsidP="00F77AEF">
      <w:pPr>
        <w:spacing w:after="0" w:line="240" w:lineRule="auto"/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</w:pP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MasterChef on Social Media</w:t>
      </w:r>
    </w:p>
    <w:p w14:paraId="6BD1E7F0" w14:textId="5487D193" w:rsidR="00B5490E" w:rsidRPr="000233FE" w:rsidRDefault="00E5287D" w:rsidP="00F77AEF">
      <w:pPr>
        <w:spacing w:after="0" w:line="240" w:lineRule="auto"/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</w:pPr>
      <w:hyperlink r:id="rId10" w:history="1">
        <w:r w:rsidR="00C05950" w:rsidRPr="000233FE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https://www.facebook.com/MasterChefGR/</w:t>
        </w:r>
      </w:hyperlink>
      <w:r w:rsidR="00B5490E" w:rsidRPr="000233FE"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  <w:t xml:space="preserve"> </w:t>
      </w:r>
    </w:p>
    <w:p w14:paraId="6EBBD2F4" w14:textId="77777777" w:rsidR="00B5490E" w:rsidRPr="000233FE" w:rsidRDefault="00E5287D" w:rsidP="00F77AEF">
      <w:pPr>
        <w:spacing w:after="0" w:line="240" w:lineRule="auto"/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hyperlink r:id="rId11" w:history="1">
        <w:r w:rsidR="00B5490E" w:rsidRPr="000233FE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https://twitter.com/masterchefgr</w:t>
        </w:r>
      </w:hyperlink>
      <w:r w:rsidR="00B5490E" w:rsidRPr="000233FE"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  <w:t xml:space="preserve"> </w:t>
      </w:r>
    </w:p>
    <w:p w14:paraId="3698C2B8" w14:textId="77777777" w:rsidR="00B5490E" w:rsidRPr="000233FE" w:rsidRDefault="00E5287D" w:rsidP="00F77AEF">
      <w:pPr>
        <w:spacing w:after="0" w:line="240" w:lineRule="auto"/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hyperlink r:id="rId12" w:history="1">
        <w:r w:rsidR="00B5490E" w:rsidRPr="000233FE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https://www.instagram.com/masterchefgr/</w:t>
        </w:r>
      </w:hyperlink>
    </w:p>
    <w:p w14:paraId="1D72CBDC" w14:textId="77777777" w:rsidR="00B5490E" w:rsidRPr="000233FE" w:rsidRDefault="00E5287D" w:rsidP="00F77AEF">
      <w:pPr>
        <w:spacing w:after="0" w:line="240" w:lineRule="auto"/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hyperlink r:id="rId13" w:history="1">
        <w:r w:rsidR="00B5490E" w:rsidRPr="000233FE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https://www.tiktok.com/@masterchefgr</w:t>
        </w:r>
      </w:hyperlink>
      <w:r w:rsidR="00B5490E" w:rsidRPr="000233FE"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  <w:t xml:space="preserve"> </w:t>
      </w:r>
    </w:p>
    <w:p w14:paraId="5803878B" w14:textId="77777777" w:rsidR="00B5490E" w:rsidRPr="000233FE" w:rsidRDefault="00B5490E" w:rsidP="00F77AEF">
      <w:pPr>
        <w:spacing w:after="0" w:line="240" w:lineRule="auto"/>
        <w:rPr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#MasterChefGR       </w:t>
      </w:r>
    </w:p>
    <w:p w14:paraId="6EF3043C" w14:textId="77777777" w:rsidR="0056622E" w:rsidRPr="000233FE" w:rsidRDefault="0056622E" w:rsidP="00F77AEF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7294C6D" w14:textId="4709F73B" w:rsidR="00B5490E" w:rsidRPr="000233FE" w:rsidRDefault="00E5287D" w:rsidP="00F77AEF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4"/>
          <w:szCs w:val="24"/>
          <w:lang w:val="en-US"/>
        </w:rPr>
      </w:pPr>
      <w:hyperlink r:id="rId14" w:history="1">
        <w:r w:rsidR="0056622E" w:rsidRPr="000233FE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https://www.star.gr/tv/psychagogia/masterchef/</w:t>
        </w:r>
      </w:hyperlink>
    </w:p>
    <w:p w14:paraId="78DD0229" w14:textId="77777777" w:rsidR="00F77AEF" w:rsidRPr="000233FE" w:rsidRDefault="00E5287D" w:rsidP="00F77AE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hyperlink r:id="rId15" w:history="1">
        <w:r w:rsidR="0056622E" w:rsidRPr="000233FE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https://www.star.gr/tv/press-room/</w:t>
        </w:r>
      </w:hyperlink>
    </w:p>
    <w:p w14:paraId="572D2C46" w14:textId="77777777" w:rsidR="00F77AEF" w:rsidRPr="000233FE" w:rsidRDefault="00F77AEF" w:rsidP="00F77AE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0ED70EAB" w14:textId="0DD96E6A" w:rsidR="002F4CD9" w:rsidRPr="00EC05D9" w:rsidRDefault="00F77AEF" w:rsidP="002F4CD9">
      <w:pPr>
        <w:spacing w:after="0" w:line="240" w:lineRule="auto"/>
        <w:jc w:val="both"/>
        <w:rPr>
          <w:rFonts w:ascii="Calibri" w:hAnsi="Calibri" w:cs="Calibri"/>
          <w:bCs/>
          <w:color w:val="404040" w:themeColor="text1" w:themeTint="BF"/>
          <w:sz w:val="24"/>
          <w:szCs w:val="24"/>
          <w:lang w:val="en-US"/>
        </w:rPr>
      </w:pPr>
      <w:r w:rsidRPr="000233FE">
        <w:rPr>
          <w:rFonts w:ascii="Calibri" w:hAnsi="Calibri" w:cs="Calibri"/>
          <w:b/>
          <w:sz w:val="24"/>
          <w:szCs w:val="24"/>
          <w:lang w:val="en-US"/>
        </w:rPr>
        <w:tab/>
      </w:r>
      <w:r w:rsidRPr="000233FE">
        <w:rPr>
          <w:rFonts w:ascii="Calibri" w:hAnsi="Calibri" w:cs="Calibri"/>
          <w:b/>
          <w:sz w:val="24"/>
          <w:szCs w:val="24"/>
          <w:lang w:val="en-US"/>
        </w:rPr>
        <w:tab/>
      </w:r>
      <w:r w:rsidRPr="00F43CD4">
        <w:rPr>
          <w:rFonts w:ascii="Calibri" w:hAnsi="Calibri" w:cs="Calibri"/>
          <w:bCs/>
          <w:sz w:val="24"/>
          <w:szCs w:val="24"/>
          <w:lang w:val="en-US"/>
        </w:rPr>
        <w:t xml:space="preserve">                                                </w:t>
      </w:r>
      <w:r w:rsidR="002D1925" w:rsidRPr="00F43CD4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F43CD4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2D1925" w:rsidRPr="00F43CD4">
        <w:rPr>
          <w:rFonts w:ascii="Calibri" w:hAnsi="Calibri" w:cs="Calibri"/>
          <w:bCs/>
          <w:sz w:val="24"/>
          <w:szCs w:val="24"/>
          <w:lang w:val="en-US"/>
        </w:rPr>
        <w:t xml:space="preserve">  </w:t>
      </w:r>
      <w:proofErr w:type="spellStart"/>
      <w:r w:rsidR="00EC05D9" w:rsidRPr="00EC05D9">
        <w:rPr>
          <w:rFonts w:ascii="Calibri" w:hAnsi="Calibri" w:cs="Calibri"/>
          <w:bCs/>
          <w:sz w:val="24"/>
          <w:szCs w:val="24"/>
        </w:rPr>
        <w:t>Καλ</w:t>
      </w:r>
      <w:proofErr w:type="spellEnd"/>
      <w:r w:rsidR="00EC05D9">
        <w:rPr>
          <w:rFonts w:ascii="Calibri" w:hAnsi="Calibri" w:cs="Calibri"/>
          <w:bCs/>
          <w:sz w:val="24"/>
          <w:szCs w:val="24"/>
          <w:lang w:val="en-US"/>
        </w:rPr>
        <w:t>ή εβ</w:t>
      </w:r>
      <w:proofErr w:type="spellStart"/>
      <w:r w:rsidR="00EC05D9">
        <w:rPr>
          <w:rFonts w:ascii="Calibri" w:hAnsi="Calibri" w:cs="Calibri"/>
          <w:bCs/>
          <w:sz w:val="24"/>
          <w:szCs w:val="24"/>
          <w:lang w:val="en-US"/>
        </w:rPr>
        <w:t>δομάδ</w:t>
      </w:r>
      <w:proofErr w:type="spellEnd"/>
      <w:r w:rsidR="00EC05D9">
        <w:rPr>
          <w:rFonts w:ascii="Calibri" w:hAnsi="Calibri" w:cs="Calibri"/>
          <w:bCs/>
          <w:sz w:val="24"/>
          <w:szCs w:val="24"/>
          <w:lang w:val="en-US"/>
        </w:rPr>
        <w:t xml:space="preserve">α </w:t>
      </w:r>
    </w:p>
    <w:p w14:paraId="1560080B" w14:textId="2BA40F79" w:rsidR="00B5490E" w:rsidRPr="000233FE" w:rsidRDefault="00E31626" w:rsidP="00F77AEF">
      <w:pPr>
        <w:spacing w:after="0" w:line="240" w:lineRule="auto"/>
        <w:jc w:val="both"/>
        <w:rPr>
          <w:rFonts w:ascii="Calibri" w:hAnsi="Calibri" w:cs="Calibri"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bCs/>
          <w:color w:val="404040" w:themeColor="text1" w:themeTint="BF"/>
          <w:sz w:val="24"/>
          <w:szCs w:val="24"/>
        </w:rPr>
        <w:tab/>
        <w:t xml:space="preserve">                            </w:t>
      </w:r>
      <w:r w:rsidR="002F4CD9">
        <w:rPr>
          <w:rFonts w:ascii="Calibri" w:hAnsi="Calibri" w:cs="Calibri"/>
          <w:bCs/>
          <w:color w:val="404040" w:themeColor="text1" w:themeTint="BF"/>
          <w:sz w:val="24"/>
          <w:szCs w:val="24"/>
        </w:rPr>
        <w:tab/>
      </w:r>
      <w:r w:rsidR="002F4CD9">
        <w:rPr>
          <w:rFonts w:ascii="Calibri" w:hAnsi="Calibri" w:cs="Calibri"/>
          <w:bCs/>
          <w:color w:val="404040" w:themeColor="text1" w:themeTint="BF"/>
          <w:sz w:val="24"/>
          <w:szCs w:val="24"/>
        </w:rPr>
        <w:tab/>
      </w:r>
      <w:r w:rsidRPr="000233FE">
        <w:rPr>
          <w:rFonts w:ascii="Calibri" w:hAnsi="Calibri" w:cs="Calibri"/>
          <w:bCs/>
          <w:color w:val="404040" w:themeColor="text1" w:themeTint="BF"/>
          <w:sz w:val="24"/>
          <w:szCs w:val="24"/>
        </w:rPr>
        <w:t xml:space="preserve"> </w:t>
      </w:r>
      <w:r w:rsidR="00B5490E" w:rsidRPr="000233FE">
        <w:rPr>
          <w:rFonts w:ascii="Calibri" w:hAnsi="Calibri" w:cs="Calibri"/>
          <w:bCs/>
          <w:color w:val="404040" w:themeColor="text1" w:themeTint="BF"/>
          <w:sz w:val="24"/>
          <w:szCs w:val="24"/>
        </w:rPr>
        <w:t>Γραφείο Τύπου &amp; Επικοινωνίας</w:t>
      </w:r>
    </w:p>
    <w:sectPr w:rsidR="00B5490E" w:rsidRPr="000233FE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B0C1" w14:textId="77777777" w:rsidR="0093416E" w:rsidRDefault="0093416E" w:rsidP="006F3774">
      <w:pPr>
        <w:spacing w:after="0" w:line="240" w:lineRule="auto"/>
      </w:pPr>
      <w:r>
        <w:separator/>
      </w:r>
    </w:p>
  </w:endnote>
  <w:endnote w:type="continuationSeparator" w:id="0">
    <w:p w14:paraId="5FF55B3C" w14:textId="77777777" w:rsidR="0093416E" w:rsidRDefault="0093416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32AE" w14:textId="77777777" w:rsidR="0093416E" w:rsidRDefault="0093416E" w:rsidP="006F3774">
      <w:pPr>
        <w:spacing w:after="0" w:line="240" w:lineRule="auto"/>
      </w:pPr>
      <w:r>
        <w:separator/>
      </w:r>
    </w:p>
  </w:footnote>
  <w:footnote w:type="continuationSeparator" w:id="0">
    <w:p w14:paraId="23A2CD7E" w14:textId="77777777" w:rsidR="0093416E" w:rsidRDefault="0093416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E5287D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E5287D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E5287D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D0CB1"/>
    <w:multiLevelType w:val="hybridMultilevel"/>
    <w:tmpl w:val="609EF262"/>
    <w:lvl w:ilvl="0" w:tplc="072A3EF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CFA"/>
    <w:rsid w:val="00003972"/>
    <w:rsid w:val="00005F54"/>
    <w:rsid w:val="00007DF8"/>
    <w:rsid w:val="000107C0"/>
    <w:rsid w:val="00011F2E"/>
    <w:rsid w:val="00012D5B"/>
    <w:rsid w:val="00013109"/>
    <w:rsid w:val="00013CA1"/>
    <w:rsid w:val="00015760"/>
    <w:rsid w:val="00016DF9"/>
    <w:rsid w:val="000171C0"/>
    <w:rsid w:val="00021CB4"/>
    <w:rsid w:val="00022BCF"/>
    <w:rsid w:val="000233FE"/>
    <w:rsid w:val="00023B56"/>
    <w:rsid w:val="0002445F"/>
    <w:rsid w:val="00025399"/>
    <w:rsid w:val="00026139"/>
    <w:rsid w:val="00027D2D"/>
    <w:rsid w:val="00030D3A"/>
    <w:rsid w:val="00030E0B"/>
    <w:rsid w:val="00031962"/>
    <w:rsid w:val="000353A7"/>
    <w:rsid w:val="000356B5"/>
    <w:rsid w:val="0003682A"/>
    <w:rsid w:val="00037D22"/>
    <w:rsid w:val="000442BC"/>
    <w:rsid w:val="000473C5"/>
    <w:rsid w:val="00052C96"/>
    <w:rsid w:val="00054FEA"/>
    <w:rsid w:val="000739A8"/>
    <w:rsid w:val="000812AF"/>
    <w:rsid w:val="00082DBA"/>
    <w:rsid w:val="000835D6"/>
    <w:rsid w:val="000904DD"/>
    <w:rsid w:val="00091691"/>
    <w:rsid w:val="000921D8"/>
    <w:rsid w:val="000922C7"/>
    <w:rsid w:val="00092E5F"/>
    <w:rsid w:val="0009321E"/>
    <w:rsid w:val="00097300"/>
    <w:rsid w:val="00097F0E"/>
    <w:rsid w:val="000A0431"/>
    <w:rsid w:val="000A6FD3"/>
    <w:rsid w:val="000B2987"/>
    <w:rsid w:val="000B44B3"/>
    <w:rsid w:val="000C1BE2"/>
    <w:rsid w:val="000C3325"/>
    <w:rsid w:val="000C501C"/>
    <w:rsid w:val="000C51CE"/>
    <w:rsid w:val="000C5612"/>
    <w:rsid w:val="000D61BD"/>
    <w:rsid w:val="000D724E"/>
    <w:rsid w:val="000E2774"/>
    <w:rsid w:val="000E2FF2"/>
    <w:rsid w:val="000E5802"/>
    <w:rsid w:val="000E78E3"/>
    <w:rsid w:val="000F6CF2"/>
    <w:rsid w:val="00101512"/>
    <w:rsid w:val="0010457D"/>
    <w:rsid w:val="0011129E"/>
    <w:rsid w:val="0011388F"/>
    <w:rsid w:val="00113BA4"/>
    <w:rsid w:val="001147F9"/>
    <w:rsid w:val="00117622"/>
    <w:rsid w:val="00120697"/>
    <w:rsid w:val="001239DE"/>
    <w:rsid w:val="00126296"/>
    <w:rsid w:val="00126537"/>
    <w:rsid w:val="001276C5"/>
    <w:rsid w:val="00130D34"/>
    <w:rsid w:val="0013114B"/>
    <w:rsid w:val="00132632"/>
    <w:rsid w:val="00134A0E"/>
    <w:rsid w:val="00135537"/>
    <w:rsid w:val="00141086"/>
    <w:rsid w:val="001459BB"/>
    <w:rsid w:val="00145ECF"/>
    <w:rsid w:val="00147302"/>
    <w:rsid w:val="00151E08"/>
    <w:rsid w:val="001525F4"/>
    <w:rsid w:val="00152D77"/>
    <w:rsid w:val="00153020"/>
    <w:rsid w:val="0015318F"/>
    <w:rsid w:val="00161CD3"/>
    <w:rsid w:val="00162701"/>
    <w:rsid w:val="00163619"/>
    <w:rsid w:val="001655EA"/>
    <w:rsid w:val="0017236E"/>
    <w:rsid w:val="00174151"/>
    <w:rsid w:val="00181A68"/>
    <w:rsid w:val="00182CDC"/>
    <w:rsid w:val="00184246"/>
    <w:rsid w:val="00186072"/>
    <w:rsid w:val="001921E4"/>
    <w:rsid w:val="00193A9A"/>
    <w:rsid w:val="001946D1"/>
    <w:rsid w:val="00195A72"/>
    <w:rsid w:val="00196AD2"/>
    <w:rsid w:val="001A1D54"/>
    <w:rsid w:val="001A5FA3"/>
    <w:rsid w:val="001B076C"/>
    <w:rsid w:val="001B1F69"/>
    <w:rsid w:val="001B33A6"/>
    <w:rsid w:val="001B4BC1"/>
    <w:rsid w:val="001B7F27"/>
    <w:rsid w:val="001C2699"/>
    <w:rsid w:val="001C4BAF"/>
    <w:rsid w:val="001C5AEC"/>
    <w:rsid w:val="001D0103"/>
    <w:rsid w:val="001D0F6E"/>
    <w:rsid w:val="001D201E"/>
    <w:rsid w:val="001D23F2"/>
    <w:rsid w:val="001D2863"/>
    <w:rsid w:val="001D3789"/>
    <w:rsid w:val="001D5236"/>
    <w:rsid w:val="001D7471"/>
    <w:rsid w:val="001E1070"/>
    <w:rsid w:val="001E223B"/>
    <w:rsid w:val="001E53C2"/>
    <w:rsid w:val="001F035C"/>
    <w:rsid w:val="001F11B2"/>
    <w:rsid w:val="001F54ED"/>
    <w:rsid w:val="001F5958"/>
    <w:rsid w:val="001F71DD"/>
    <w:rsid w:val="001F7C04"/>
    <w:rsid w:val="00201D8A"/>
    <w:rsid w:val="002039D4"/>
    <w:rsid w:val="00204548"/>
    <w:rsid w:val="00206FA3"/>
    <w:rsid w:val="002078EE"/>
    <w:rsid w:val="00213233"/>
    <w:rsid w:val="00214B9D"/>
    <w:rsid w:val="00217D00"/>
    <w:rsid w:val="00222F27"/>
    <w:rsid w:val="0022559D"/>
    <w:rsid w:val="002274B8"/>
    <w:rsid w:val="00230FA3"/>
    <w:rsid w:val="00231A86"/>
    <w:rsid w:val="00235241"/>
    <w:rsid w:val="00237251"/>
    <w:rsid w:val="00240122"/>
    <w:rsid w:val="00240560"/>
    <w:rsid w:val="00240CD2"/>
    <w:rsid w:val="002423BD"/>
    <w:rsid w:val="00244E75"/>
    <w:rsid w:val="00245865"/>
    <w:rsid w:val="00247D84"/>
    <w:rsid w:val="00250078"/>
    <w:rsid w:val="00252E28"/>
    <w:rsid w:val="00253D51"/>
    <w:rsid w:val="00254C08"/>
    <w:rsid w:val="0026268A"/>
    <w:rsid w:val="00263C0A"/>
    <w:rsid w:val="00264B9F"/>
    <w:rsid w:val="00265E55"/>
    <w:rsid w:val="00272F75"/>
    <w:rsid w:val="00275C9B"/>
    <w:rsid w:val="002770EF"/>
    <w:rsid w:val="002814BF"/>
    <w:rsid w:val="00281F46"/>
    <w:rsid w:val="00286459"/>
    <w:rsid w:val="0028799D"/>
    <w:rsid w:val="00290951"/>
    <w:rsid w:val="00292D10"/>
    <w:rsid w:val="002A2796"/>
    <w:rsid w:val="002A2797"/>
    <w:rsid w:val="002A2ECB"/>
    <w:rsid w:val="002A3E86"/>
    <w:rsid w:val="002A494C"/>
    <w:rsid w:val="002B0D5C"/>
    <w:rsid w:val="002B2B4E"/>
    <w:rsid w:val="002B40B3"/>
    <w:rsid w:val="002B5BED"/>
    <w:rsid w:val="002B6F05"/>
    <w:rsid w:val="002C2811"/>
    <w:rsid w:val="002C43BE"/>
    <w:rsid w:val="002C4975"/>
    <w:rsid w:val="002C4F06"/>
    <w:rsid w:val="002C6BD0"/>
    <w:rsid w:val="002C7A20"/>
    <w:rsid w:val="002D1925"/>
    <w:rsid w:val="002D1A8B"/>
    <w:rsid w:val="002D2FC4"/>
    <w:rsid w:val="002D5047"/>
    <w:rsid w:val="002D6042"/>
    <w:rsid w:val="002D67FA"/>
    <w:rsid w:val="002D7F8C"/>
    <w:rsid w:val="002E262E"/>
    <w:rsid w:val="002F37D7"/>
    <w:rsid w:val="002F39BE"/>
    <w:rsid w:val="002F39E4"/>
    <w:rsid w:val="002F46A6"/>
    <w:rsid w:val="002F4CD9"/>
    <w:rsid w:val="00301F9D"/>
    <w:rsid w:val="00302DA3"/>
    <w:rsid w:val="003060F6"/>
    <w:rsid w:val="00306AF5"/>
    <w:rsid w:val="00306D20"/>
    <w:rsid w:val="00307880"/>
    <w:rsid w:val="00310C0F"/>
    <w:rsid w:val="0031103F"/>
    <w:rsid w:val="00312119"/>
    <w:rsid w:val="00312D37"/>
    <w:rsid w:val="0031385F"/>
    <w:rsid w:val="0033204B"/>
    <w:rsid w:val="00333B47"/>
    <w:rsid w:val="0033553C"/>
    <w:rsid w:val="00337616"/>
    <w:rsid w:val="003411A3"/>
    <w:rsid w:val="00344C3B"/>
    <w:rsid w:val="0034559F"/>
    <w:rsid w:val="003460EB"/>
    <w:rsid w:val="00346FA1"/>
    <w:rsid w:val="00347F6E"/>
    <w:rsid w:val="00350DBF"/>
    <w:rsid w:val="00352031"/>
    <w:rsid w:val="0036600C"/>
    <w:rsid w:val="003701F8"/>
    <w:rsid w:val="00373DEC"/>
    <w:rsid w:val="00374668"/>
    <w:rsid w:val="003748AB"/>
    <w:rsid w:val="00384F86"/>
    <w:rsid w:val="003A01E5"/>
    <w:rsid w:val="003A0A7C"/>
    <w:rsid w:val="003A2EC4"/>
    <w:rsid w:val="003A37C6"/>
    <w:rsid w:val="003A565C"/>
    <w:rsid w:val="003A5BE0"/>
    <w:rsid w:val="003A76F8"/>
    <w:rsid w:val="003A7C41"/>
    <w:rsid w:val="003A7FD5"/>
    <w:rsid w:val="003B05D9"/>
    <w:rsid w:val="003B0891"/>
    <w:rsid w:val="003B1835"/>
    <w:rsid w:val="003B1C5D"/>
    <w:rsid w:val="003B23AA"/>
    <w:rsid w:val="003C01A9"/>
    <w:rsid w:val="003C28F3"/>
    <w:rsid w:val="003C2E22"/>
    <w:rsid w:val="003C31BF"/>
    <w:rsid w:val="003C57F1"/>
    <w:rsid w:val="003C758E"/>
    <w:rsid w:val="003D27BD"/>
    <w:rsid w:val="003D296C"/>
    <w:rsid w:val="003D3879"/>
    <w:rsid w:val="003D38B5"/>
    <w:rsid w:val="003D66A2"/>
    <w:rsid w:val="003D75E3"/>
    <w:rsid w:val="003E1680"/>
    <w:rsid w:val="003E4456"/>
    <w:rsid w:val="003F2FC5"/>
    <w:rsid w:val="003F36BD"/>
    <w:rsid w:val="003F513B"/>
    <w:rsid w:val="003F6DCC"/>
    <w:rsid w:val="003F71CE"/>
    <w:rsid w:val="00403B13"/>
    <w:rsid w:val="0041005D"/>
    <w:rsid w:val="004105E2"/>
    <w:rsid w:val="00415BBC"/>
    <w:rsid w:val="00416EC4"/>
    <w:rsid w:val="00417209"/>
    <w:rsid w:val="004213F1"/>
    <w:rsid w:val="00423405"/>
    <w:rsid w:val="00424FFE"/>
    <w:rsid w:val="00431815"/>
    <w:rsid w:val="004318EB"/>
    <w:rsid w:val="00431A65"/>
    <w:rsid w:val="00431D36"/>
    <w:rsid w:val="004324DA"/>
    <w:rsid w:val="00432DAC"/>
    <w:rsid w:val="00433EE7"/>
    <w:rsid w:val="0043564E"/>
    <w:rsid w:val="00435C20"/>
    <w:rsid w:val="004361DB"/>
    <w:rsid w:val="00436CFD"/>
    <w:rsid w:val="00444601"/>
    <w:rsid w:val="00444BF4"/>
    <w:rsid w:val="00447983"/>
    <w:rsid w:val="004566CE"/>
    <w:rsid w:val="00463EB3"/>
    <w:rsid w:val="00464F64"/>
    <w:rsid w:val="00470178"/>
    <w:rsid w:val="00470FB1"/>
    <w:rsid w:val="00472855"/>
    <w:rsid w:val="00473E9B"/>
    <w:rsid w:val="00475816"/>
    <w:rsid w:val="00475D43"/>
    <w:rsid w:val="004764AF"/>
    <w:rsid w:val="00481C35"/>
    <w:rsid w:val="00482310"/>
    <w:rsid w:val="004943F2"/>
    <w:rsid w:val="00494578"/>
    <w:rsid w:val="00494616"/>
    <w:rsid w:val="00495581"/>
    <w:rsid w:val="004A2662"/>
    <w:rsid w:val="004A2BB7"/>
    <w:rsid w:val="004A3721"/>
    <w:rsid w:val="004A482E"/>
    <w:rsid w:val="004A51F7"/>
    <w:rsid w:val="004A626C"/>
    <w:rsid w:val="004A7577"/>
    <w:rsid w:val="004A7BA7"/>
    <w:rsid w:val="004C121B"/>
    <w:rsid w:val="004C2CFE"/>
    <w:rsid w:val="004D0D53"/>
    <w:rsid w:val="004D1D1F"/>
    <w:rsid w:val="004D1EAE"/>
    <w:rsid w:val="004E0D5C"/>
    <w:rsid w:val="004E147E"/>
    <w:rsid w:val="004E3EB7"/>
    <w:rsid w:val="004E58F6"/>
    <w:rsid w:val="004E5A9D"/>
    <w:rsid w:val="004F1F2E"/>
    <w:rsid w:val="004F2BA2"/>
    <w:rsid w:val="004F50A4"/>
    <w:rsid w:val="004F5182"/>
    <w:rsid w:val="004F7175"/>
    <w:rsid w:val="004F72B4"/>
    <w:rsid w:val="005006AD"/>
    <w:rsid w:val="00500D7D"/>
    <w:rsid w:val="00504DC5"/>
    <w:rsid w:val="00504E92"/>
    <w:rsid w:val="0050534A"/>
    <w:rsid w:val="00505F75"/>
    <w:rsid w:val="0050661B"/>
    <w:rsid w:val="00507594"/>
    <w:rsid w:val="00507AC0"/>
    <w:rsid w:val="00510786"/>
    <w:rsid w:val="005116FD"/>
    <w:rsid w:val="00512030"/>
    <w:rsid w:val="005122E0"/>
    <w:rsid w:val="005155D1"/>
    <w:rsid w:val="00515A07"/>
    <w:rsid w:val="005232E1"/>
    <w:rsid w:val="00526460"/>
    <w:rsid w:val="0052735D"/>
    <w:rsid w:val="00527CA5"/>
    <w:rsid w:val="0053247A"/>
    <w:rsid w:val="005348B1"/>
    <w:rsid w:val="00541066"/>
    <w:rsid w:val="005418A0"/>
    <w:rsid w:val="00543311"/>
    <w:rsid w:val="005445AD"/>
    <w:rsid w:val="00544D36"/>
    <w:rsid w:val="00545FF8"/>
    <w:rsid w:val="0055033C"/>
    <w:rsid w:val="0055248A"/>
    <w:rsid w:val="00554502"/>
    <w:rsid w:val="00554D34"/>
    <w:rsid w:val="00557AD4"/>
    <w:rsid w:val="00563628"/>
    <w:rsid w:val="0056622E"/>
    <w:rsid w:val="00570AB3"/>
    <w:rsid w:val="00574982"/>
    <w:rsid w:val="0057594B"/>
    <w:rsid w:val="00580A3D"/>
    <w:rsid w:val="00581842"/>
    <w:rsid w:val="00581CCA"/>
    <w:rsid w:val="00581D08"/>
    <w:rsid w:val="00583D58"/>
    <w:rsid w:val="00585CBB"/>
    <w:rsid w:val="0058695A"/>
    <w:rsid w:val="005920B7"/>
    <w:rsid w:val="00593A9E"/>
    <w:rsid w:val="005A0689"/>
    <w:rsid w:val="005A31A2"/>
    <w:rsid w:val="005A3EE0"/>
    <w:rsid w:val="005A5A65"/>
    <w:rsid w:val="005B04A5"/>
    <w:rsid w:val="005B1953"/>
    <w:rsid w:val="005B1B63"/>
    <w:rsid w:val="005B58F5"/>
    <w:rsid w:val="005C06A7"/>
    <w:rsid w:val="005C152A"/>
    <w:rsid w:val="005C36EE"/>
    <w:rsid w:val="005C5FEA"/>
    <w:rsid w:val="005D0B22"/>
    <w:rsid w:val="005D2021"/>
    <w:rsid w:val="005D3A70"/>
    <w:rsid w:val="005D47F2"/>
    <w:rsid w:val="005D550B"/>
    <w:rsid w:val="005D6E8E"/>
    <w:rsid w:val="005D7CE5"/>
    <w:rsid w:val="005E1880"/>
    <w:rsid w:val="005E2470"/>
    <w:rsid w:val="005E3759"/>
    <w:rsid w:val="005E75A9"/>
    <w:rsid w:val="005E7A2D"/>
    <w:rsid w:val="005F67F5"/>
    <w:rsid w:val="006046ED"/>
    <w:rsid w:val="00605EBC"/>
    <w:rsid w:val="00605F72"/>
    <w:rsid w:val="00606743"/>
    <w:rsid w:val="00607A07"/>
    <w:rsid w:val="00610360"/>
    <w:rsid w:val="006139C0"/>
    <w:rsid w:val="00616536"/>
    <w:rsid w:val="006177D1"/>
    <w:rsid w:val="006206B4"/>
    <w:rsid w:val="00621D21"/>
    <w:rsid w:val="00624B75"/>
    <w:rsid w:val="00630E35"/>
    <w:rsid w:val="00631C99"/>
    <w:rsid w:val="00634058"/>
    <w:rsid w:val="00634ED7"/>
    <w:rsid w:val="00637A8B"/>
    <w:rsid w:val="00641D76"/>
    <w:rsid w:val="00641DCD"/>
    <w:rsid w:val="00644B0D"/>
    <w:rsid w:val="00645227"/>
    <w:rsid w:val="00646BCB"/>
    <w:rsid w:val="0064775D"/>
    <w:rsid w:val="00653D20"/>
    <w:rsid w:val="00653E38"/>
    <w:rsid w:val="006540AA"/>
    <w:rsid w:val="00657426"/>
    <w:rsid w:val="00661488"/>
    <w:rsid w:val="00664399"/>
    <w:rsid w:val="00664CBB"/>
    <w:rsid w:val="00664D6B"/>
    <w:rsid w:val="00667A77"/>
    <w:rsid w:val="00671A6E"/>
    <w:rsid w:val="00673089"/>
    <w:rsid w:val="00673735"/>
    <w:rsid w:val="00673CE3"/>
    <w:rsid w:val="00674141"/>
    <w:rsid w:val="0068051F"/>
    <w:rsid w:val="00680E7E"/>
    <w:rsid w:val="0068459E"/>
    <w:rsid w:val="00685D6A"/>
    <w:rsid w:val="00686ACC"/>
    <w:rsid w:val="00687A8B"/>
    <w:rsid w:val="006913BE"/>
    <w:rsid w:val="006943D6"/>
    <w:rsid w:val="0069484C"/>
    <w:rsid w:val="0069720C"/>
    <w:rsid w:val="006A25CA"/>
    <w:rsid w:val="006A2E1C"/>
    <w:rsid w:val="006A5143"/>
    <w:rsid w:val="006B0622"/>
    <w:rsid w:val="006B191B"/>
    <w:rsid w:val="006B1B49"/>
    <w:rsid w:val="006B1C1E"/>
    <w:rsid w:val="006B78E8"/>
    <w:rsid w:val="006C0D2D"/>
    <w:rsid w:val="006C13A4"/>
    <w:rsid w:val="006C194A"/>
    <w:rsid w:val="006C5BAB"/>
    <w:rsid w:val="006C6F54"/>
    <w:rsid w:val="006D27A2"/>
    <w:rsid w:val="006D3483"/>
    <w:rsid w:val="006D354B"/>
    <w:rsid w:val="006D5680"/>
    <w:rsid w:val="006D5FB0"/>
    <w:rsid w:val="006D68A6"/>
    <w:rsid w:val="006E21AC"/>
    <w:rsid w:val="006E76EA"/>
    <w:rsid w:val="006F3774"/>
    <w:rsid w:val="006F4162"/>
    <w:rsid w:val="00700270"/>
    <w:rsid w:val="007003DA"/>
    <w:rsid w:val="00702539"/>
    <w:rsid w:val="00703DFF"/>
    <w:rsid w:val="00710232"/>
    <w:rsid w:val="0071025C"/>
    <w:rsid w:val="0071179D"/>
    <w:rsid w:val="00713A08"/>
    <w:rsid w:val="00715B26"/>
    <w:rsid w:val="0071613B"/>
    <w:rsid w:val="0071626C"/>
    <w:rsid w:val="0072072F"/>
    <w:rsid w:val="00720FDA"/>
    <w:rsid w:val="00724058"/>
    <w:rsid w:val="007279E2"/>
    <w:rsid w:val="00731BA5"/>
    <w:rsid w:val="00732835"/>
    <w:rsid w:val="00734497"/>
    <w:rsid w:val="00734977"/>
    <w:rsid w:val="00734ADD"/>
    <w:rsid w:val="0074704D"/>
    <w:rsid w:val="00752356"/>
    <w:rsid w:val="0075456D"/>
    <w:rsid w:val="007575E2"/>
    <w:rsid w:val="00774A37"/>
    <w:rsid w:val="007779C8"/>
    <w:rsid w:val="00781411"/>
    <w:rsid w:val="007853D7"/>
    <w:rsid w:val="00790510"/>
    <w:rsid w:val="00791F93"/>
    <w:rsid w:val="007927A8"/>
    <w:rsid w:val="00793465"/>
    <w:rsid w:val="0079409A"/>
    <w:rsid w:val="00796270"/>
    <w:rsid w:val="0079644F"/>
    <w:rsid w:val="007A0D99"/>
    <w:rsid w:val="007A1355"/>
    <w:rsid w:val="007A19A3"/>
    <w:rsid w:val="007A3ADD"/>
    <w:rsid w:val="007A5B99"/>
    <w:rsid w:val="007B0E4E"/>
    <w:rsid w:val="007B2F72"/>
    <w:rsid w:val="007B533C"/>
    <w:rsid w:val="007B59A9"/>
    <w:rsid w:val="007B5DB7"/>
    <w:rsid w:val="007B7843"/>
    <w:rsid w:val="007B7DF1"/>
    <w:rsid w:val="007C01D4"/>
    <w:rsid w:val="007C380D"/>
    <w:rsid w:val="007C69EA"/>
    <w:rsid w:val="007D2230"/>
    <w:rsid w:val="007D2BEE"/>
    <w:rsid w:val="007D7594"/>
    <w:rsid w:val="007E0ECB"/>
    <w:rsid w:val="007E28FF"/>
    <w:rsid w:val="007E32E0"/>
    <w:rsid w:val="007F01D3"/>
    <w:rsid w:val="007F1ABE"/>
    <w:rsid w:val="007F258A"/>
    <w:rsid w:val="007F6E0B"/>
    <w:rsid w:val="00800FF3"/>
    <w:rsid w:val="008010DD"/>
    <w:rsid w:val="008033AC"/>
    <w:rsid w:val="008044F9"/>
    <w:rsid w:val="0081114C"/>
    <w:rsid w:val="0081124C"/>
    <w:rsid w:val="008172DB"/>
    <w:rsid w:val="0082107C"/>
    <w:rsid w:val="0082403E"/>
    <w:rsid w:val="008263DD"/>
    <w:rsid w:val="0083289B"/>
    <w:rsid w:val="008348C6"/>
    <w:rsid w:val="00841D0E"/>
    <w:rsid w:val="008461D5"/>
    <w:rsid w:val="00846213"/>
    <w:rsid w:val="008500A1"/>
    <w:rsid w:val="00856091"/>
    <w:rsid w:val="00856130"/>
    <w:rsid w:val="00861327"/>
    <w:rsid w:val="008637CC"/>
    <w:rsid w:val="00865519"/>
    <w:rsid w:val="00867B83"/>
    <w:rsid w:val="0087135A"/>
    <w:rsid w:val="00871EE1"/>
    <w:rsid w:val="00873576"/>
    <w:rsid w:val="00874836"/>
    <w:rsid w:val="008750A0"/>
    <w:rsid w:val="00880191"/>
    <w:rsid w:val="00882067"/>
    <w:rsid w:val="0088358E"/>
    <w:rsid w:val="0088680A"/>
    <w:rsid w:val="0089030C"/>
    <w:rsid w:val="0089138E"/>
    <w:rsid w:val="00894E57"/>
    <w:rsid w:val="00895CDE"/>
    <w:rsid w:val="00896BAA"/>
    <w:rsid w:val="008A1C82"/>
    <w:rsid w:val="008A25B8"/>
    <w:rsid w:val="008A34F6"/>
    <w:rsid w:val="008A669E"/>
    <w:rsid w:val="008A6A2F"/>
    <w:rsid w:val="008A6EFF"/>
    <w:rsid w:val="008B10EE"/>
    <w:rsid w:val="008B2E65"/>
    <w:rsid w:val="008C525E"/>
    <w:rsid w:val="008C58E3"/>
    <w:rsid w:val="008C66F8"/>
    <w:rsid w:val="008D6715"/>
    <w:rsid w:val="008D6A2A"/>
    <w:rsid w:val="008D6BC8"/>
    <w:rsid w:val="008E2917"/>
    <w:rsid w:val="008E2D6F"/>
    <w:rsid w:val="008E4BAF"/>
    <w:rsid w:val="008F1CC2"/>
    <w:rsid w:val="008F1DAF"/>
    <w:rsid w:val="008F501D"/>
    <w:rsid w:val="008F5816"/>
    <w:rsid w:val="008F7CBF"/>
    <w:rsid w:val="00900237"/>
    <w:rsid w:val="009005EE"/>
    <w:rsid w:val="009058EA"/>
    <w:rsid w:val="00907026"/>
    <w:rsid w:val="0091008E"/>
    <w:rsid w:val="009101E3"/>
    <w:rsid w:val="009107BE"/>
    <w:rsid w:val="009109F3"/>
    <w:rsid w:val="00911298"/>
    <w:rsid w:val="00917A24"/>
    <w:rsid w:val="0092390C"/>
    <w:rsid w:val="00926697"/>
    <w:rsid w:val="00926B71"/>
    <w:rsid w:val="0093416E"/>
    <w:rsid w:val="009362C5"/>
    <w:rsid w:val="00936C2D"/>
    <w:rsid w:val="009407C0"/>
    <w:rsid w:val="00944AB1"/>
    <w:rsid w:val="00946D5A"/>
    <w:rsid w:val="00947FA4"/>
    <w:rsid w:val="0095130E"/>
    <w:rsid w:val="009539FC"/>
    <w:rsid w:val="00955F30"/>
    <w:rsid w:val="00957BFA"/>
    <w:rsid w:val="00960DED"/>
    <w:rsid w:val="00962E4E"/>
    <w:rsid w:val="009646DE"/>
    <w:rsid w:val="00964D00"/>
    <w:rsid w:val="009678A5"/>
    <w:rsid w:val="00970A16"/>
    <w:rsid w:val="009713E4"/>
    <w:rsid w:val="00971DF3"/>
    <w:rsid w:val="0097469E"/>
    <w:rsid w:val="009770DA"/>
    <w:rsid w:val="00981AF8"/>
    <w:rsid w:val="009865B2"/>
    <w:rsid w:val="00992888"/>
    <w:rsid w:val="009945D5"/>
    <w:rsid w:val="009953CD"/>
    <w:rsid w:val="009A008E"/>
    <w:rsid w:val="009A1FC3"/>
    <w:rsid w:val="009A26BC"/>
    <w:rsid w:val="009A78CD"/>
    <w:rsid w:val="009B0B7E"/>
    <w:rsid w:val="009B11A5"/>
    <w:rsid w:val="009B131C"/>
    <w:rsid w:val="009B26AE"/>
    <w:rsid w:val="009B4579"/>
    <w:rsid w:val="009B56B2"/>
    <w:rsid w:val="009C1E78"/>
    <w:rsid w:val="009C564A"/>
    <w:rsid w:val="009C5C56"/>
    <w:rsid w:val="009D188B"/>
    <w:rsid w:val="009D1E58"/>
    <w:rsid w:val="009D4AC0"/>
    <w:rsid w:val="009D51E8"/>
    <w:rsid w:val="009D6426"/>
    <w:rsid w:val="009D6D34"/>
    <w:rsid w:val="009D79A2"/>
    <w:rsid w:val="009D79CC"/>
    <w:rsid w:val="009E02D0"/>
    <w:rsid w:val="009E31B7"/>
    <w:rsid w:val="009E3C17"/>
    <w:rsid w:val="009E48C4"/>
    <w:rsid w:val="009E4BB0"/>
    <w:rsid w:val="009F0E9D"/>
    <w:rsid w:val="009F1161"/>
    <w:rsid w:val="009F3602"/>
    <w:rsid w:val="009F3A05"/>
    <w:rsid w:val="009F51DD"/>
    <w:rsid w:val="00A02F82"/>
    <w:rsid w:val="00A0413F"/>
    <w:rsid w:val="00A0539A"/>
    <w:rsid w:val="00A06FEC"/>
    <w:rsid w:val="00A11CB7"/>
    <w:rsid w:val="00A12E88"/>
    <w:rsid w:val="00A15435"/>
    <w:rsid w:val="00A213ED"/>
    <w:rsid w:val="00A32373"/>
    <w:rsid w:val="00A33004"/>
    <w:rsid w:val="00A337A7"/>
    <w:rsid w:val="00A36AAE"/>
    <w:rsid w:val="00A40AC8"/>
    <w:rsid w:val="00A42C01"/>
    <w:rsid w:val="00A42E34"/>
    <w:rsid w:val="00A469AC"/>
    <w:rsid w:val="00A47A85"/>
    <w:rsid w:val="00A519D1"/>
    <w:rsid w:val="00A53657"/>
    <w:rsid w:val="00A53A01"/>
    <w:rsid w:val="00A53BA8"/>
    <w:rsid w:val="00A54539"/>
    <w:rsid w:val="00A55673"/>
    <w:rsid w:val="00A5693B"/>
    <w:rsid w:val="00A70FC1"/>
    <w:rsid w:val="00A7193F"/>
    <w:rsid w:val="00A71CE2"/>
    <w:rsid w:val="00A721C2"/>
    <w:rsid w:val="00A728CF"/>
    <w:rsid w:val="00A753EE"/>
    <w:rsid w:val="00A779DE"/>
    <w:rsid w:val="00A80022"/>
    <w:rsid w:val="00A82DBB"/>
    <w:rsid w:val="00A833DC"/>
    <w:rsid w:val="00A83D1E"/>
    <w:rsid w:val="00A852AA"/>
    <w:rsid w:val="00A8724D"/>
    <w:rsid w:val="00A91A9F"/>
    <w:rsid w:val="00A9215E"/>
    <w:rsid w:val="00A95503"/>
    <w:rsid w:val="00AA0BCC"/>
    <w:rsid w:val="00AA1D99"/>
    <w:rsid w:val="00AA325B"/>
    <w:rsid w:val="00AA3C53"/>
    <w:rsid w:val="00AA452E"/>
    <w:rsid w:val="00AA4BBA"/>
    <w:rsid w:val="00AA52C5"/>
    <w:rsid w:val="00AA5E7B"/>
    <w:rsid w:val="00AA7B7B"/>
    <w:rsid w:val="00AB2451"/>
    <w:rsid w:val="00AB32A1"/>
    <w:rsid w:val="00AB3F02"/>
    <w:rsid w:val="00AB687F"/>
    <w:rsid w:val="00AC0334"/>
    <w:rsid w:val="00AC0B14"/>
    <w:rsid w:val="00AC1F52"/>
    <w:rsid w:val="00AC4461"/>
    <w:rsid w:val="00AC7D71"/>
    <w:rsid w:val="00AD0AC1"/>
    <w:rsid w:val="00AD12E2"/>
    <w:rsid w:val="00AD29E5"/>
    <w:rsid w:val="00AD6BC3"/>
    <w:rsid w:val="00AD76A9"/>
    <w:rsid w:val="00AE0262"/>
    <w:rsid w:val="00AE0488"/>
    <w:rsid w:val="00AE1002"/>
    <w:rsid w:val="00AE347F"/>
    <w:rsid w:val="00AE59D6"/>
    <w:rsid w:val="00AE77FA"/>
    <w:rsid w:val="00AE7A1B"/>
    <w:rsid w:val="00AF1A53"/>
    <w:rsid w:val="00AF1EA0"/>
    <w:rsid w:val="00AF2C92"/>
    <w:rsid w:val="00AF345B"/>
    <w:rsid w:val="00AF3C2A"/>
    <w:rsid w:val="00AF6488"/>
    <w:rsid w:val="00B0015D"/>
    <w:rsid w:val="00B00675"/>
    <w:rsid w:val="00B00E3D"/>
    <w:rsid w:val="00B019FA"/>
    <w:rsid w:val="00B02CC6"/>
    <w:rsid w:val="00B02F6A"/>
    <w:rsid w:val="00B12829"/>
    <w:rsid w:val="00B13D79"/>
    <w:rsid w:val="00B1558B"/>
    <w:rsid w:val="00B15E03"/>
    <w:rsid w:val="00B22E64"/>
    <w:rsid w:val="00B25439"/>
    <w:rsid w:val="00B25A1B"/>
    <w:rsid w:val="00B31E58"/>
    <w:rsid w:val="00B34D49"/>
    <w:rsid w:val="00B36437"/>
    <w:rsid w:val="00B37246"/>
    <w:rsid w:val="00B37FDE"/>
    <w:rsid w:val="00B40677"/>
    <w:rsid w:val="00B417B2"/>
    <w:rsid w:val="00B441E3"/>
    <w:rsid w:val="00B46A39"/>
    <w:rsid w:val="00B511FE"/>
    <w:rsid w:val="00B513E7"/>
    <w:rsid w:val="00B51AA4"/>
    <w:rsid w:val="00B5490E"/>
    <w:rsid w:val="00B55D3C"/>
    <w:rsid w:val="00B60638"/>
    <w:rsid w:val="00B61DE5"/>
    <w:rsid w:val="00B6443C"/>
    <w:rsid w:val="00B64B46"/>
    <w:rsid w:val="00B66AA0"/>
    <w:rsid w:val="00B6704F"/>
    <w:rsid w:val="00B67A69"/>
    <w:rsid w:val="00B7248E"/>
    <w:rsid w:val="00B73BE8"/>
    <w:rsid w:val="00B76C33"/>
    <w:rsid w:val="00B76F25"/>
    <w:rsid w:val="00B83345"/>
    <w:rsid w:val="00B863D3"/>
    <w:rsid w:val="00B94A34"/>
    <w:rsid w:val="00B95640"/>
    <w:rsid w:val="00B95CF0"/>
    <w:rsid w:val="00BA17D7"/>
    <w:rsid w:val="00BA1DB2"/>
    <w:rsid w:val="00BA2234"/>
    <w:rsid w:val="00BA2619"/>
    <w:rsid w:val="00BA53AD"/>
    <w:rsid w:val="00BA5843"/>
    <w:rsid w:val="00BA5A41"/>
    <w:rsid w:val="00BA75E4"/>
    <w:rsid w:val="00BA7B60"/>
    <w:rsid w:val="00BB2209"/>
    <w:rsid w:val="00BB23CC"/>
    <w:rsid w:val="00BB50EC"/>
    <w:rsid w:val="00BB5D94"/>
    <w:rsid w:val="00BB711F"/>
    <w:rsid w:val="00BB74CA"/>
    <w:rsid w:val="00BC4156"/>
    <w:rsid w:val="00BC475D"/>
    <w:rsid w:val="00BC4FE6"/>
    <w:rsid w:val="00BC50BF"/>
    <w:rsid w:val="00BD3496"/>
    <w:rsid w:val="00BD428C"/>
    <w:rsid w:val="00BD4CFE"/>
    <w:rsid w:val="00BD5D17"/>
    <w:rsid w:val="00BE6942"/>
    <w:rsid w:val="00BF0D91"/>
    <w:rsid w:val="00BF277B"/>
    <w:rsid w:val="00BF28A9"/>
    <w:rsid w:val="00C00D7F"/>
    <w:rsid w:val="00C04641"/>
    <w:rsid w:val="00C05568"/>
    <w:rsid w:val="00C05950"/>
    <w:rsid w:val="00C07E4C"/>
    <w:rsid w:val="00C11A36"/>
    <w:rsid w:val="00C1280F"/>
    <w:rsid w:val="00C152EB"/>
    <w:rsid w:val="00C1560C"/>
    <w:rsid w:val="00C16843"/>
    <w:rsid w:val="00C24F67"/>
    <w:rsid w:val="00C27170"/>
    <w:rsid w:val="00C30AEE"/>
    <w:rsid w:val="00C33A2F"/>
    <w:rsid w:val="00C354A1"/>
    <w:rsid w:val="00C36A8D"/>
    <w:rsid w:val="00C379DC"/>
    <w:rsid w:val="00C408A3"/>
    <w:rsid w:val="00C51C32"/>
    <w:rsid w:val="00C52E83"/>
    <w:rsid w:val="00C53530"/>
    <w:rsid w:val="00C545DF"/>
    <w:rsid w:val="00C55F7C"/>
    <w:rsid w:val="00C624C8"/>
    <w:rsid w:val="00C62AE9"/>
    <w:rsid w:val="00C6340C"/>
    <w:rsid w:val="00C652E0"/>
    <w:rsid w:val="00C710BE"/>
    <w:rsid w:val="00C73144"/>
    <w:rsid w:val="00C75CB9"/>
    <w:rsid w:val="00C801CE"/>
    <w:rsid w:val="00C8231E"/>
    <w:rsid w:val="00C82405"/>
    <w:rsid w:val="00C833F6"/>
    <w:rsid w:val="00C84228"/>
    <w:rsid w:val="00C84A1B"/>
    <w:rsid w:val="00C84A6B"/>
    <w:rsid w:val="00C8794D"/>
    <w:rsid w:val="00C9079A"/>
    <w:rsid w:val="00C9339B"/>
    <w:rsid w:val="00CA2E2A"/>
    <w:rsid w:val="00CA3315"/>
    <w:rsid w:val="00CA444D"/>
    <w:rsid w:val="00CB4A28"/>
    <w:rsid w:val="00CB6B4B"/>
    <w:rsid w:val="00CB733B"/>
    <w:rsid w:val="00CC3E71"/>
    <w:rsid w:val="00CC7967"/>
    <w:rsid w:val="00CC7B06"/>
    <w:rsid w:val="00CD083E"/>
    <w:rsid w:val="00CD429E"/>
    <w:rsid w:val="00CD66C7"/>
    <w:rsid w:val="00CD7768"/>
    <w:rsid w:val="00CD7ADB"/>
    <w:rsid w:val="00CE4FC2"/>
    <w:rsid w:val="00CE5E16"/>
    <w:rsid w:val="00CE7A04"/>
    <w:rsid w:val="00CF1D97"/>
    <w:rsid w:val="00CF3E35"/>
    <w:rsid w:val="00CF5729"/>
    <w:rsid w:val="00CF5DE8"/>
    <w:rsid w:val="00D00B4E"/>
    <w:rsid w:val="00D03C07"/>
    <w:rsid w:val="00D06A37"/>
    <w:rsid w:val="00D06BA1"/>
    <w:rsid w:val="00D10D52"/>
    <w:rsid w:val="00D15E67"/>
    <w:rsid w:val="00D20B5A"/>
    <w:rsid w:val="00D21FFA"/>
    <w:rsid w:val="00D22DB7"/>
    <w:rsid w:val="00D249F1"/>
    <w:rsid w:val="00D24C9C"/>
    <w:rsid w:val="00D32142"/>
    <w:rsid w:val="00D37CEB"/>
    <w:rsid w:val="00D41A53"/>
    <w:rsid w:val="00D46388"/>
    <w:rsid w:val="00D50E6E"/>
    <w:rsid w:val="00D5135C"/>
    <w:rsid w:val="00D51D75"/>
    <w:rsid w:val="00D613BD"/>
    <w:rsid w:val="00D61687"/>
    <w:rsid w:val="00D6775B"/>
    <w:rsid w:val="00D72940"/>
    <w:rsid w:val="00D74F0C"/>
    <w:rsid w:val="00D7546F"/>
    <w:rsid w:val="00D75F0F"/>
    <w:rsid w:val="00D76303"/>
    <w:rsid w:val="00D85954"/>
    <w:rsid w:val="00D93FDB"/>
    <w:rsid w:val="00D94087"/>
    <w:rsid w:val="00D95CA5"/>
    <w:rsid w:val="00D973C8"/>
    <w:rsid w:val="00DA231E"/>
    <w:rsid w:val="00DA27C0"/>
    <w:rsid w:val="00DA34F9"/>
    <w:rsid w:val="00DA65B3"/>
    <w:rsid w:val="00DB076F"/>
    <w:rsid w:val="00DB1FBD"/>
    <w:rsid w:val="00DB62F5"/>
    <w:rsid w:val="00DB7531"/>
    <w:rsid w:val="00DB7D24"/>
    <w:rsid w:val="00DC3D21"/>
    <w:rsid w:val="00DD236D"/>
    <w:rsid w:val="00DD29FE"/>
    <w:rsid w:val="00DD3B73"/>
    <w:rsid w:val="00DD7889"/>
    <w:rsid w:val="00DE1257"/>
    <w:rsid w:val="00DE1535"/>
    <w:rsid w:val="00DE18DB"/>
    <w:rsid w:val="00DE2717"/>
    <w:rsid w:val="00DE4D2F"/>
    <w:rsid w:val="00DE7842"/>
    <w:rsid w:val="00DF1998"/>
    <w:rsid w:val="00DF2CCB"/>
    <w:rsid w:val="00DF36C6"/>
    <w:rsid w:val="00DF4992"/>
    <w:rsid w:val="00DF665E"/>
    <w:rsid w:val="00DF7B99"/>
    <w:rsid w:val="00E01212"/>
    <w:rsid w:val="00E0121F"/>
    <w:rsid w:val="00E02F3A"/>
    <w:rsid w:val="00E04457"/>
    <w:rsid w:val="00E13BB1"/>
    <w:rsid w:val="00E219CC"/>
    <w:rsid w:val="00E21AB6"/>
    <w:rsid w:val="00E2320F"/>
    <w:rsid w:val="00E23BEE"/>
    <w:rsid w:val="00E23E3D"/>
    <w:rsid w:val="00E279D7"/>
    <w:rsid w:val="00E31626"/>
    <w:rsid w:val="00E332FD"/>
    <w:rsid w:val="00E369A6"/>
    <w:rsid w:val="00E41036"/>
    <w:rsid w:val="00E428E0"/>
    <w:rsid w:val="00E43181"/>
    <w:rsid w:val="00E45AAE"/>
    <w:rsid w:val="00E5287D"/>
    <w:rsid w:val="00E5409C"/>
    <w:rsid w:val="00E54820"/>
    <w:rsid w:val="00E61523"/>
    <w:rsid w:val="00E63CA0"/>
    <w:rsid w:val="00E74B67"/>
    <w:rsid w:val="00E75F1C"/>
    <w:rsid w:val="00E8049E"/>
    <w:rsid w:val="00E83A11"/>
    <w:rsid w:val="00E90801"/>
    <w:rsid w:val="00E91532"/>
    <w:rsid w:val="00E92DE4"/>
    <w:rsid w:val="00E9620B"/>
    <w:rsid w:val="00E977D1"/>
    <w:rsid w:val="00EA0EA2"/>
    <w:rsid w:val="00EA329E"/>
    <w:rsid w:val="00EA7C37"/>
    <w:rsid w:val="00EB0E93"/>
    <w:rsid w:val="00EB3A7D"/>
    <w:rsid w:val="00EB4E19"/>
    <w:rsid w:val="00EB610F"/>
    <w:rsid w:val="00EB63BC"/>
    <w:rsid w:val="00EC05D9"/>
    <w:rsid w:val="00EC1432"/>
    <w:rsid w:val="00EC1B2F"/>
    <w:rsid w:val="00EC4082"/>
    <w:rsid w:val="00ED1983"/>
    <w:rsid w:val="00ED2226"/>
    <w:rsid w:val="00EE25E8"/>
    <w:rsid w:val="00EE2E89"/>
    <w:rsid w:val="00EE4100"/>
    <w:rsid w:val="00EF0441"/>
    <w:rsid w:val="00EF197A"/>
    <w:rsid w:val="00EF2C0F"/>
    <w:rsid w:val="00EF5655"/>
    <w:rsid w:val="00F0174A"/>
    <w:rsid w:val="00F05610"/>
    <w:rsid w:val="00F116E4"/>
    <w:rsid w:val="00F13DA6"/>
    <w:rsid w:val="00F16610"/>
    <w:rsid w:val="00F17C4D"/>
    <w:rsid w:val="00F2264F"/>
    <w:rsid w:val="00F24F25"/>
    <w:rsid w:val="00F25169"/>
    <w:rsid w:val="00F263A5"/>
    <w:rsid w:val="00F30BAF"/>
    <w:rsid w:val="00F3319C"/>
    <w:rsid w:val="00F3335A"/>
    <w:rsid w:val="00F360ED"/>
    <w:rsid w:val="00F37478"/>
    <w:rsid w:val="00F43CD4"/>
    <w:rsid w:val="00F53C17"/>
    <w:rsid w:val="00F53CDC"/>
    <w:rsid w:val="00F53E4C"/>
    <w:rsid w:val="00F55D2A"/>
    <w:rsid w:val="00F57534"/>
    <w:rsid w:val="00F62034"/>
    <w:rsid w:val="00F709D6"/>
    <w:rsid w:val="00F7312F"/>
    <w:rsid w:val="00F731DE"/>
    <w:rsid w:val="00F739F7"/>
    <w:rsid w:val="00F7598C"/>
    <w:rsid w:val="00F763CA"/>
    <w:rsid w:val="00F7697E"/>
    <w:rsid w:val="00F77AEF"/>
    <w:rsid w:val="00F83D7D"/>
    <w:rsid w:val="00F853D3"/>
    <w:rsid w:val="00F86E2F"/>
    <w:rsid w:val="00F929E1"/>
    <w:rsid w:val="00F93A8C"/>
    <w:rsid w:val="00F93F9D"/>
    <w:rsid w:val="00F9631F"/>
    <w:rsid w:val="00F96484"/>
    <w:rsid w:val="00FA079E"/>
    <w:rsid w:val="00FA0D41"/>
    <w:rsid w:val="00FA25A0"/>
    <w:rsid w:val="00FA51EF"/>
    <w:rsid w:val="00FA609A"/>
    <w:rsid w:val="00FB0E63"/>
    <w:rsid w:val="00FB29FE"/>
    <w:rsid w:val="00FB317B"/>
    <w:rsid w:val="00FB393D"/>
    <w:rsid w:val="00FB4144"/>
    <w:rsid w:val="00FB54C9"/>
    <w:rsid w:val="00FC1E4C"/>
    <w:rsid w:val="00FC3029"/>
    <w:rsid w:val="00FC34F8"/>
    <w:rsid w:val="00FC6218"/>
    <w:rsid w:val="00FD4FBA"/>
    <w:rsid w:val="00FE025C"/>
    <w:rsid w:val="00FE4E56"/>
    <w:rsid w:val="00FF369F"/>
    <w:rsid w:val="00FF767D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a">
    <w:name w:val="Βασικό"/>
    <w:rsid w:val="002F37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customStyle="1" w:styleId="a0">
    <w:name w:val="Προεπιλογή"/>
    <w:rsid w:val="002F37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video-url-fadeable">
    <w:name w:val="video-url-fadeable"/>
    <w:basedOn w:val="DefaultParagraphFont"/>
    <w:rsid w:val="00A82DBB"/>
  </w:style>
  <w:style w:type="character" w:styleId="UnresolvedMention">
    <w:name w:val="Unresolved Mention"/>
    <w:basedOn w:val="DefaultParagraphFont"/>
    <w:uiPriority w:val="99"/>
    <w:semiHidden/>
    <w:unhideWhenUsed/>
    <w:rsid w:val="002B40B3"/>
    <w:rPr>
      <w:color w:val="605E5C"/>
      <w:shd w:val="clear" w:color="auto" w:fill="E1DFDD"/>
    </w:rPr>
  </w:style>
  <w:style w:type="paragraph" w:customStyle="1" w:styleId="a1">
    <w:name w:val="Κύριο τμήμα"/>
    <w:rsid w:val="007A3A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l-GR"/>
    </w:rPr>
  </w:style>
  <w:style w:type="character" w:styleId="Emphasis">
    <w:name w:val="Emphasis"/>
    <w:basedOn w:val="DefaultParagraphFont"/>
    <w:uiPriority w:val="20"/>
    <w:qFormat/>
    <w:rsid w:val="009D5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av-AIPv-0M" TargetMode="External"/><Relationship Id="rId13" Type="http://schemas.openxmlformats.org/officeDocument/2006/relationships/hyperlink" Target="https://eur03.safelinks.protection.outlook.com/?url=https%3A%2F%2Fwww.tiktok.com%2F%40masterchefgr&amp;data=04%7C01%7Catrisbioti%40star.gr%7C602305d8d783402f02e408d8b3250d14%7Cfa800d6a594c4dba9007216d703d7854%7C1%7C0%7C637456319003426291%7CUnknown%7CTWFpbGZsb3d8eyJWIjoiMC4wLjAwMDAiLCJQIjoiV2luMzIiLCJBTiI6Ik1haWwiLCJXVCI6Mn0%3D%7C1000&amp;sdata=jcd%2BCN%2B49h2o89qZpHkteEpq%2Fw7zNHu83Sup4ivyQMc%3D&amp;reserved=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ur03.safelinks.protection.outlook.com/?url=https%3A%2F%2Fwww.instagram.com%2Fmasterchefgr%2F&amp;data=04%7C01%7Catrisbioti%40star.gr%7C602305d8d783402f02e408d8b3250d14%7Cfa800d6a594c4dba9007216d703d7854%7C1%7C0%7C637456319003426291%7CUnknown%7CTWFpbGZsb3d8eyJWIjoiMC4wLjAwMDAiLCJQIjoiV2luMzIiLCJBTiI6Ik1haWwiLCJXVCI6Mn0%3D%7C1000&amp;sdata=JRfR0UYEXz%2BqYbalg85rsHumEhNLQ%2Bt06Uw7krN6FXc%3D&amp;reserved=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twitter.com%2Fmasterchefgr&amp;data=04%7C01%7Catrisbioti%40star.gr%7C602305d8d783402f02e408d8b3250d14%7Cfa800d6a594c4dba9007216d703d7854%7C1%7C0%7C637456319003416336%7CUnknown%7CTWFpbGZsb3d8eyJWIjoiMC4wLjAwMDAiLCJQIjoiV2luMzIiLCJBTiI6Ik1haWwiLCJXVCI6Mn0%3D%7C1000&amp;sdata=TdBQF9QjjZlwxa4oAlGrJUf3kXPCDtuC1AKsC3eMp4M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www.facebook.com/MasterChefG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youtu.be/M6_ouMeEiW8" TargetMode="External"/><Relationship Id="rId14" Type="http://schemas.openxmlformats.org/officeDocument/2006/relationships/hyperlink" Target="https://www.star.gr/tv/psychagogia/masterchef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2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925</cp:revision>
  <cp:lastPrinted>2017-09-25T15:48:00Z</cp:lastPrinted>
  <dcterms:created xsi:type="dcterms:W3CDTF">2017-09-26T07:59:00Z</dcterms:created>
  <dcterms:modified xsi:type="dcterms:W3CDTF">2021-06-07T08:24:00Z</dcterms:modified>
</cp:coreProperties>
</file>