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494616" w:rsidRDefault="001C2699" w:rsidP="00B95640">
      <w:pPr>
        <w:spacing w:after="0" w:line="240" w:lineRule="auto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494616">
        <w:rPr>
          <w:rFonts w:ascii="Calibri" w:hAnsi="Calibri" w:cs="Calibri"/>
          <w:color w:val="404040" w:themeColor="text1" w:themeTint="BF"/>
          <w:sz w:val="26"/>
          <w:szCs w:val="26"/>
        </w:rPr>
        <w:tab/>
      </w:r>
    </w:p>
    <w:p w14:paraId="0AC7CC26" w14:textId="0CCBCB4A" w:rsidR="00AF345B" w:rsidRDefault="003D66A2" w:rsidP="00B95640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653E38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</w:p>
    <w:p w14:paraId="5C3320E5" w14:textId="61A4C873" w:rsidR="00FB317B" w:rsidRPr="00494616" w:rsidRDefault="00581CCA" w:rsidP="00B95640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494616">
        <w:rPr>
          <w:rFonts w:ascii="Calibri" w:hAnsi="Calibri" w:cs="Calibri"/>
          <w:noProof/>
          <w:color w:val="404040" w:themeColor="text1" w:themeTint="BF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658D6276">
            <wp:simplePos x="0" y="0"/>
            <wp:positionH relativeFrom="margin">
              <wp:align>center</wp:align>
            </wp:positionH>
            <wp:positionV relativeFrom="page">
              <wp:posOffset>1327509</wp:posOffset>
            </wp:positionV>
            <wp:extent cx="1863090" cy="1430655"/>
            <wp:effectExtent l="0" t="0" r="3810" b="0"/>
            <wp:wrapTight wrapText="bothSides">
              <wp:wrapPolygon edited="0">
                <wp:start x="0" y="0"/>
                <wp:lineTo x="0" y="21284"/>
                <wp:lineTo x="21423" y="21284"/>
                <wp:lineTo x="21423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AF345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2F4CD9" w:rsidRPr="00574982">
        <w:rPr>
          <w:rFonts w:ascii="Calibri" w:hAnsi="Calibri" w:cs="Calibri"/>
          <w:b/>
          <w:color w:val="404040" w:themeColor="text1" w:themeTint="BF"/>
          <w:sz w:val="26"/>
          <w:szCs w:val="26"/>
        </w:rPr>
        <w:t>1</w:t>
      </w:r>
      <w:r w:rsidR="007A3ADD" w:rsidRPr="00B0015D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6B1C1E" w:rsidRPr="00574982">
        <w:rPr>
          <w:rFonts w:ascii="Calibri" w:hAnsi="Calibri" w:cs="Calibri"/>
          <w:b/>
          <w:color w:val="404040" w:themeColor="text1" w:themeTint="BF"/>
          <w:sz w:val="26"/>
          <w:szCs w:val="26"/>
        </w:rPr>
        <w:t>6</w:t>
      </w:r>
      <w:r w:rsidR="004E5A9D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AB2451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  <w:r w:rsidR="00DE7842" w:rsidRPr="00494616">
        <w:rPr>
          <w:rFonts w:ascii="Calibri" w:hAnsi="Calibri" w:cs="Calibri"/>
          <w:b/>
          <w:color w:val="404040" w:themeColor="text1" w:themeTint="BF"/>
          <w:sz w:val="26"/>
          <w:szCs w:val="26"/>
        </w:rPr>
        <w:t>1</w:t>
      </w:r>
    </w:p>
    <w:p w14:paraId="3081DEE3" w14:textId="72A56B59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1508150" w14:textId="77777777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87D7B2F" w14:textId="4B289095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50EB787D" w14:textId="77777777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747A4483" w14:textId="365FBCB3" w:rsidR="00A33004" w:rsidRPr="00494616" w:rsidRDefault="00A33004" w:rsidP="00B95640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8A24192" w14:textId="77777777" w:rsidR="00CB6B4B" w:rsidRPr="007F1ABE" w:rsidRDefault="00CB6B4B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8"/>
          <w:szCs w:val="28"/>
          <w:u w:val="single"/>
        </w:rPr>
      </w:pPr>
      <w:bookmarkStart w:id="0" w:name="_Hlk63072734"/>
    </w:p>
    <w:p w14:paraId="58F22C16" w14:textId="77777777" w:rsidR="00DE2717" w:rsidRDefault="00DE2717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  <w:u w:val="single"/>
        </w:rPr>
      </w:pPr>
    </w:p>
    <w:p w14:paraId="49B13912" w14:textId="2D1F01F1" w:rsidR="00F853D3" w:rsidRPr="004213F1" w:rsidRDefault="00CB6B4B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  <w:r w:rsidRPr="004213F1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Δευτέρα έως </w:t>
      </w:r>
      <w:r w:rsidR="002F4CD9" w:rsidRPr="006B1C1E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Τετάρτη</w:t>
      </w:r>
      <w:r w:rsidR="00F853D3" w:rsidRPr="004213F1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στις 21:00</w:t>
      </w:r>
    </w:p>
    <w:p w14:paraId="695DA6EB" w14:textId="77777777" w:rsidR="00DE2717" w:rsidRPr="00F0174A" w:rsidRDefault="00DE2717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8"/>
          <w:szCs w:val="28"/>
          <w:u w:val="single"/>
        </w:rPr>
      </w:pPr>
    </w:p>
    <w:p w14:paraId="6E58DB23" w14:textId="1B997657" w:rsidR="00D973C8" w:rsidRPr="00526460" w:rsidRDefault="00AD6BC3" w:rsidP="00B37FDE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  <w:r w:rsidRPr="00526460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  <w:lang w:val="en-US"/>
        </w:rPr>
        <w:t>MasterChef</w:t>
      </w:r>
      <w:r w:rsidRPr="00526460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 xml:space="preserve"> </w:t>
      </w:r>
      <w:r w:rsidR="00DE7842" w:rsidRPr="00526460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>5</w:t>
      </w:r>
    </w:p>
    <w:p w14:paraId="024BD60C" w14:textId="656F48FD" w:rsidR="00DE7842" w:rsidRPr="00526460" w:rsidRDefault="00DE7842" w:rsidP="00B37FDE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52646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Τα μαχαίρια ακονίζονται! </w:t>
      </w:r>
    </w:p>
    <w:p w14:paraId="325F2F1D" w14:textId="77777777" w:rsidR="00DE7842" w:rsidRPr="00526460" w:rsidRDefault="00DE7842" w:rsidP="00B37FDE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52646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Οι φωτιές έχουν ανάψει!</w:t>
      </w:r>
    </w:p>
    <w:p w14:paraId="089F35D5" w14:textId="34357583" w:rsidR="00DE7842" w:rsidRPr="00526460" w:rsidRDefault="00DE7842" w:rsidP="00B37FDE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52646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Το… αίμα βράζει!</w:t>
      </w:r>
    </w:p>
    <w:p w14:paraId="5EE0E762" w14:textId="54C57313" w:rsidR="00DE7842" w:rsidRPr="00526460" w:rsidRDefault="00DE7842" w:rsidP="00B37FDE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52646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Κάποιοι “παγώνουν” από αγωνία!</w:t>
      </w:r>
    </w:p>
    <w:p w14:paraId="6A706FEC" w14:textId="79433956" w:rsidR="00B37FDE" w:rsidRPr="00526460" w:rsidRDefault="00DE7842" w:rsidP="00B37FDE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52646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Κάποιοι “ψήνονται” από επιθυμία για τη νίκη!</w:t>
      </w:r>
      <w:bookmarkStart w:id="1" w:name="_Hlk31015506"/>
    </w:p>
    <w:p w14:paraId="4F08B1CA" w14:textId="77777777" w:rsidR="00DE2717" w:rsidRPr="00DE2717" w:rsidRDefault="00DE2717" w:rsidP="00B37FDE">
      <w:pPr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</w:p>
    <w:p w14:paraId="3E448EAA" w14:textId="2FC0D346" w:rsidR="002F37D7" w:rsidRPr="00DE2717" w:rsidRDefault="002F37D7" w:rsidP="00B37FDE">
      <w:pPr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Δείτε  τ</w:t>
      </w:r>
      <w:r w:rsidR="0079409A"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η</w:t>
      </w:r>
      <w:r w:rsidR="006B1C1E" w:rsidRPr="006B1C1E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ν Τρίτη 1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/</w:t>
      </w:r>
      <w:r w:rsidR="006B1C1E" w:rsidRPr="006B1C1E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6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στις 21:00</w:t>
      </w:r>
    </w:p>
    <w:p w14:paraId="45CC198D" w14:textId="2D1377FF" w:rsidR="00290951" w:rsidRPr="00DE2717" w:rsidRDefault="002F37D7" w:rsidP="00290951">
      <w:pPr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στο </w:t>
      </w:r>
      <w:r w:rsidR="00E31626"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8</w:t>
      </w:r>
      <w:r w:rsidR="006B1C1E" w:rsidRPr="006B1C1E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8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vertAlign w:val="superscript"/>
        </w:rPr>
        <w:t>ο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Επεισόδιο του 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r w:rsidR="00DE7842"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5</w:t>
      </w:r>
      <w:r w:rsidRPr="00DE2717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bookmarkStart w:id="2" w:name="_Hlk62469358"/>
      <w:bookmarkEnd w:id="1"/>
    </w:p>
    <w:p w14:paraId="00A52448" w14:textId="46F5D11E" w:rsidR="0052735D" w:rsidRDefault="0052735D" w:rsidP="0052735D">
      <w:pPr>
        <w:spacing w:after="0" w:line="240" w:lineRule="auto"/>
        <w:jc w:val="both"/>
        <w:rPr>
          <w:sz w:val="26"/>
          <w:szCs w:val="26"/>
        </w:rPr>
      </w:pPr>
    </w:p>
    <w:p w14:paraId="33A0F01A" w14:textId="32F44594" w:rsidR="006B1C1E" w:rsidRPr="006B1C1E" w:rsidRDefault="006B1C1E" w:rsidP="006B1C1E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bookmarkStart w:id="3" w:name="_Hlk73436669"/>
      <w:r w:rsidRPr="006B1C1E">
        <w:rPr>
          <w:sz w:val="24"/>
          <w:szCs w:val="24"/>
        </w:rPr>
        <w:t xml:space="preserve">Τα πράγματα είναι επίσημα πλέον! Ας αρχίσουν οι δοκιμασίες του μεγάλου  τελικού του </w:t>
      </w:r>
      <w:r w:rsidRPr="006B1C1E">
        <w:rPr>
          <w:b/>
          <w:bCs/>
          <w:sz w:val="24"/>
          <w:szCs w:val="24"/>
          <w:lang w:val="en-US"/>
        </w:rPr>
        <w:t>MasterChef</w:t>
      </w:r>
      <w:r w:rsidRPr="006B1C1E">
        <w:rPr>
          <w:b/>
          <w:bCs/>
          <w:sz w:val="24"/>
          <w:szCs w:val="24"/>
        </w:rPr>
        <w:t xml:space="preserve"> 5</w:t>
      </w:r>
      <w:r w:rsidRPr="006B1C1E">
        <w:rPr>
          <w:sz w:val="24"/>
          <w:szCs w:val="24"/>
        </w:rPr>
        <w:t xml:space="preserve">! </w:t>
      </w:r>
    </w:p>
    <w:p w14:paraId="75EDE0CA" w14:textId="77777777" w:rsidR="006B1C1E" w:rsidRPr="006B1C1E" w:rsidRDefault="006B1C1E" w:rsidP="006B1C1E">
      <w:pPr>
        <w:spacing w:after="0" w:line="240" w:lineRule="auto"/>
        <w:jc w:val="both"/>
        <w:rPr>
          <w:sz w:val="24"/>
          <w:szCs w:val="24"/>
        </w:rPr>
      </w:pPr>
    </w:p>
    <w:p w14:paraId="4027EC4A" w14:textId="12F1C660" w:rsidR="006B1C1E" w:rsidRPr="006B1C1E" w:rsidRDefault="006B1C1E" w:rsidP="006B1C1E">
      <w:pPr>
        <w:spacing w:after="0" w:line="240" w:lineRule="auto"/>
        <w:jc w:val="both"/>
        <w:rPr>
          <w:sz w:val="24"/>
          <w:szCs w:val="24"/>
        </w:rPr>
      </w:pPr>
      <w:r w:rsidRPr="006B1C1E">
        <w:rPr>
          <w:sz w:val="24"/>
          <w:szCs w:val="24"/>
          <w:lang w:val="en-US"/>
        </w:rPr>
        <w:t>O</w:t>
      </w:r>
      <w:r w:rsidRPr="006B1C1E">
        <w:rPr>
          <w:sz w:val="24"/>
          <w:szCs w:val="24"/>
        </w:rPr>
        <w:t xml:space="preserve"> </w:t>
      </w:r>
      <w:r w:rsidRPr="006B1C1E">
        <w:rPr>
          <w:b/>
          <w:bCs/>
          <w:sz w:val="24"/>
          <w:szCs w:val="24"/>
        </w:rPr>
        <w:t>Σωτήρης Κοντιζάς</w:t>
      </w:r>
      <w:r w:rsidRPr="006B1C1E">
        <w:rPr>
          <w:sz w:val="24"/>
          <w:szCs w:val="24"/>
        </w:rPr>
        <w:t xml:space="preserve">, ο </w:t>
      </w:r>
      <w:r w:rsidRPr="006B1C1E">
        <w:rPr>
          <w:b/>
          <w:bCs/>
          <w:sz w:val="24"/>
          <w:szCs w:val="24"/>
        </w:rPr>
        <w:t>Πάνος Ιωαννίδης</w:t>
      </w:r>
      <w:r w:rsidRPr="006B1C1E">
        <w:rPr>
          <w:sz w:val="24"/>
          <w:szCs w:val="24"/>
        </w:rPr>
        <w:t xml:space="preserve"> και ο </w:t>
      </w:r>
      <w:r w:rsidRPr="006B1C1E">
        <w:rPr>
          <w:b/>
          <w:bCs/>
          <w:sz w:val="24"/>
          <w:szCs w:val="24"/>
        </w:rPr>
        <w:t>Λεωνίδας Κουτσόπουλος</w:t>
      </w:r>
      <w:r w:rsidRPr="006B1C1E">
        <w:rPr>
          <w:sz w:val="24"/>
          <w:szCs w:val="24"/>
        </w:rPr>
        <w:t xml:space="preserve">, υποδέχονται με χαμόγελα τη </w:t>
      </w:r>
      <w:r w:rsidRPr="00F3319C">
        <w:rPr>
          <w:b/>
          <w:bCs/>
          <w:color w:val="262626" w:themeColor="text1" w:themeTint="D9"/>
          <w:sz w:val="24"/>
          <w:szCs w:val="24"/>
        </w:rPr>
        <w:t>Μαργαρίτα</w:t>
      </w:r>
      <w:r w:rsidRPr="00F3319C">
        <w:rPr>
          <w:color w:val="262626" w:themeColor="text1" w:themeTint="D9"/>
          <w:sz w:val="24"/>
          <w:szCs w:val="24"/>
        </w:rPr>
        <w:t xml:space="preserve"> </w:t>
      </w:r>
      <w:r w:rsidRPr="00F3319C">
        <w:rPr>
          <w:b/>
          <w:bCs/>
          <w:color w:val="262626" w:themeColor="text1" w:themeTint="D9"/>
          <w:sz w:val="24"/>
          <w:szCs w:val="24"/>
        </w:rPr>
        <w:t>Νικολαϊδη</w:t>
      </w:r>
      <w:r w:rsidRPr="006B1C1E">
        <w:rPr>
          <w:sz w:val="24"/>
          <w:szCs w:val="24"/>
        </w:rPr>
        <w:t xml:space="preserve"> και τον </w:t>
      </w:r>
      <w:r w:rsidRPr="00F3319C">
        <w:rPr>
          <w:b/>
          <w:bCs/>
          <w:color w:val="262626" w:themeColor="text1" w:themeTint="D9"/>
          <w:sz w:val="24"/>
          <w:szCs w:val="24"/>
        </w:rPr>
        <w:t>Διονύση Σαρακίνη</w:t>
      </w:r>
      <w:r w:rsidRPr="006B1C1E">
        <w:rPr>
          <w:color w:val="262626" w:themeColor="text1" w:themeTint="D9"/>
          <w:sz w:val="24"/>
          <w:szCs w:val="24"/>
        </w:rPr>
        <w:t>, οι οποίοι φορούν</w:t>
      </w:r>
      <w:r w:rsidRPr="006B1C1E">
        <w:rPr>
          <w:sz w:val="24"/>
          <w:szCs w:val="24"/>
        </w:rPr>
        <w:t xml:space="preserve"> τις ποδιές του τελικού, που γράφουν το </w:t>
      </w:r>
      <w:r w:rsidR="00574982" w:rsidRPr="00574982">
        <w:rPr>
          <w:sz w:val="24"/>
          <w:szCs w:val="24"/>
        </w:rPr>
        <w:t xml:space="preserve">όνομά τους </w:t>
      </w:r>
      <w:r w:rsidRPr="006B1C1E">
        <w:rPr>
          <w:sz w:val="24"/>
          <w:szCs w:val="24"/>
        </w:rPr>
        <w:t>αλλά και τον τίτλο “</w:t>
      </w:r>
      <w:r w:rsidR="00574982">
        <w:rPr>
          <w:sz w:val="24"/>
          <w:szCs w:val="24"/>
          <w:lang w:val="en-US"/>
        </w:rPr>
        <w:t>Final</w:t>
      </w:r>
      <w:r w:rsidR="00574982" w:rsidRPr="00574982">
        <w:rPr>
          <w:sz w:val="24"/>
          <w:szCs w:val="24"/>
        </w:rPr>
        <w:t xml:space="preserve"> 2021</w:t>
      </w:r>
      <w:r w:rsidRPr="006B1C1E">
        <w:rPr>
          <w:sz w:val="24"/>
          <w:szCs w:val="24"/>
        </w:rPr>
        <w:t>”.</w:t>
      </w:r>
    </w:p>
    <w:p w14:paraId="50A5E1F1" w14:textId="77777777" w:rsidR="006B1C1E" w:rsidRPr="006B1C1E" w:rsidRDefault="006B1C1E" w:rsidP="006B1C1E">
      <w:pPr>
        <w:spacing w:after="0" w:line="240" w:lineRule="auto"/>
        <w:jc w:val="both"/>
        <w:rPr>
          <w:sz w:val="24"/>
          <w:szCs w:val="24"/>
        </w:rPr>
      </w:pPr>
    </w:p>
    <w:p w14:paraId="56A09A5D" w14:textId="7DE0DA3A" w:rsidR="006B1C1E" w:rsidRPr="006B1C1E" w:rsidRDefault="006B1C1E" w:rsidP="006B1C1E">
      <w:pPr>
        <w:spacing w:after="0" w:line="240" w:lineRule="auto"/>
        <w:jc w:val="both"/>
        <w:rPr>
          <w:sz w:val="24"/>
          <w:szCs w:val="24"/>
        </w:rPr>
      </w:pPr>
      <w:r w:rsidRPr="006B1C1E">
        <w:rPr>
          <w:sz w:val="24"/>
          <w:szCs w:val="24"/>
        </w:rPr>
        <w:t xml:space="preserve">Οι δυο μάγειρες του τελικού μπαίνουν από σήμερα στην τελική ευθεία και στέκονται γεμάτοι ικανοποίηση μπροστά στους τρεις </w:t>
      </w:r>
      <w:r>
        <w:rPr>
          <w:sz w:val="24"/>
          <w:szCs w:val="24"/>
          <w:lang w:val="en-US"/>
        </w:rPr>
        <w:t>chef</w:t>
      </w:r>
      <w:r w:rsidRPr="006B1C1E">
        <w:rPr>
          <w:sz w:val="24"/>
          <w:szCs w:val="24"/>
        </w:rPr>
        <w:t xml:space="preserve"> κριτέ</w:t>
      </w:r>
      <w:r w:rsidRPr="002A2ECB">
        <w:rPr>
          <w:sz w:val="24"/>
          <w:szCs w:val="24"/>
        </w:rPr>
        <w:t>ς</w:t>
      </w:r>
      <w:r w:rsidRPr="006B1C1E">
        <w:rPr>
          <w:sz w:val="24"/>
          <w:szCs w:val="24"/>
        </w:rPr>
        <w:t xml:space="preserve">, </w:t>
      </w:r>
      <w:r w:rsidR="00B60638" w:rsidRPr="00B60638">
        <w:rPr>
          <w:sz w:val="24"/>
          <w:szCs w:val="24"/>
        </w:rPr>
        <w:t xml:space="preserve">αφού </w:t>
      </w:r>
      <w:r w:rsidRPr="006B1C1E">
        <w:rPr>
          <w:sz w:val="24"/>
          <w:szCs w:val="24"/>
        </w:rPr>
        <w:t xml:space="preserve">έφτασαν ως εδώ, με κύριους συμμάχους τους τη φαντασία, τη δημιουργικότητα, τη μαγειρική τους αντίληψη αλλά και την ισχυρή θέληση να κάνουν το όνειρό τους πραγματικότητα! </w:t>
      </w:r>
    </w:p>
    <w:p w14:paraId="7A9C3ADA" w14:textId="77777777" w:rsidR="006B1C1E" w:rsidRPr="006B1C1E" w:rsidRDefault="006B1C1E" w:rsidP="006B1C1E">
      <w:pPr>
        <w:spacing w:after="0" w:line="240" w:lineRule="auto"/>
        <w:jc w:val="both"/>
        <w:rPr>
          <w:sz w:val="24"/>
          <w:szCs w:val="24"/>
        </w:rPr>
      </w:pPr>
    </w:p>
    <w:p w14:paraId="0213B148" w14:textId="74BC56BA" w:rsidR="006B1C1E" w:rsidRPr="006B1C1E" w:rsidRDefault="006B1C1E" w:rsidP="006B1C1E">
      <w:pPr>
        <w:spacing w:after="0" w:line="240" w:lineRule="auto"/>
        <w:jc w:val="both"/>
        <w:rPr>
          <w:sz w:val="24"/>
          <w:szCs w:val="24"/>
        </w:rPr>
      </w:pPr>
      <w:r w:rsidRPr="006B1C1E">
        <w:rPr>
          <w:sz w:val="24"/>
          <w:szCs w:val="24"/>
        </w:rPr>
        <w:t xml:space="preserve">Η σημερινή δοκιμασία φέρνει εκπλήξεις με </w:t>
      </w:r>
      <w:r w:rsidR="002A2ECB" w:rsidRPr="002A2ECB">
        <w:rPr>
          <w:sz w:val="24"/>
          <w:szCs w:val="24"/>
        </w:rPr>
        <w:t>τέσσερις</w:t>
      </w:r>
      <w:r w:rsidRPr="006B1C1E">
        <w:rPr>
          <w:sz w:val="24"/>
          <w:szCs w:val="24"/>
        </w:rPr>
        <w:t xml:space="preserve"> βοηθούς στο πλευρό των </w:t>
      </w:r>
      <w:r w:rsidR="002A2ECB" w:rsidRPr="002A2ECB">
        <w:rPr>
          <w:sz w:val="24"/>
          <w:szCs w:val="24"/>
        </w:rPr>
        <w:t xml:space="preserve">δύο </w:t>
      </w:r>
      <w:r w:rsidRPr="006B1C1E">
        <w:rPr>
          <w:sz w:val="24"/>
          <w:szCs w:val="24"/>
        </w:rPr>
        <w:t xml:space="preserve">φιναλίστ. Ακόμα και σε αυτό το σημείο του διαγωνισμού, η στρατηγική παίζει μεγάλο ρόλο για έναν από τους δύο φιναλίστ, ενώ ο άλλος θέλει </w:t>
      </w:r>
      <w:r w:rsidR="00A1613B">
        <w:rPr>
          <w:sz w:val="24"/>
          <w:szCs w:val="24"/>
        </w:rPr>
        <w:t xml:space="preserve">απλώς </w:t>
      </w:r>
      <w:r w:rsidRPr="006B1C1E">
        <w:rPr>
          <w:sz w:val="24"/>
          <w:szCs w:val="24"/>
        </w:rPr>
        <w:t xml:space="preserve">να μαγειρέψει και να απολαύσει τη μοναδική αυτή στιγμή, που δεν θα επαναληφθεί ποτέ ξανά, όποιο κι αν είναι το αποτέλεσμα ! </w:t>
      </w:r>
    </w:p>
    <w:p w14:paraId="290B1E47" w14:textId="77777777" w:rsidR="006B1C1E" w:rsidRPr="006B1C1E" w:rsidRDefault="006B1C1E" w:rsidP="006B1C1E">
      <w:pPr>
        <w:spacing w:after="0" w:line="240" w:lineRule="auto"/>
        <w:jc w:val="both"/>
        <w:rPr>
          <w:sz w:val="24"/>
          <w:szCs w:val="24"/>
        </w:rPr>
      </w:pPr>
    </w:p>
    <w:p w14:paraId="6A4EC690" w14:textId="7C354B96" w:rsidR="006B1C1E" w:rsidRPr="006B1C1E" w:rsidRDefault="006B1C1E" w:rsidP="006B1C1E">
      <w:pPr>
        <w:spacing w:after="0" w:line="240" w:lineRule="auto"/>
        <w:jc w:val="both"/>
        <w:rPr>
          <w:sz w:val="24"/>
          <w:szCs w:val="24"/>
        </w:rPr>
      </w:pPr>
      <w:r w:rsidRPr="006B1C1E">
        <w:rPr>
          <w:sz w:val="24"/>
          <w:szCs w:val="24"/>
        </w:rPr>
        <w:t xml:space="preserve">Μετά από αρκετές μέρες, η κουζίνα του </w:t>
      </w:r>
      <w:r w:rsidRPr="006B1C1E">
        <w:rPr>
          <w:b/>
          <w:bCs/>
          <w:sz w:val="24"/>
          <w:szCs w:val="24"/>
          <w:lang w:val="en-GB"/>
        </w:rPr>
        <w:t>MasterChef</w:t>
      </w:r>
      <w:r w:rsidRPr="006B1C1E">
        <w:rPr>
          <w:b/>
          <w:bCs/>
          <w:sz w:val="24"/>
          <w:szCs w:val="24"/>
        </w:rPr>
        <w:t xml:space="preserve"> 5</w:t>
      </w:r>
      <w:r w:rsidRPr="006B1C1E">
        <w:rPr>
          <w:sz w:val="24"/>
          <w:szCs w:val="24"/>
        </w:rPr>
        <w:t xml:space="preserve"> γεμίζει και πάλι με φωνές, γέλια, αγωνία αλλά και πολλές αστείες στιγμές. </w:t>
      </w:r>
    </w:p>
    <w:bookmarkEnd w:id="3"/>
    <w:p w14:paraId="0AAA2995" w14:textId="6B2467EA" w:rsidR="00F3319C" w:rsidRPr="006B1C1E" w:rsidRDefault="00F3319C" w:rsidP="002D5047">
      <w:pPr>
        <w:rPr>
          <w:color w:val="FF0000"/>
        </w:rPr>
      </w:pPr>
    </w:p>
    <w:p w14:paraId="60931A1E" w14:textId="5C3462A0" w:rsidR="0052735D" w:rsidRPr="00574982" w:rsidRDefault="00B5490E" w:rsidP="002D5047">
      <w:pPr>
        <w:rPr>
          <w:rStyle w:val="video-url-fadeable"/>
          <w:b/>
          <w:bCs/>
          <w:sz w:val="24"/>
          <w:szCs w:val="24"/>
        </w:rPr>
      </w:pPr>
      <w:r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Δείτε εδώ το trailer</w:t>
      </w:r>
      <w:r w:rsidR="00657426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  <w:r w:rsidR="009A26BC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τ</w:t>
      </w:r>
      <w:r w:rsidR="0079409A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ης</w:t>
      </w:r>
      <w:r w:rsidR="002D5047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  <w:r w:rsidR="006B1C1E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Τρίτης 1</w:t>
      </w:r>
      <w:r w:rsidR="00657426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/</w:t>
      </w:r>
      <w:r w:rsidR="006B1C1E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6</w:t>
      </w:r>
      <w:r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:</w:t>
      </w:r>
      <w:bookmarkEnd w:id="0"/>
      <w:bookmarkEnd w:id="2"/>
      <w:r w:rsidR="00275C9B" w:rsidRPr="0057498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 </w:t>
      </w:r>
      <w:r w:rsidR="006B1C1E" w:rsidRPr="00574982">
        <w:rPr>
          <w:b/>
          <w:bCs/>
          <w:sz w:val="24"/>
          <w:szCs w:val="24"/>
        </w:rPr>
        <w:t xml:space="preserve"> </w:t>
      </w:r>
      <w:hyperlink r:id="rId8" w:history="1">
        <w:r w:rsidR="00574982" w:rsidRPr="00574982">
          <w:rPr>
            <w:rStyle w:val="Hyperlink"/>
            <w:b/>
            <w:bCs/>
            <w:sz w:val="24"/>
            <w:szCs w:val="24"/>
            <w:lang w:val="en-US"/>
          </w:rPr>
          <w:t>https</w:t>
        </w:r>
        <w:r w:rsidR="00574982" w:rsidRPr="00574982">
          <w:rPr>
            <w:rStyle w:val="Hyperlink"/>
            <w:b/>
            <w:bCs/>
            <w:sz w:val="24"/>
            <w:szCs w:val="24"/>
          </w:rPr>
          <w:t>://</w:t>
        </w:r>
        <w:r w:rsidR="00574982" w:rsidRPr="00574982">
          <w:rPr>
            <w:rStyle w:val="Hyperlink"/>
            <w:b/>
            <w:bCs/>
            <w:sz w:val="24"/>
            <w:szCs w:val="24"/>
            <w:lang w:val="en-US"/>
          </w:rPr>
          <w:t>youtu</w:t>
        </w:r>
        <w:r w:rsidR="00574982" w:rsidRPr="00574982">
          <w:rPr>
            <w:rStyle w:val="Hyperlink"/>
            <w:b/>
            <w:bCs/>
            <w:sz w:val="24"/>
            <w:szCs w:val="24"/>
          </w:rPr>
          <w:t>.</w:t>
        </w:r>
        <w:r w:rsidR="00574982" w:rsidRPr="00574982">
          <w:rPr>
            <w:rStyle w:val="Hyperlink"/>
            <w:b/>
            <w:bCs/>
            <w:sz w:val="24"/>
            <w:szCs w:val="24"/>
            <w:lang w:val="en-US"/>
          </w:rPr>
          <w:t>be</w:t>
        </w:r>
        <w:r w:rsidR="00574982" w:rsidRPr="00574982">
          <w:rPr>
            <w:rStyle w:val="Hyperlink"/>
            <w:b/>
            <w:bCs/>
            <w:sz w:val="24"/>
            <w:szCs w:val="24"/>
          </w:rPr>
          <w:t>/</w:t>
        </w:r>
        <w:r w:rsidR="00574982" w:rsidRPr="00574982">
          <w:rPr>
            <w:rStyle w:val="Hyperlink"/>
            <w:b/>
            <w:bCs/>
            <w:sz w:val="24"/>
            <w:szCs w:val="24"/>
            <w:lang w:val="en-US"/>
          </w:rPr>
          <w:t>ZHNyU</w:t>
        </w:r>
        <w:r w:rsidR="00574982" w:rsidRPr="00574982">
          <w:rPr>
            <w:rStyle w:val="Hyperlink"/>
            <w:b/>
            <w:bCs/>
            <w:sz w:val="24"/>
            <w:szCs w:val="24"/>
          </w:rPr>
          <w:t>5</w:t>
        </w:r>
        <w:r w:rsidR="00574982" w:rsidRPr="00574982">
          <w:rPr>
            <w:rStyle w:val="Hyperlink"/>
            <w:b/>
            <w:bCs/>
            <w:sz w:val="24"/>
            <w:szCs w:val="24"/>
            <w:lang w:val="en-US"/>
          </w:rPr>
          <w:t>GNewQ</w:t>
        </w:r>
        <w:r w:rsidR="00574982" w:rsidRPr="00574982">
          <w:rPr>
            <w:rStyle w:val="Hyperlink"/>
            <w:b/>
            <w:bCs/>
            <w:sz w:val="24"/>
            <w:szCs w:val="24"/>
          </w:rPr>
          <w:t xml:space="preserve"> </w:t>
        </w:r>
      </w:hyperlink>
      <w:r w:rsidR="00574982" w:rsidRPr="00574982">
        <w:rPr>
          <w:rStyle w:val="video-url-fadeable"/>
          <w:b/>
          <w:bCs/>
          <w:sz w:val="24"/>
          <w:szCs w:val="24"/>
          <w:lang w:val="en-US"/>
        </w:rPr>
        <w:t> </w:t>
      </w:r>
    </w:p>
    <w:p w14:paraId="2E8776A8" w14:textId="4C9E60FA" w:rsidR="00275C9B" w:rsidRPr="002D5047" w:rsidRDefault="00275C9B" w:rsidP="005A3EE0">
      <w:pPr>
        <w:spacing w:after="0" w:line="240" w:lineRule="auto"/>
        <w:jc w:val="both"/>
        <w:rPr>
          <w:rStyle w:val="video-url-fadeable"/>
          <w:sz w:val="24"/>
          <w:szCs w:val="24"/>
        </w:rPr>
      </w:pPr>
    </w:p>
    <w:p w14:paraId="73DEC337" w14:textId="77777777" w:rsidR="0052735D" w:rsidRPr="005A3EE0" w:rsidRDefault="0052735D" w:rsidP="005A3EE0">
      <w:pPr>
        <w:spacing w:after="0" w:line="240" w:lineRule="auto"/>
        <w:jc w:val="both"/>
        <w:rPr>
          <w:rStyle w:val="video-url-fadeable"/>
          <w:sz w:val="26"/>
          <w:szCs w:val="26"/>
        </w:rPr>
      </w:pPr>
    </w:p>
    <w:p w14:paraId="16C3473D" w14:textId="420198FB" w:rsidR="00F853D3" w:rsidRPr="004213F1" w:rsidRDefault="00C84A1B" w:rsidP="00526460">
      <w:pPr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</w:pPr>
      <w:r w:rsidRPr="00700270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ab/>
      </w:r>
      <w:r w:rsidRPr="00700270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ab/>
      </w:r>
      <w:r w:rsidRPr="00700270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ab/>
      </w:r>
      <w:r w:rsidRPr="00700270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ab/>
      </w:r>
      <w:r w:rsidRPr="004213F1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 xml:space="preserve">     </w:t>
      </w:r>
      <w:r w:rsidR="00BC475D">
        <w:rPr>
          <w:rFonts w:ascii="Calibri" w:eastAsia="Calibri" w:hAnsi="Calibri" w:cs="Calibri"/>
          <w:b/>
          <w:color w:val="262626" w:themeColor="text1" w:themeTint="D9"/>
          <w:sz w:val="26"/>
          <w:szCs w:val="26"/>
        </w:rPr>
        <w:t xml:space="preserve">  </w:t>
      </w:r>
      <w:r w:rsidR="00F853D3" w:rsidRPr="004213F1">
        <w:rPr>
          <w:rFonts w:ascii="Calibri" w:eastAsia="Calibri" w:hAnsi="Calibri" w:cs="Calibr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="00F853D3" w:rsidRPr="004213F1">
        <w:rPr>
          <w:rFonts w:ascii="Calibri" w:eastAsia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5</w:t>
      </w:r>
    </w:p>
    <w:p w14:paraId="5C90AD93" w14:textId="54BED42D" w:rsidR="00F853D3" w:rsidRPr="004213F1" w:rsidRDefault="00CB6B4B" w:rsidP="00F853D3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  <w:u w:val="single"/>
        </w:rPr>
      </w:pPr>
      <w:r w:rsidRPr="004213F1">
        <w:rPr>
          <w:rFonts w:ascii="Calibri" w:eastAsia="Calibri" w:hAnsi="Calibri" w:cs="Calibri"/>
          <w:b/>
          <w:color w:val="FF0000"/>
          <w:sz w:val="26"/>
          <w:szCs w:val="26"/>
          <w:u w:val="single"/>
        </w:rPr>
        <w:t xml:space="preserve">Δευτέρα έως </w:t>
      </w:r>
      <w:r w:rsidR="002F4CD9" w:rsidRPr="006B1C1E">
        <w:rPr>
          <w:rFonts w:ascii="Calibri" w:eastAsia="Calibri" w:hAnsi="Calibri" w:cs="Calibri"/>
          <w:b/>
          <w:color w:val="FF0000"/>
          <w:sz w:val="26"/>
          <w:szCs w:val="26"/>
          <w:u w:val="single"/>
        </w:rPr>
        <w:t xml:space="preserve">Τετάρτη </w:t>
      </w:r>
      <w:r w:rsidRPr="004213F1">
        <w:rPr>
          <w:rFonts w:ascii="Calibri" w:eastAsia="Calibri" w:hAnsi="Calibri" w:cs="Calibri"/>
          <w:b/>
          <w:color w:val="FF0000"/>
          <w:sz w:val="26"/>
          <w:szCs w:val="26"/>
          <w:u w:val="single"/>
        </w:rPr>
        <w:t>στις 21:00</w:t>
      </w:r>
    </w:p>
    <w:p w14:paraId="355FC602" w14:textId="77777777" w:rsidR="00F853D3" w:rsidRPr="004213F1" w:rsidRDefault="00F853D3" w:rsidP="00F853D3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Ποιος θα «κάψει» έναν – έναν τους αντιπάλους του;</w:t>
      </w:r>
    </w:p>
    <w:p w14:paraId="363BF9E4" w14:textId="77777777" w:rsidR="00F853D3" w:rsidRPr="004213F1" w:rsidRDefault="00F853D3" w:rsidP="00F853D3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Ποιος θα αντέξει μέχρι το τέλος; </w:t>
      </w:r>
    </w:p>
    <w:p w14:paraId="35EE7E63" w14:textId="77777777" w:rsidR="00F853D3" w:rsidRPr="004213F1" w:rsidRDefault="00F853D3" w:rsidP="00F853D3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Ποιος θα γευθεί τη νίκη;</w:t>
      </w:r>
    </w:p>
    <w:p w14:paraId="19737EA6" w14:textId="77777777" w:rsidR="00F853D3" w:rsidRPr="004213F1" w:rsidRDefault="00F853D3" w:rsidP="00F853D3">
      <w:pPr>
        <w:spacing w:after="0" w:line="240" w:lineRule="auto"/>
        <w:jc w:val="center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Ποιος θα είναι ο επόμενος Έλληνας </w:t>
      </w: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MasterChef</w:t>
      </w:r>
      <w:r w:rsidRPr="004213F1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;</w:t>
      </w:r>
    </w:p>
    <w:p w14:paraId="7ECE623E" w14:textId="77777777" w:rsidR="00F853D3" w:rsidRPr="004213F1" w:rsidRDefault="00F853D3" w:rsidP="00F853D3">
      <w:pPr>
        <w:spacing w:after="0" w:line="240" w:lineRule="auto"/>
        <w:jc w:val="center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40C60C36" w14:textId="5B40AB64" w:rsidR="00F853D3" w:rsidRPr="004213F1" w:rsidRDefault="00B13D79" w:rsidP="00F853D3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u w:val="single"/>
        </w:rPr>
      </w:pPr>
      <w:r w:rsidRPr="004213F1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</w:t>
      </w:r>
      <w:r w:rsidR="00F853D3" w:rsidRPr="004213F1">
        <w:rPr>
          <w:rFonts w:ascii="Calibri" w:hAnsi="Calibri" w:cs="Calibri"/>
          <w:color w:val="404040" w:themeColor="text1" w:themeTint="BF"/>
          <w:sz w:val="26"/>
          <w:szCs w:val="26"/>
        </w:rPr>
        <w:t>Έμπνευση, ανταγωνισμός, δημιουργία, ένταση, αγωνία, συγκίνηση</w:t>
      </w:r>
    </w:p>
    <w:p w14:paraId="41847CA7" w14:textId="77777777" w:rsidR="00B13D79" w:rsidRPr="000233FE" w:rsidRDefault="00B13D79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</w:pPr>
    </w:p>
    <w:p w14:paraId="58D2B688" w14:textId="2A9DF2E3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Παραγωγός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color w:val="404040" w:themeColor="text1" w:themeTint="BF"/>
          <w:sz w:val="24"/>
          <w:szCs w:val="24"/>
        </w:rPr>
        <w:t>Νίκος Χριστοφόρου</w:t>
      </w:r>
    </w:p>
    <w:p w14:paraId="26B16B9B" w14:textId="77777777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Σκηνοθεσία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Κώστας Τριπύλας </w:t>
      </w:r>
    </w:p>
    <w:p w14:paraId="7F79D7DF" w14:textId="77777777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Executive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 xml:space="preserve"> 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Producer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color w:val="404040" w:themeColor="text1" w:themeTint="BF"/>
          <w:sz w:val="24"/>
          <w:szCs w:val="24"/>
        </w:rPr>
        <w:t>Σάββας Βέλλας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</w:p>
    <w:p w14:paraId="005B798E" w14:textId="06415D87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Διεύθυνση Φωτογραφίας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Γιώργος Μιχελής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</w:p>
    <w:p w14:paraId="5052F3A8" w14:textId="77777777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Project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 xml:space="preserve"> 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  <w:t>Manager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Θανάσης Μητρέλιας </w:t>
      </w:r>
    </w:p>
    <w:p w14:paraId="195A6148" w14:textId="77777777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bCs/>
          <w:color w:val="404040" w:themeColor="text1" w:themeTint="BF"/>
          <w:sz w:val="24"/>
          <w:szCs w:val="24"/>
          <w:u w:val="single"/>
        </w:rPr>
        <w:t>Αρχισυνταξία</w:t>
      </w:r>
      <w:r w:rsidRPr="000233FE">
        <w:rPr>
          <w:rFonts w:ascii="Calibri" w:hAnsi="Calibri" w:cs="Calibri"/>
          <w:bCs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Νίκος Κακαρίκας</w:t>
      </w:r>
    </w:p>
    <w:p w14:paraId="3B52C293" w14:textId="16BFBA10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Οργάνωση Παραγωγής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Βασίλης Γεωργιάδης </w:t>
      </w:r>
    </w:p>
    <w:p w14:paraId="70FF5CD0" w14:textId="5A55CC6F" w:rsidR="00B5490E" w:rsidRPr="000233FE" w:rsidRDefault="00B5490E" w:rsidP="00B95640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color w:val="404040" w:themeColor="text1" w:themeTint="BF"/>
          <w:sz w:val="24"/>
          <w:szCs w:val="24"/>
          <w:u w:val="single"/>
        </w:rPr>
        <w:t>Εκτέλεση παραγωγής</w:t>
      </w:r>
      <w:r w:rsidRPr="000233FE">
        <w:rPr>
          <w:rFonts w:ascii="Calibri" w:hAnsi="Calibri" w:cs="Calibri"/>
          <w:color w:val="404040" w:themeColor="text1" w:themeTint="BF"/>
          <w:sz w:val="24"/>
          <w:szCs w:val="24"/>
        </w:rPr>
        <w:t xml:space="preserve">: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Green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Pixel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Productions</w:t>
      </w:r>
    </w:p>
    <w:p w14:paraId="2890AC3F" w14:textId="512CB245" w:rsidR="00C8794D" w:rsidRPr="000233FE" w:rsidRDefault="00C8794D" w:rsidP="00F77AE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</w:p>
    <w:p w14:paraId="69B8A655" w14:textId="77777777" w:rsidR="00B5490E" w:rsidRPr="000233FE" w:rsidRDefault="00B5490E" w:rsidP="00F77AEF">
      <w:pPr>
        <w:spacing w:after="0" w:line="240" w:lineRule="auto"/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</w:pP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>MasterChef on Social Media</w:t>
      </w:r>
    </w:p>
    <w:p w14:paraId="6BD1E7F0" w14:textId="5487D193" w:rsidR="00B5490E" w:rsidRPr="000233FE" w:rsidRDefault="00A1613B" w:rsidP="00F77AEF">
      <w:pPr>
        <w:spacing w:after="0" w:line="240" w:lineRule="auto"/>
        <w:rPr>
          <w:rFonts w:ascii="Calibri" w:hAnsi="Calibri" w:cs="Calibri"/>
          <w:color w:val="404040" w:themeColor="text1" w:themeTint="BF"/>
          <w:sz w:val="24"/>
          <w:szCs w:val="24"/>
          <w:u w:val="single"/>
          <w:lang w:val="en-US"/>
        </w:rPr>
      </w:pPr>
      <w:hyperlink r:id="rId9" w:history="1">
        <w:r w:rsidR="00C05950" w:rsidRPr="000233FE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https://www.facebook.com/MasterChefGR/</w:t>
        </w:r>
      </w:hyperlink>
      <w:r w:rsidR="00B5490E" w:rsidRPr="000233FE"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  <w:t xml:space="preserve"> </w:t>
      </w:r>
    </w:p>
    <w:p w14:paraId="6EBBD2F4" w14:textId="77777777" w:rsidR="00B5490E" w:rsidRPr="000233FE" w:rsidRDefault="00A1613B" w:rsidP="00F77AEF">
      <w:pPr>
        <w:spacing w:after="0" w:line="240" w:lineRule="auto"/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hyperlink r:id="rId10" w:history="1">
        <w:r w:rsidR="00B5490E" w:rsidRPr="000233FE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https://twitter.com/masterchefgr</w:t>
        </w:r>
      </w:hyperlink>
      <w:r w:rsidR="00B5490E" w:rsidRPr="000233FE"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  <w:t xml:space="preserve"> </w:t>
      </w:r>
    </w:p>
    <w:p w14:paraId="3698C2B8" w14:textId="77777777" w:rsidR="00B5490E" w:rsidRPr="000233FE" w:rsidRDefault="00A1613B" w:rsidP="00F77AEF">
      <w:pPr>
        <w:spacing w:after="0" w:line="240" w:lineRule="auto"/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hyperlink r:id="rId11" w:history="1">
        <w:r w:rsidR="00B5490E" w:rsidRPr="000233FE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https://www.instagram.com/masterchefgr/</w:t>
        </w:r>
      </w:hyperlink>
    </w:p>
    <w:p w14:paraId="1D72CBDC" w14:textId="77777777" w:rsidR="00B5490E" w:rsidRPr="000233FE" w:rsidRDefault="00A1613B" w:rsidP="00F77AEF">
      <w:pPr>
        <w:spacing w:after="0" w:line="240" w:lineRule="auto"/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hyperlink r:id="rId12" w:history="1">
        <w:r w:rsidR="00B5490E" w:rsidRPr="000233FE">
          <w:rPr>
            <w:rStyle w:val="Hyperlink"/>
            <w:rFonts w:ascii="Calibri" w:hAnsi="Calibri" w:cs="Calibri"/>
            <w:color w:val="404040" w:themeColor="text1" w:themeTint="BF"/>
            <w:sz w:val="24"/>
            <w:szCs w:val="24"/>
            <w:lang w:val="en-US"/>
          </w:rPr>
          <w:t>https://www.tiktok.com/@masterchefgr</w:t>
        </w:r>
      </w:hyperlink>
      <w:r w:rsidR="00B5490E" w:rsidRPr="000233FE">
        <w:rPr>
          <w:rStyle w:val="Hyperlink"/>
          <w:rFonts w:ascii="Calibri" w:hAnsi="Calibri" w:cs="Calibri"/>
          <w:color w:val="404040" w:themeColor="text1" w:themeTint="BF"/>
          <w:sz w:val="24"/>
          <w:szCs w:val="24"/>
          <w:lang w:val="en-US"/>
        </w:rPr>
        <w:t xml:space="preserve"> </w:t>
      </w:r>
    </w:p>
    <w:p w14:paraId="5803878B" w14:textId="77777777" w:rsidR="00B5490E" w:rsidRPr="000233FE" w:rsidRDefault="00B5490E" w:rsidP="00F77AEF">
      <w:pPr>
        <w:spacing w:after="0" w:line="240" w:lineRule="auto"/>
        <w:rPr>
          <w:rFonts w:ascii="Calibri" w:hAnsi="Calibri" w:cs="Calibri"/>
          <w:color w:val="404040" w:themeColor="text1" w:themeTint="BF"/>
          <w:sz w:val="24"/>
          <w:szCs w:val="24"/>
          <w:lang w:val="en-US"/>
        </w:rPr>
      </w:pPr>
      <w:r w:rsidRPr="000233F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#MasterChefGR       </w:t>
      </w:r>
    </w:p>
    <w:p w14:paraId="6EF3043C" w14:textId="77777777" w:rsidR="0056622E" w:rsidRPr="000233FE" w:rsidRDefault="0056622E" w:rsidP="00F77AEF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7294C6D" w14:textId="4709F73B" w:rsidR="00B5490E" w:rsidRPr="000233FE" w:rsidRDefault="00A1613B" w:rsidP="00F77AEF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4"/>
          <w:szCs w:val="24"/>
          <w:lang w:val="en-US"/>
        </w:rPr>
      </w:pPr>
      <w:hyperlink r:id="rId13" w:history="1">
        <w:r w:rsidR="0056622E" w:rsidRPr="000233FE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https://www.star.gr/tv/psychagogia/masterchef/</w:t>
        </w:r>
      </w:hyperlink>
    </w:p>
    <w:p w14:paraId="78DD0229" w14:textId="77777777" w:rsidR="00F77AEF" w:rsidRPr="000233FE" w:rsidRDefault="00A1613B" w:rsidP="00F77AE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hyperlink r:id="rId14" w:history="1">
        <w:r w:rsidR="0056622E" w:rsidRPr="000233FE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https://www.star.gr/tv/press-room/</w:t>
        </w:r>
      </w:hyperlink>
    </w:p>
    <w:p w14:paraId="572D2C46" w14:textId="77777777" w:rsidR="00F77AEF" w:rsidRPr="000233FE" w:rsidRDefault="00F77AEF" w:rsidP="00F77AE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0ED70EAB" w14:textId="3EF7D7F9" w:rsidR="002F4CD9" w:rsidRPr="00665AB3" w:rsidRDefault="00F77AEF" w:rsidP="002F4CD9">
      <w:pPr>
        <w:spacing w:after="0" w:line="240" w:lineRule="auto"/>
        <w:jc w:val="both"/>
        <w:rPr>
          <w:rFonts w:ascii="Calibri" w:hAnsi="Calibri" w:cs="Calibri"/>
          <w:bCs/>
          <w:color w:val="404040" w:themeColor="text1" w:themeTint="BF"/>
          <w:sz w:val="24"/>
          <w:szCs w:val="24"/>
          <w:lang w:val="en-US"/>
        </w:rPr>
      </w:pPr>
      <w:r w:rsidRPr="000233FE">
        <w:rPr>
          <w:rFonts w:ascii="Calibri" w:hAnsi="Calibri" w:cs="Calibri"/>
          <w:b/>
          <w:sz w:val="24"/>
          <w:szCs w:val="24"/>
          <w:lang w:val="en-US"/>
        </w:rPr>
        <w:tab/>
      </w:r>
      <w:r w:rsidRPr="000233FE">
        <w:rPr>
          <w:rFonts w:ascii="Calibri" w:hAnsi="Calibri" w:cs="Calibri"/>
          <w:b/>
          <w:sz w:val="24"/>
          <w:szCs w:val="24"/>
          <w:lang w:val="en-US"/>
        </w:rPr>
        <w:tab/>
      </w:r>
      <w:r w:rsidRPr="00665AB3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2D1925" w:rsidRPr="00665AB3">
        <w:rPr>
          <w:rFonts w:ascii="Calibri" w:hAnsi="Calibri" w:cs="Calibri"/>
          <w:bCs/>
          <w:sz w:val="24"/>
          <w:szCs w:val="24"/>
        </w:rPr>
        <w:t xml:space="preserve"> </w:t>
      </w:r>
      <w:r w:rsidRPr="00665AB3">
        <w:rPr>
          <w:rFonts w:ascii="Calibri" w:hAnsi="Calibri" w:cs="Calibri"/>
          <w:bCs/>
          <w:sz w:val="24"/>
          <w:szCs w:val="24"/>
        </w:rPr>
        <w:t xml:space="preserve"> </w:t>
      </w:r>
      <w:r w:rsidR="00665AB3">
        <w:rPr>
          <w:rFonts w:ascii="Calibri" w:hAnsi="Calibri" w:cs="Calibri"/>
          <w:bCs/>
          <w:sz w:val="24"/>
          <w:szCs w:val="24"/>
          <w:lang w:val="en-US"/>
        </w:rPr>
        <w:t xml:space="preserve">     Καλό Μήνα </w:t>
      </w:r>
    </w:p>
    <w:p w14:paraId="1560080B" w14:textId="2BA40F79" w:rsidR="00B5490E" w:rsidRPr="000233FE" w:rsidRDefault="00E31626" w:rsidP="00F77AEF">
      <w:pPr>
        <w:spacing w:after="0" w:line="240" w:lineRule="auto"/>
        <w:jc w:val="both"/>
        <w:rPr>
          <w:rFonts w:ascii="Calibri" w:hAnsi="Calibri" w:cs="Calibri"/>
          <w:bCs/>
          <w:color w:val="404040" w:themeColor="text1" w:themeTint="BF"/>
          <w:sz w:val="24"/>
          <w:szCs w:val="24"/>
        </w:rPr>
      </w:pPr>
      <w:r w:rsidRPr="000233FE">
        <w:rPr>
          <w:rFonts w:ascii="Calibri" w:hAnsi="Calibri" w:cs="Calibri"/>
          <w:bCs/>
          <w:color w:val="404040" w:themeColor="text1" w:themeTint="BF"/>
          <w:sz w:val="24"/>
          <w:szCs w:val="24"/>
        </w:rPr>
        <w:tab/>
        <w:t xml:space="preserve">                            </w:t>
      </w:r>
      <w:r w:rsidR="002F4CD9">
        <w:rPr>
          <w:rFonts w:ascii="Calibri" w:hAnsi="Calibri" w:cs="Calibri"/>
          <w:bCs/>
          <w:color w:val="404040" w:themeColor="text1" w:themeTint="BF"/>
          <w:sz w:val="24"/>
          <w:szCs w:val="24"/>
        </w:rPr>
        <w:tab/>
      </w:r>
      <w:r w:rsidR="002F4CD9">
        <w:rPr>
          <w:rFonts w:ascii="Calibri" w:hAnsi="Calibri" w:cs="Calibri"/>
          <w:bCs/>
          <w:color w:val="404040" w:themeColor="text1" w:themeTint="BF"/>
          <w:sz w:val="24"/>
          <w:szCs w:val="24"/>
        </w:rPr>
        <w:tab/>
      </w:r>
      <w:r w:rsidRPr="000233FE">
        <w:rPr>
          <w:rFonts w:ascii="Calibri" w:hAnsi="Calibri" w:cs="Calibri"/>
          <w:bCs/>
          <w:color w:val="404040" w:themeColor="text1" w:themeTint="BF"/>
          <w:sz w:val="24"/>
          <w:szCs w:val="24"/>
        </w:rPr>
        <w:t xml:space="preserve"> </w:t>
      </w:r>
      <w:r w:rsidR="00B5490E" w:rsidRPr="000233FE">
        <w:rPr>
          <w:rFonts w:ascii="Calibri" w:hAnsi="Calibri" w:cs="Calibri"/>
          <w:bCs/>
          <w:color w:val="404040" w:themeColor="text1" w:themeTint="BF"/>
          <w:sz w:val="24"/>
          <w:szCs w:val="24"/>
        </w:rPr>
        <w:t>Γραφείο Τύπου &amp; Επικοινωνίας</w:t>
      </w:r>
    </w:p>
    <w:sectPr w:rsidR="00B5490E" w:rsidRPr="000233FE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A3CA" w14:textId="77777777" w:rsidR="00F02A28" w:rsidRDefault="00F02A28" w:rsidP="006F3774">
      <w:pPr>
        <w:spacing w:after="0" w:line="240" w:lineRule="auto"/>
      </w:pPr>
      <w:r>
        <w:separator/>
      </w:r>
    </w:p>
  </w:endnote>
  <w:endnote w:type="continuationSeparator" w:id="0">
    <w:p w14:paraId="77BE8489" w14:textId="77777777" w:rsidR="00F02A28" w:rsidRDefault="00F02A2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9AE2" w14:textId="77777777" w:rsidR="00F02A28" w:rsidRDefault="00F02A28" w:rsidP="006F3774">
      <w:pPr>
        <w:spacing w:after="0" w:line="240" w:lineRule="auto"/>
      </w:pPr>
      <w:r>
        <w:separator/>
      </w:r>
    </w:p>
  </w:footnote>
  <w:footnote w:type="continuationSeparator" w:id="0">
    <w:p w14:paraId="69C20E9F" w14:textId="77777777" w:rsidR="00F02A28" w:rsidRDefault="00F02A2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A1613B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A1613B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A1613B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D0CB1"/>
    <w:multiLevelType w:val="hybridMultilevel"/>
    <w:tmpl w:val="609EF262"/>
    <w:lvl w:ilvl="0" w:tplc="072A3EF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CFA"/>
    <w:rsid w:val="00003972"/>
    <w:rsid w:val="00005F54"/>
    <w:rsid w:val="00007DF8"/>
    <w:rsid w:val="000107C0"/>
    <w:rsid w:val="00011F2E"/>
    <w:rsid w:val="00012D5B"/>
    <w:rsid w:val="00013109"/>
    <w:rsid w:val="00013CA1"/>
    <w:rsid w:val="00015760"/>
    <w:rsid w:val="00016DF9"/>
    <w:rsid w:val="000171C0"/>
    <w:rsid w:val="00021CB4"/>
    <w:rsid w:val="00022BCF"/>
    <w:rsid w:val="000233FE"/>
    <w:rsid w:val="00023B56"/>
    <w:rsid w:val="0002445F"/>
    <w:rsid w:val="00025399"/>
    <w:rsid w:val="00026139"/>
    <w:rsid w:val="00027D2D"/>
    <w:rsid w:val="00030D3A"/>
    <w:rsid w:val="00030E0B"/>
    <w:rsid w:val="00031962"/>
    <w:rsid w:val="000353A7"/>
    <w:rsid w:val="000356B5"/>
    <w:rsid w:val="0003682A"/>
    <w:rsid w:val="00037D22"/>
    <w:rsid w:val="000442BC"/>
    <w:rsid w:val="000473C5"/>
    <w:rsid w:val="00052C96"/>
    <w:rsid w:val="00054FEA"/>
    <w:rsid w:val="000739A8"/>
    <w:rsid w:val="000812AF"/>
    <w:rsid w:val="00082DBA"/>
    <w:rsid w:val="000835D6"/>
    <w:rsid w:val="000904DD"/>
    <w:rsid w:val="00091691"/>
    <w:rsid w:val="000921D8"/>
    <w:rsid w:val="000922C7"/>
    <w:rsid w:val="00092E5F"/>
    <w:rsid w:val="0009321E"/>
    <w:rsid w:val="00097300"/>
    <w:rsid w:val="00097F0E"/>
    <w:rsid w:val="000A0431"/>
    <w:rsid w:val="000A6FD3"/>
    <w:rsid w:val="000B2987"/>
    <w:rsid w:val="000B44B3"/>
    <w:rsid w:val="000C1BE2"/>
    <w:rsid w:val="000C3325"/>
    <w:rsid w:val="000C501C"/>
    <w:rsid w:val="000C51CE"/>
    <w:rsid w:val="000C5612"/>
    <w:rsid w:val="000D61BD"/>
    <w:rsid w:val="000D724E"/>
    <w:rsid w:val="000E2774"/>
    <w:rsid w:val="000E2FF2"/>
    <w:rsid w:val="000E5802"/>
    <w:rsid w:val="000E78E3"/>
    <w:rsid w:val="000F6CF2"/>
    <w:rsid w:val="00101512"/>
    <w:rsid w:val="0010457D"/>
    <w:rsid w:val="0011129E"/>
    <w:rsid w:val="0011388F"/>
    <w:rsid w:val="00113BA4"/>
    <w:rsid w:val="001147F9"/>
    <w:rsid w:val="00117622"/>
    <w:rsid w:val="00120697"/>
    <w:rsid w:val="001239DE"/>
    <w:rsid w:val="00126296"/>
    <w:rsid w:val="00126537"/>
    <w:rsid w:val="001276C5"/>
    <w:rsid w:val="00130D34"/>
    <w:rsid w:val="0013114B"/>
    <w:rsid w:val="00132632"/>
    <w:rsid w:val="00134A0E"/>
    <w:rsid w:val="00135537"/>
    <w:rsid w:val="00141086"/>
    <w:rsid w:val="001459BB"/>
    <w:rsid w:val="00145ECF"/>
    <w:rsid w:val="00147302"/>
    <w:rsid w:val="00151E08"/>
    <w:rsid w:val="001525F4"/>
    <w:rsid w:val="00152D77"/>
    <w:rsid w:val="00153020"/>
    <w:rsid w:val="0015318F"/>
    <w:rsid w:val="00161CD3"/>
    <w:rsid w:val="00162701"/>
    <w:rsid w:val="00163619"/>
    <w:rsid w:val="001655EA"/>
    <w:rsid w:val="0017236E"/>
    <w:rsid w:val="00174151"/>
    <w:rsid w:val="00181A68"/>
    <w:rsid w:val="00182CDC"/>
    <w:rsid w:val="00184246"/>
    <w:rsid w:val="00186072"/>
    <w:rsid w:val="001921E4"/>
    <w:rsid w:val="00193A9A"/>
    <w:rsid w:val="001946D1"/>
    <w:rsid w:val="00196AD2"/>
    <w:rsid w:val="001A1D54"/>
    <w:rsid w:val="001A5FA3"/>
    <w:rsid w:val="001B076C"/>
    <w:rsid w:val="001B1F69"/>
    <w:rsid w:val="001B33A6"/>
    <w:rsid w:val="001B4BC1"/>
    <w:rsid w:val="001B7F27"/>
    <w:rsid w:val="001C2699"/>
    <w:rsid w:val="001C4BAF"/>
    <w:rsid w:val="001C5AEC"/>
    <w:rsid w:val="001D0103"/>
    <w:rsid w:val="001D0F6E"/>
    <w:rsid w:val="001D201E"/>
    <w:rsid w:val="001D23F2"/>
    <w:rsid w:val="001D2863"/>
    <w:rsid w:val="001D3789"/>
    <w:rsid w:val="001D5236"/>
    <w:rsid w:val="001D7471"/>
    <w:rsid w:val="001E1070"/>
    <w:rsid w:val="001E223B"/>
    <w:rsid w:val="001E53C2"/>
    <w:rsid w:val="001F035C"/>
    <w:rsid w:val="001F11B2"/>
    <w:rsid w:val="001F54ED"/>
    <w:rsid w:val="001F5958"/>
    <w:rsid w:val="001F71DD"/>
    <w:rsid w:val="001F7C04"/>
    <w:rsid w:val="00201D8A"/>
    <w:rsid w:val="002039D4"/>
    <w:rsid w:val="00204548"/>
    <w:rsid w:val="00206FA3"/>
    <w:rsid w:val="002078EE"/>
    <w:rsid w:val="00213233"/>
    <w:rsid w:val="00214B9D"/>
    <w:rsid w:val="00217D00"/>
    <w:rsid w:val="00222F27"/>
    <w:rsid w:val="0022559D"/>
    <w:rsid w:val="00230FA3"/>
    <w:rsid w:val="00231A86"/>
    <w:rsid w:val="00235241"/>
    <w:rsid w:val="00237251"/>
    <w:rsid w:val="00240122"/>
    <w:rsid w:val="00240560"/>
    <w:rsid w:val="00240CD2"/>
    <w:rsid w:val="002423BD"/>
    <w:rsid w:val="00244E75"/>
    <w:rsid w:val="00245865"/>
    <w:rsid w:val="00247D84"/>
    <w:rsid w:val="00250078"/>
    <w:rsid w:val="00252E28"/>
    <w:rsid w:val="00253D51"/>
    <w:rsid w:val="00254C08"/>
    <w:rsid w:val="0026268A"/>
    <w:rsid w:val="00263C0A"/>
    <w:rsid w:val="00264B9F"/>
    <w:rsid w:val="00272F75"/>
    <w:rsid w:val="00275C9B"/>
    <w:rsid w:val="002770EF"/>
    <w:rsid w:val="002814BF"/>
    <w:rsid w:val="00281F46"/>
    <w:rsid w:val="00286459"/>
    <w:rsid w:val="0028799D"/>
    <w:rsid w:val="00290951"/>
    <w:rsid w:val="00292D10"/>
    <w:rsid w:val="002A2796"/>
    <w:rsid w:val="002A2797"/>
    <w:rsid w:val="002A2ECB"/>
    <w:rsid w:val="002A3E86"/>
    <w:rsid w:val="002A494C"/>
    <w:rsid w:val="002B0D5C"/>
    <w:rsid w:val="002B2B4E"/>
    <w:rsid w:val="002B40B3"/>
    <w:rsid w:val="002B5BED"/>
    <w:rsid w:val="002B6F05"/>
    <w:rsid w:val="002C2811"/>
    <w:rsid w:val="002C43BE"/>
    <w:rsid w:val="002C4975"/>
    <w:rsid w:val="002C4F06"/>
    <w:rsid w:val="002C6BD0"/>
    <w:rsid w:val="002C7A20"/>
    <w:rsid w:val="002D1925"/>
    <w:rsid w:val="002D1A8B"/>
    <w:rsid w:val="002D2FC4"/>
    <w:rsid w:val="002D5047"/>
    <w:rsid w:val="002D6042"/>
    <w:rsid w:val="002D67FA"/>
    <w:rsid w:val="002D7F8C"/>
    <w:rsid w:val="002E262E"/>
    <w:rsid w:val="002F37D7"/>
    <w:rsid w:val="002F39BE"/>
    <w:rsid w:val="002F39E4"/>
    <w:rsid w:val="002F46A6"/>
    <w:rsid w:val="002F4CD9"/>
    <w:rsid w:val="00301F9D"/>
    <w:rsid w:val="00302DA3"/>
    <w:rsid w:val="003060F6"/>
    <w:rsid w:val="00306AF5"/>
    <w:rsid w:val="00306D20"/>
    <w:rsid w:val="00307880"/>
    <w:rsid w:val="00310C0F"/>
    <w:rsid w:val="0031103F"/>
    <w:rsid w:val="00312119"/>
    <w:rsid w:val="00312D37"/>
    <w:rsid w:val="0031385F"/>
    <w:rsid w:val="0033204B"/>
    <w:rsid w:val="00333B47"/>
    <w:rsid w:val="0033553C"/>
    <w:rsid w:val="00337616"/>
    <w:rsid w:val="003411A3"/>
    <w:rsid w:val="00344C3B"/>
    <w:rsid w:val="0034559F"/>
    <w:rsid w:val="003460EB"/>
    <w:rsid w:val="00346FA1"/>
    <w:rsid w:val="00347F6E"/>
    <w:rsid w:val="00350DBF"/>
    <w:rsid w:val="00352031"/>
    <w:rsid w:val="0036600C"/>
    <w:rsid w:val="003701F8"/>
    <w:rsid w:val="00373DEC"/>
    <w:rsid w:val="00374668"/>
    <w:rsid w:val="003748AB"/>
    <w:rsid w:val="00384F86"/>
    <w:rsid w:val="003A01E5"/>
    <w:rsid w:val="003A0A7C"/>
    <w:rsid w:val="003A2EC4"/>
    <w:rsid w:val="003A37C6"/>
    <w:rsid w:val="003A565C"/>
    <w:rsid w:val="003A5BE0"/>
    <w:rsid w:val="003A76F8"/>
    <w:rsid w:val="003A7C41"/>
    <w:rsid w:val="003B05D9"/>
    <w:rsid w:val="003B0891"/>
    <w:rsid w:val="003B1835"/>
    <w:rsid w:val="003B1C5D"/>
    <w:rsid w:val="003B23AA"/>
    <w:rsid w:val="003C01A9"/>
    <w:rsid w:val="003C28F3"/>
    <w:rsid w:val="003C2E22"/>
    <w:rsid w:val="003C31BF"/>
    <w:rsid w:val="003C57F1"/>
    <w:rsid w:val="003C758E"/>
    <w:rsid w:val="003D27BD"/>
    <w:rsid w:val="003D296C"/>
    <w:rsid w:val="003D3879"/>
    <w:rsid w:val="003D38B5"/>
    <w:rsid w:val="003D66A2"/>
    <w:rsid w:val="003D75E3"/>
    <w:rsid w:val="003E1680"/>
    <w:rsid w:val="003F2FC5"/>
    <w:rsid w:val="003F36BD"/>
    <w:rsid w:val="003F513B"/>
    <w:rsid w:val="003F6DCC"/>
    <w:rsid w:val="003F71CE"/>
    <w:rsid w:val="00403B13"/>
    <w:rsid w:val="0041005D"/>
    <w:rsid w:val="004105E2"/>
    <w:rsid w:val="00415BBC"/>
    <w:rsid w:val="00416EC4"/>
    <w:rsid w:val="00417209"/>
    <w:rsid w:val="004213F1"/>
    <w:rsid w:val="00423405"/>
    <w:rsid w:val="00424FFE"/>
    <w:rsid w:val="00431815"/>
    <w:rsid w:val="004318EB"/>
    <w:rsid w:val="00431A65"/>
    <w:rsid w:val="00431D36"/>
    <w:rsid w:val="004324DA"/>
    <w:rsid w:val="00432DAC"/>
    <w:rsid w:val="0043564E"/>
    <w:rsid w:val="00435C20"/>
    <w:rsid w:val="004361DB"/>
    <w:rsid w:val="00436CFD"/>
    <w:rsid w:val="00444601"/>
    <w:rsid w:val="00444BF4"/>
    <w:rsid w:val="00447983"/>
    <w:rsid w:val="004566CE"/>
    <w:rsid w:val="00463EB3"/>
    <w:rsid w:val="00464F64"/>
    <w:rsid w:val="00470178"/>
    <w:rsid w:val="00470FB1"/>
    <w:rsid w:val="00472855"/>
    <w:rsid w:val="00473E9B"/>
    <w:rsid w:val="00475816"/>
    <w:rsid w:val="00475D43"/>
    <w:rsid w:val="004764AF"/>
    <w:rsid w:val="00481C35"/>
    <w:rsid w:val="00482310"/>
    <w:rsid w:val="004943F2"/>
    <w:rsid w:val="00494578"/>
    <w:rsid w:val="00494616"/>
    <w:rsid w:val="00495581"/>
    <w:rsid w:val="004A2662"/>
    <w:rsid w:val="004A2BB7"/>
    <w:rsid w:val="004A3721"/>
    <w:rsid w:val="004A482E"/>
    <w:rsid w:val="004A51F7"/>
    <w:rsid w:val="004A626C"/>
    <w:rsid w:val="004A7577"/>
    <w:rsid w:val="004A7BA7"/>
    <w:rsid w:val="004C121B"/>
    <w:rsid w:val="004C2CFE"/>
    <w:rsid w:val="004D0D53"/>
    <w:rsid w:val="004D1D1F"/>
    <w:rsid w:val="004D1EAE"/>
    <w:rsid w:val="004E0D5C"/>
    <w:rsid w:val="004E147E"/>
    <w:rsid w:val="004E3EB7"/>
    <w:rsid w:val="004E58F6"/>
    <w:rsid w:val="004E5A9D"/>
    <w:rsid w:val="004F1F2E"/>
    <w:rsid w:val="004F2BA2"/>
    <w:rsid w:val="004F50A4"/>
    <w:rsid w:val="004F5182"/>
    <w:rsid w:val="004F7175"/>
    <w:rsid w:val="004F72B4"/>
    <w:rsid w:val="005006AD"/>
    <w:rsid w:val="00500D7D"/>
    <w:rsid w:val="00504DC5"/>
    <w:rsid w:val="00504E92"/>
    <w:rsid w:val="0050534A"/>
    <w:rsid w:val="00505F75"/>
    <w:rsid w:val="0050661B"/>
    <w:rsid w:val="00507594"/>
    <w:rsid w:val="00510786"/>
    <w:rsid w:val="00512030"/>
    <w:rsid w:val="005122E0"/>
    <w:rsid w:val="005155D1"/>
    <w:rsid w:val="00515A07"/>
    <w:rsid w:val="005232E1"/>
    <w:rsid w:val="00526460"/>
    <w:rsid w:val="0052735D"/>
    <w:rsid w:val="00527CA5"/>
    <w:rsid w:val="0053247A"/>
    <w:rsid w:val="005348B1"/>
    <w:rsid w:val="00541066"/>
    <w:rsid w:val="005418A0"/>
    <w:rsid w:val="00543311"/>
    <w:rsid w:val="005445AD"/>
    <w:rsid w:val="00544D36"/>
    <w:rsid w:val="00545FF8"/>
    <w:rsid w:val="0055033C"/>
    <w:rsid w:val="0055248A"/>
    <w:rsid w:val="00554502"/>
    <w:rsid w:val="00554D34"/>
    <w:rsid w:val="00557AD4"/>
    <w:rsid w:val="00563628"/>
    <w:rsid w:val="0056622E"/>
    <w:rsid w:val="00570AB3"/>
    <w:rsid w:val="00574982"/>
    <w:rsid w:val="0057594B"/>
    <w:rsid w:val="00580A3D"/>
    <w:rsid w:val="00581842"/>
    <w:rsid w:val="00581CCA"/>
    <w:rsid w:val="00581D08"/>
    <w:rsid w:val="00583D58"/>
    <w:rsid w:val="00585CBB"/>
    <w:rsid w:val="0058695A"/>
    <w:rsid w:val="005920B7"/>
    <w:rsid w:val="00593A9E"/>
    <w:rsid w:val="005A0689"/>
    <w:rsid w:val="005A31A2"/>
    <w:rsid w:val="005A3EE0"/>
    <w:rsid w:val="005A5A65"/>
    <w:rsid w:val="005B04A5"/>
    <w:rsid w:val="005B1953"/>
    <w:rsid w:val="005B1B63"/>
    <w:rsid w:val="005B58F5"/>
    <w:rsid w:val="005C06A7"/>
    <w:rsid w:val="005C152A"/>
    <w:rsid w:val="005C36EE"/>
    <w:rsid w:val="005C5FEA"/>
    <w:rsid w:val="005D0B22"/>
    <w:rsid w:val="005D2021"/>
    <w:rsid w:val="005D3A70"/>
    <w:rsid w:val="005D47F2"/>
    <w:rsid w:val="005D550B"/>
    <w:rsid w:val="005D6E8E"/>
    <w:rsid w:val="005D7CE5"/>
    <w:rsid w:val="005E1880"/>
    <w:rsid w:val="005E2470"/>
    <w:rsid w:val="005E3759"/>
    <w:rsid w:val="005E75A9"/>
    <w:rsid w:val="005E7A2D"/>
    <w:rsid w:val="005F67F5"/>
    <w:rsid w:val="006046ED"/>
    <w:rsid w:val="00605EBC"/>
    <w:rsid w:val="00605F72"/>
    <w:rsid w:val="00606743"/>
    <w:rsid w:val="00607A07"/>
    <w:rsid w:val="00610360"/>
    <w:rsid w:val="006139C0"/>
    <w:rsid w:val="00616536"/>
    <w:rsid w:val="006177D1"/>
    <w:rsid w:val="006206B4"/>
    <w:rsid w:val="00621D21"/>
    <w:rsid w:val="00624B75"/>
    <w:rsid w:val="00630E35"/>
    <w:rsid w:val="00631C99"/>
    <w:rsid w:val="00634058"/>
    <w:rsid w:val="00634ED7"/>
    <w:rsid w:val="00637A8B"/>
    <w:rsid w:val="00641D76"/>
    <w:rsid w:val="00641DCD"/>
    <w:rsid w:val="00644B0D"/>
    <w:rsid w:val="00645227"/>
    <w:rsid w:val="00646BCB"/>
    <w:rsid w:val="0064775D"/>
    <w:rsid w:val="00653D20"/>
    <w:rsid w:val="00653E38"/>
    <w:rsid w:val="006540AA"/>
    <w:rsid w:val="00657426"/>
    <w:rsid w:val="00661488"/>
    <w:rsid w:val="00664399"/>
    <w:rsid w:val="00664CBB"/>
    <w:rsid w:val="00664D6B"/>
    <w:rsid w:val="00665AB3"/>
    <w:rsid w:val="00667A77"/>
    <w:rsid w:val="00671A6E"/>
    <w:rsid w:val="00673089"/>
    <w:rsid w:val="00673735"/>
    <w:rsid w:val="00673CE3"/>
    <w:rsid w:val="00674141"/>
    <w:rsid w:val="0068051F"/>
    <w:rsid w:val="00680E7E"/>
    <w:rsid w:val="0068459E"/>
    <w:rsid w:val="00685D6A"/>
    <w:rsid w:val="00686ACC"/>
    <w:rsid w:val="00687A8B"/>
    <w:rsid w:val="006913BE"/>
    <w:rsid w:val="006943D6"/>
    <w:rsid w:val="0069484C"/>
    <w:rsid w:val="0069720C"/>
    <w:rsid w:val="006A25CA"/>
    <w:rsid w:val="006A2E1C"/>
    <w:rsid w:val="006A5143"/>
    <w:rsid w:val="006B0622"/>
    <w:rsid w:val="006B191B"/>
    <w:rsid w:val="006B1B49"/>
    <w:rsid w:val="006B1C1E"/>
    <w:rsid w:val="006B78E8"/>
    <w:rsid w:val="006C0D2D"/>
    <w:rsid w:val="006C13A4"/>
    <w:rsid w:val="006C194A"/>
    <w:rsid w:val="006C5BAB"/>
    <w:rsid w:val="006C6F54"/>
    <w:rsid w:val="006D27A2"/>
    <w:rsid w:val="006D3483"/>
    <w:rsid w:val="006D354B"/>
    <w:rsid w:val="006D5680"/>
    <w:rsid w:val="006D5FB0"/>
    <w:rsid w:val="006D68A6"/>
    <w:rsid w:val="006E21AC"/>
    <w:rsid w:val="006E76EA"/>
    <w:rsid w:val="006F3774"/>
    <w:rsid w:val="006F4162"/>
    <w:rsid w:val="00700270"/>
    <w:rsid w:val="007003DA"/>
    <w:rsid w:val="00702539"/>
    <w:rsid w:val="00703DFF"/>
    <w:rsid w:val="00710232"/>
    <w:rsid w:val="0071025C"/>
    <w:rsid w:val="0071179D"/>
    <w:rsid w:val="00713A08"/>
    <w:rsid w:val="00715B26"/>
    <w:rsid w:val="0071613B"/>
    <w:rsid w:val="0071626C"/>
    <w:rsid w:val="0072072F"/>
    <w:rsid w:val="00720FDA"/>
    <w:rsid w:val="00724058"/>
    <w:rsid w:val="007279E2"/>
    <w:rsid w:val="00731BA5"/>
    <w:rsid w:val="00732835"/>
    <w:rsid w:val="00734497"/>
    <w:rsid w:val="00734977"/>
    <w:rsid w:val="00734ADD"/>
    <w:rsid w:val="00752356"/>
    <w:rsid w:val="0075456D"/>
    <w:rsid w:val="007575E2"/>
    <w:rsid w:val="00774A37"/>
    <w:rsid w:val="007779C8"/>
    <w:rsid w:val="00781411"/>
    <w:rsid w:val="00790510"/>
    <w:rsid w:val="00791F93"/>
    <w:rsid w:val="007927A8"/>
    <w:rsid w:val="00793465"/>
    <w:rsid w:val="0079409A"/>
    <w:rsid w:val="00796270"/>
    <w:rsid w:val="0079644F"/>
    <w:rsid w:val="007A0D99"/>
    <w:rsid w:val="007A1355"/>
    <w:rsid w:val="007A19A3"/>
    <w:rsid w:val="007A3ADD"/>
    <w:rsid w:val="007A5B99"/>
    <w:rsid w:val="007B0E4E"/>
    <w:rsid w:val="007B2F72"/>
    <w:rsid w:val="007B533C"/>
    <w:rsid w:val="007B59A9"/>
    <w:rsid w:val="007B5DB7"/>
    <w:rsid w:val="007B7843"/>
    <w:rsid w:val="007B7DF1"/>
    <w:rsid w:val="007C01D4"/>
    <w:rsid w:val="007C380D"/>
    <w:rsid w:val="007C69EA"/>
    <w:rsid w:val="007D2230"/>
    <w:rsid w:val="007D2BEE"/>
    <w:rsid w:val="007D7594"/>
    <w:rsid w:val="007E0ECB"/>
    <w:rsid w:val="007E28FF"/>
    <w:rsid w:val="007E32E0"/>
    <w:rsid w:val="007F1ABE"/>
    <w:rsid w:val="007F258A"/>
    <w:rsid w:val="00800FF3"/>
    <w:rsid w:val="008010DD"/>
    <w:rsid w:val="008033AC"/>
    <w:rsid w:val="008044F9"/>
    <w:rsid w:val="0081114C"/>
    <w:rsid w:val="0081124C"/>
    <w:rsid w:val="008172DB"/>
    <w:rsid w:val="0082107C"/>
    <w:rsid w:val="0082403E"/>
    <w:rsid w:val="008263DD"/>
    <w:rsid w:val="0083289B"/>
    <w:rsid w:val="008348C6"/>
    <w:rsid w:val="00841D0E"/>
    <w:rsid w:val="008461D5"/>
    <w:rsid w:val="00846213"/>
    <w:rsid w:val="008500A1"/>
    <w:rsid w:val="00856091"/>
    <w:rsid w:val="00856130"/>
    <w:rsid w:val="00861327"/>
    <w:rsid w:val="008637CC"/>
    <w:rsid w:val="00865519"/>
    <w:rsid w:val="00867B83"/>
    <w:rsid w:val="0087135A"/>
    <w:rsid w:val="00871EE1"/>
    <w:rsid w:val="00873576"/>
    <w:rsid w:val="00874836"/>
    <w:rsid w:val="008750A0"/>
    <w:rsid w:val="00880191"/>
    <w:rsid w:val="00882067"/>
    <w:rsid w:val="0088358E"/>
    <w:rsid w:val="0088680A"/>
    <w:rsid w:val="0089030C"/>
    <w:rsid w:val="0089138E"/>
    <w:rsid w:val="00894E57"/>
    <w:rsid w:val="00895CDE"/>
    <w:rsid w:val="00896BAA"/>
    <w:rsid w:val="008A25B8"/>
    <w:rsid w:val="008A34F6"/>
    <w:rsid w:val="008A669E"/>
    <w:rsid w:val="008A6A2F"/>
    <w:rsid w:val="008A6EFF"/>
    <w:rsid w:val="008B10EE"/>
    <w:rsid w:val="008B2E65"/>
    <w:rsid w:val="008C525E"/>
    <w:rsid w:val="008C58E3"/>
    <w:rsid w:val="008C66F8"/>
    <w:rsid w:val="008D6715"/>
    <w:rsid w:val="008D6A2A"/>
    <w:rsid w:val="008D6BC8"/>
    <w:rsid w:val="008E2917"/>
    <w:rsid w:val="008E2D6F"/>
    <w:rsid w:val="008E4BAF"/>
    <w:rsid w:val="008F1CC2"/>
    <w:rsid w:val="008F1DAF"/>
    <w:rsid w:val="008F501D"/>
    <w:rsid w:val="008F5816"/>
    <w:rsid w:val="008F7CBF"/>
    <w:rsid w:val="00900237"/>
    <w:rsid w:val="009005EE"/>
    <w:rsid w:val="009058EA"/>
    <w:rsid w:val="00907026"/>
    <w:rsid w:val="0091008E"/>
    <w:rsid w:val="009101E3"/>
    <w:rsid w:val="009107BE"/>
    <w:rsid w:val="009109F3"/>
    <w:rsid w:val="00911298"/>
    <w:rsid w:val="00917A24"/>
    <w:rsid w:val="0092390C"/>
    <w:rsid w:val="00926697"/>
    <w:rsid w:val="00926B71"/>
    <w:rsid w:val="009362C5"/>
    <w:rsid w:val="00936C2D"/>
    <w:rsid w:val="009407C0"/>
    <w:rsid w:val="00944AB1"/>
    <w:rsid w:val="00946D5A"/>
    <w:rsid w:val="0095130E"/>
    <w:rsid w:val="009539FC"/>
    <w:rsid w:val="00955F30"/>
    <w:rsid w:val="00957BFA"/>
    <w:rsid w:val="00960DED"/>
    <w:rsid w:val="00962E4E"/>
    <w:rsid w:val="009646DE"/>
    <w:rsid w:val="00964D00"/>
    <w:rsid w:val="009678A5"/>
    <w:rsid w:val="00970A16"/>
    <w:rsid w:val="009713E4"/>
    <w:rsid w:val="00971DF3"/>
    <w:rsid w:val="0097469E"/>
    <w:rsid w:val="009770DA"/>
    <w:rsid w:val="00981AF8"/>
    <w:rsid w:val="009865B2"/>
    <w:rsid w:val="00992888"/>
    <w:rsid w:val="009945D5"/>
    <w:rsid w:val="009953CD"/>
    <w:rsid w:val="009A008E"/>
    <w:rsid w:val="009A1FC3"/>
    <w:rsid w:val="009A26BC"/>
    <w:rsid w:val="009A78CD"/>
    <w:rsid w:val="009B0B7E"/>
    <w:rsid w:val="009B11A5"/>
    <w:rsid w:val="009B131C"/>
    <w:rsid w:val="009B26AE"/>
    <w:rsid w:val="009B4579"/>
    <w:rsid w:val="009B56B2"/>
    <w:rsid w:val="009C1E78"/>
    <w:rsid w:val="009C564A"/>
    <w:rsid w:val="009C5C56"/>
    <w:rsid w:val="009D188B"/>
    <w:rsid w:val="009D1E58"/>
    <w:rsid w:val="009D4AC0"/>
    <w:rsid w:val="009D51E8"/>
    <w:rsid w:val="009D6426"/>
    <w:rsid w:val="009D6D34"/>
    <w:rsid w:val="009D79A2"/>
    <w:rsid w:val="009D79CC"/>
    <w:rsid w:val="009E31B7"/>
    <w:rsid w:val="009E3C17"/>
    <w:rsid w:val="009E48C4"/>
    <w:rsid w:val="009E4BB0"/>
    <w:rsid w:val="009F0E9D"/>
    <w:rsid w:val="009F1161"/>
    <w:rsid w:val="009F3602"/>
    <w:rsid w:val="009F3A05"/>
    <w:rsid w:val="009F51DD"/>
    <w:rsid w:val="00A02F82"/>
    <w:rsid w:val="00A0413F"/>
    <w:rsid w:val="00A0539A"/>
    <w:rsid w:val="00A06FEC"/>
    <w:rsid w:val="00A11CB7"/>
    <w:rsid w:val="00A12E88"/>
    <w:rsid w:val="00A15435"/>
    <w:rsid w:val="00A1613B"/>
    <w:rsid w:val="00A213ED"/>
    <w:rsid w:val="00A32373"/>
    <w:rsid w:val="00A33004"/>
    <w:rsid w:val="00A34A0C"/>
    <w:rsid w:val="00A36AAE"/>
    <w:rsid w:val="00A40AC8"/>
    <w:rsid w:val="00A42C01"/>
    <w:rsid w:val="00A42E34"/>
    <w:rsid w:val="00A469AC"/>
    <w:rsid w:val="00A47A85"/>
    <w:rsid w:val="00A519D1"/>
    <w:rsid w:val="00A53657"/>
    <w:rsid w:val="00A53A01"/>
    <w:rsid w:val="00A53BA8"/>
    <w:rsid w:val="00A54539"/>
    <w:rsid w:val="00A55673"/>
    <w:rsid w:val="00A5693B"/>
    <w:rsid w:val="00A70FC1"/>
    <w:rsid w:val="00A71CE2"/>
    <w:rsid w:val="00A721C2"/>
    <w:rsid w:val="00A753EE"/>
    <w:rsid w:val="00A779DE"/>
    <w:rsid w:val="00A80022"/>
    <w:rsid w:val="00A82DBB"/>
    <w:rsid w:val="00A833DC"/>
    <w:rsid w:val="00A83D1E"/>
    <w:rsid w:val="00A852AA"/>
    <w:rsid w:val="00A8724D"/>
    <w:rsid w:val="00A91A9F"/>
    <w:rsid w:val="00A9215E"/>
    <w:rsid w:val="00A95503"/>
    <w:rsid w:val="00AA0BCC"/>
    <w:rsid w:val="00AA1D99"/>
    <w:rsid w:val="00AA325B"/>
    <w:rsid w:val="00AA3C53"/>
    <w:rsid w:val="00AA452E"/>
    <w:rsid w:val="00AA4BBA"/>
    <w:rsid w:val="00AA52C5"/>
    <w:rsid w:val="00AA5E7B"/>
    <w:rsid w:val="00AA7B7B"/>
    <w:rsid w:val="00AB2451"/>
    <w:rsid w:val="00AB32A1"/>
    <w:rsid w:val="00AB3F02"/>
    <w:rsid w:val="00AB687F"/>
    <w:rsid w:val="00AC0334"/>
    <w:rsid w:val="00AC0B14"/>
    <w:rsid w:val="00AC1F52"/>
    <w:rsid w:val="00AC4461"/>
    <w:rsid w:val="00AC7D71"/>
    <w:rsid w:val="00AD0AC1"/>
    <w:rsid w:val="00AD12E2"/>
    <w:rsid w:val="00AD29E5"/>
    <w:rsid w:val="00AD6BC3"/>
    <w:rsid w:val="00AD76A9"/>
    <w:rsid w:val="00AE0262"/>
    <w:rsid w:val="00AE0488"/>
    <w:rsid w:val="00AE1002"/>
    <w:rsid w:val="00AE347F"/>
    <w:rsid w:val="00AE77FA"/>
    <w:rsid w:val="00AE7A1B"/>
    <w:rsid w:val="00AF1A53"/>
    <w:rsid w:val="00AF1EA0"/>
    <w:rsid w:val="00AF2C92"/>
    <w:rsid w:val="00AF345B"/>
    <w:rsid w:val="00AF3C2A"/>
    <w:rsid w:val="00AF6488"/>
    <w:rsid w:val="00B0015D"/>
    <w:rsid w:val="00B00675"/>
    <w:rsid w:val="00B00E3D"/>
    <w:rsid w:val="00B019FA"/>
    <w:rsid w:val="00B02CC6"/>
    <w:rsid w:val="00B12829"/>
    <w:rsid w:val="00B13D79"/>
    <w:rsid w:val="00B1558B"/>
    <w:rsid w:val="00B15E03"/>
    <w:rsid w:val="00B22E64"/>
    <w:rsid w:val="00B25439"/>
    <w:rsid w:val="00B25A1B"/>
    <w:rsid w:val="00B31E58"/>
    <w:rsid w:val="00B34D49"/>
    <w:rsid w:val="00B36437"/>
    <w:rsid w:val="00B37246"/>
    <w:rsid w:val="00B37FDE"/>
    <w:rsid w:val="00B40677"/>
    <w:rsid w:val="00B441E3"/>
    <w:rsid w:val="00B46A39"/>
    <w:rsid w:val="00B511FE"/>
    <w:rsid w:val="00B513E7"/>
    <w:rsid w:val="00B51AA4"/>
    <w:rsid w:val="00B5490E"/>
    <w:rsid w:val="00B55D3C"/>
    <w:rsid w:val="00B60638"/>
    <w:rsid w:val="00B61DE5"/>
    <w:rsid w:val="00B6443C"/>
    <w:rsid w:val="00B64B46"/>
    <w:rsid w:val="00B66AA0"/>
    <w:rsid w:val="00B6704F"/>
    <w:rsid w:val="00B67A69"/>
    <w:rsid w:val="00B7248E"/>
    <w:rsid w:val="00B73BE8"/>
    <w:rsid w:val="00B76C33"/>
    <w:rsid w:val="00B76F25"/>
    <w:rsid w:val="00B83345"/>
    <w:rsid w:val="00B863D3"/>
    <w:rsid w:val="00B94A34"/>
    <w:rsid w:val="00B95640"/>
    <w:rsid w:val="00B95CF0"/>
    <w:rsid w:val="00BA17D7"/>
    <w:rsid w:val="00BA1DB2"/>
    <w:rsid w:val="00BA2234"/>
    <w:rsid w:val="00BA2619"/>
    <w:rsid w:val="00BA53AD"/>
    <w:rsid w:val="00BA5843"/>
    <w:rsid w:val="00BA5A41"/>
    <w:rsid w:val="00BA75E4"/>
    <w:rsid w:val="00BA7B60"/>
    <w:rsid w:val="00BB2209"/>
    <w:rsid w:val="00BB23CC"/>
    <w:rsid w:val="00BB50EC"/>
    <w:rsid w:val="00BB5D94"/>
    <w:rsid w:val="00BB711F"/>
    <w:rsid w:val="00BB74CA"/>
    <w:rsid w:val="00BC4156"/>
    <w:rsid w:val="00BC475D"/>
    <w:rsid w:val="00BC4FE6"/>
    <w:rsid w:val="00BC50BF"/>
    <w:rsid w:val="00BD3496"/>
    <w:rsid w:val="00BD428C"/>
    <w:rsid w:val="00BD4CFE"/>
    <w:rsid w:val="00BD5D17"/>
    <w:rsid w:val="00BE6942"/>
    <w:rsid w:val="00BF0D91"/>
    <w:rsid w:val="00BF277B"/>
    <w:rsid w:val="00BF28A9"/>
    <w:rsid w:val="00C00D7F"/>
    <w:rsid w:val="00C04641"/>
    <w:rsid w:val="00C05568"/>
    <w:rsid w:val="00C05950"/>
    <w:rsid w:val="00C07E4C"/>
    <w:rsid w:val="00C11A36"/>
    <w:rsid w:val="00C1280F"/>
    <w:rsid w:val="00C152EB"/>
    <w:rsid w:val="00C16843"/>
    <w:rsid w:val="00C27170"/>
    <w:rsid w:val="00C30AEE"/>
    <w:rsid w:val="00C33A2F"/>
    <w:rsid w:val="00C354A1"/>
    <w:rsid w:val="00C36A8D"/>
    <w:rsid w:val="00C379DC"/>
    <w:rsid w:val="00C408A3"/>
    <w:rsid w:val="00C51C32"/>
    <w:rsid w:val="00C52E83"/>
    <w:rsid w:val="00C53530"/>
    <w:rsid w:val="00C545DF"/>
    <w:rsid w:val="00C55F7C"/>
    <w:rsid w:val="00C624C8"/>
    <w:rsid w:val="00C62AE9"/>
    <w:rsid w:val="00C6340C"/>
    <w:rsid w:val="00C652E0"/>
    <w:rsid w:val="00C710BE"/>
    <w:rsid w:val="00C73144"/>
    <w:rsid w:val="00C75CB9"/>
    <w:rsid w:val="00C801CE"/>
    <w:rsid w:val="00C8231E"/>
    <w:rsid w:val="00C82405"/>
    <w:rsid w:val="00C833F6"/>
    <w:rsid w:val="00C84228"/>
    <w:rsid w:val="00C84A1B"/>
    <w:rsid w:val="00C8794D"/>
    <w:rsid w:val="00C9079A"/>
    <w:rsid w:val="00C9339B"/>
    <w:rsid w:val="00CA2E2A"/>
    <w:rsid w:val="00CA3315"/>
    <w:rsid w:val="00CA444D"/>
    <w:rsid w:val="00CB4A28"/>
    <w:rsid w:val="00CB6B4B"/>
    <w:rsid w:val="00CB733B"/>
    <w:rsid w:val="00CC3E71"/>
    <w:rsid w:val="00CC7967"/>
    <w:rsid w:val="00CC7B06"/>
    <w:rsid w:val="00CD083E"/>
    <w:rsid w:val="00CD429E"/>
    <w:rsid w:val="00CD66C7"/>
    <w:rsid w:val="00CD7768"/>
    <w:rsid w:val="00CD7ADB"/>
    <w:rsid w:val="00CE4FC2"/>
    <w:rsid w:val="00CE7A04"/>
    <w:rsid w:val="00CF1D97"/>
    <w:rsid w:val="00CF5729"/>
    <w:rsid w:val="00CF5DE8"/>
    <w:rsid w:val="00D00B4E"/>
    <w:rsid w:val="00D03C07"/>
    <w:rsid w:val="00D06A37"/>
    <w:rsid w:val="00D06BA1"/>
    <w:rsid w:val="00D10D52"/>
    <w:rsid w:val="00D15E67"/>
    <w:rsid w:val="00D20B5A"/>
    <w:rsid w:val="00D21FFA"/>
    <w:rsid w:val="00D22DB7"/>
    <w:rsid w:val="00D249F1"/>
    <w:rsid w:val="00D24C9C"/>
    <w:rsid w:val="00D32142"/>
    <w:rsid w:val="00D37CEB"/>
    <w:rsid w:val="00D41A53"/>
    <w:rsid w:val="00D46388"/>
    <w:rsid w:val="00D50E6E"/>
    <w:rsid w:val="00D5135C"/>
    <w:rsid w:val="00D51D75"/>
    <w:rsid w:val="00D613BD"/>
    <w:rsid w:val="00D61687"/>
    <w:rsid w:val="00D6775B"/>
    <w:rsid w:val="00D72940"/>
    <w:rsid w:val="00D74F0C"/>
    <w:rsid w:val="00D7546F"/>
    <w:rsid w:val="00D75F0F"/>
    <w:rsid w:val="00D76303"/>
    <w:rsid w:val="00D85954"/>
    <w:rsid w:val="00D93FDB"/>
    <w:rsid w:val="00D95CA5"/>
    <w:rsid w:val="00D973C8"/>
    <w:rsid w:val="00DA231E"/>
    <w:rsid w:val="00DA27C0"/>
    <w:rsid w:val="00DA34F9"/>
    <w:rsid w:val="00DA65B3"/>
    <w:rsid w:val="00DB076F"/>
    <w:rsid w:val="00DB1FBD"/>
    <w:rsid w:val="00DB62F5"/>
    <w:rsid w:val="00DB7531"/>
    <w:rsid w:val="00DB7D24"/>
    <w:rsid w:val="00DC3D21"/>
    <w:rsid w:val="00DD236D"/>
    <w:rsid w:val="00DD29FE"/>
    <w:rsid w:val="00DD3B73"/>
    <w:rsid w:val="00DD7889"/>
    <w:rsid w:val="00DE1257"/>
    <w:rsid w:val="00DE1535"/>
    <w:rsid w:val="00DE18DB"/>
    <w:rsid w:val="00DE2717"/>
    <w:rsid w:val="00DE4D2F"/>
    <w:rsid w:val="00DE7842"/>
    <w:rsid w:val="00DF1998"/>
    <w:rsid w:val="00DF2CCB"/>
    <w:rsid w:val="00DF36C6"/>
    <w:rsid w:val="00DF4992"/>
    <w:rsid w:val="00DF665E"/>
    <w:rsid w:val="00DF7B99"/>
    <w:rsid w:val="00E01212"/>
    <w:rsid w:val="00E0121F"/>
    <w:rsid w:val="00E02F3A"/>
    <w:rsid w:val="00E04457"/>
    <w:rsid w:val="00E13BB1"/>
    <w:rsid w:val="00E219CC"/>
    <w:rsid w:val="00E21AB6"/>
    <w:rsid w:val="00E2320F"/>
    <w:rsid w:val="00E23BEE"/>
    <w:rsid w:val="00E23E3D"/>
    <w:rsid w:val="00E279D7"/>
    <w:rsid w:val="00E31626"/>
    <w:rsid w:val="00E332FD"/>
    <w:rsid w:val="00E369A6"/>
    <w:rsid w:val="00E41036"/>
    <w:rsid w:val="00E428E0"/>
    <w:rsid w:val="00E43181"/>
    <w:rsid w:val="00E45AAE"/>
    <w:rsid w:val="00E5409C"/>
    <w:rsid w:val="00E54820"/>
    <w:rsid w:val="00E61523"/>
    <w:rsid w:val="00E63CA0"/>
    <w:rsid w:val="00E74B67"/>
    <w:rsid w:val="00E75F1C"/>
    <w:rsid w:val="00E8049E"/>
    <w:rsid w:val="00E83A11"/>
    <w:rsid w:val="00E90801"/>
    <w:rsid w:val="00E91532"/>
    <w:rsid w:val="00E92DE4"/>
    <w:rsid w:val="00E9620B"/>
    <w:rsid w:val="00E977D1"/>
    <w:rsid w:val="00EA0EA2"/>
    <w:rsid w:val="00EA329E"/>
    <w:rsid w:val="00EA7C37"/>
    <w:rsid w:val="00EB0E93"/>
    <w:rsid w:val="00EB3A7D"/>
    <w:rsid w:val="00EB4E19"/>
    <w:rsid w:val="00EB610F"/>
    <w:rsid w:val="00EB63BC"/>
    <w:rsid w:val="00EC1432"/>
    <w:rsid w:val="00EC1B2F"/>
    <w:rsid w:val="00EC4082"/>
    <w:rsid w:val="00ED1983"/>
    <w:rsid w:val="00EE25E8"/>
    <w:rsid w:val="00EE2E89"/>
    <w:rsid w:val="00EE4100"/>
    <w:rsid w:val="00EF0441"/>
    <w:rsid w:val="00EF197A"/>
    <w:rsid w:val="00EF2C0F"/>
    <w:rsid w:val="00EF5655"/>
    <w:rsid w:val="00F0174A"/>
    <w:rsid w:val="00F02A28"/>
    <w:rsid w:val="00F05610"/>
    <w:rsid w:val="00F116E4"/>
    <w:rsid w:val="00F13DA6"/>
    <w:rsid w:val="00F16610"/>
    <w:rsid w:val="00F17C4D"/>
    <w:rsid w:val="00F2264F"/>
    <w:rsid w:val="00F24F25"/>
    <w:rsid w:val="00F25169"/>
    <w:rsid w:val="00F263A5"/>
    <w:rsid w:val="00F30BAF"/>
    <w:rsid w:val="00F3319C"/>
    <w:rsid w:val="00F3335A"/>
    <w:rsid w:val="00F360ED"/>
    <w:rsid w:val="00F37478"/>
    <w:rsid w:val="00F53C17"/>
    <w:rsid w:val="00F53CDC"/>
    <w:rsid w:val="00F53E4C"/>
    <w:rsid w:val="00F55D2A"/>
    <w:rsid w:val="00F57534"/>
    <w:rsid w:val="00F62034"/>
    <w:rsid w:val="00F709D6"/>
    <w:rsid w:val="00F7312F"/>
    <w:rsid w:val="00F731DE"/>
    <w:rsid w:val="00F739F7"/>
    <w:rsid w:val="00F7598C"/>
    <w:rsid w:val="00F763CA"/>
    <w:rsid w:val="00F7697E"/>
    <w:rsid w:val="00F77AEF"/>
    <w:rsid w:val="00F83D7D"/>
    <w:rsid w:val="00F853D3"/>
    <w:rsid w:val="00F86E2F"/>
    <w:rsid w:val="00F929E1"/>
    <w:rsid w:val="00F93A8C"/>
    <w:rsid w:val="00F9631F"/>
    <w:rsid w:val="00F96484"/>
    <w:rsid w:val="00FA079E"/>
    <w:rsid w:val="00FA0D41"/>
    <w:rsid w:val="00FA25A0"/>
    <w:rsid w:val="00FA51EF"/>
    <w:rsid w:val="00FA609A"/>
    <w:rsid w:val="00FB0E63"/>
    <w:rsid w:val="00FB29FE"/>
    <w:rsid w:val="00FB317B"/>
    <w:rsid w:val="00FB393D"/>
    <w:rsid w:val="00FB4144"/>
    <w:rsid w:val="00FB54C9"/>
    <w:rsid w:val="00FC3029"/>
    <w:rsid w:val="00FC34F8"/>
    <w:rsid w:val="00FC6218"/>
    <w:rsid w:val="00FD4FBA"/>
    <w:rsid w:val="00FE025C"/>
    <w:rsid w:val="00FE4E56"/>
    <w:rsid w:val="00FF369F"/>
    <w:rsid w:val="00FF767D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a">
    <w:name w:val="Βασικό"/>
    <w:rsid w:val="002F37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customStyle="1" w:styleId="a0">
    <w:name w:val="Προεπιλογή"/>
    <w:rsid w:val="002F37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video-url-fadeable">
    <w:name w:val="video-url-fadeable"/>
    <w:basedOn w:val="DefaultParagraphFont"/>
    <w:rsid w:val="00A82DBB"/>
  </w:style>
  <w:style w:type="character" w:styleId="UnresolvedMention">
    <w:name w:val="Unresolved Mention"/>
    <w:basedOn w:val="DefaultParagraphFont"/>
    <w:uiPriority w:val="99"/>
    <w:semiHidden/>
    <w:unhideWhenUsed/>
    <w:rsid w:val="002B40B3"/>
    <w:rPr>
      <w:color w:val="605E5C"/>
      <w:shd w:val="clear" w:color="auto" w:fill="E1DFDD"/>
    </w:rPr>
  </w:style>
  <w:style w:type="paragraph" w:customStyle="1" w:styleId="a1">
    <w:name w:val="Κύριο τμήμα"/>
    <w:rsid w:val="007A3A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l-GR"/>
    </w:rPr>
  </w:style>
  <w:style w:type="character" w:styleId="Emphasis">
    <w:name w:val="Emphasis"/>
    <w:basedOn w:val="DefaultParagraphFont"/>
    <w:uiPriority w:val="20"/>
    <w:qFormat/>
    <w:rsid w:val="009D5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HNyU5GNewQ%20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r03.safelinks.protection.outlook.com/?url=https%3A%2F%2Fwww.tiktok.com%2F%40masterchefgr&amp;data=04%7C01%7Catrisbioti%40star.gr%7C602305d8d783402f02e408d8b3250d14%7Cfa800d6a594c4dba9007216d703d7854%7C1%7C0%7C637456319003426291%7CUnknown%7CTWFpbGZsb3d8eyJWIjoiMC4wLjAwMDAiLCJQIjoiV2luMzIiLCJBTiI6Ik1haWwiLCJXVCI6Mn0%3D%7C1000&amp;sdata=jcd%2BCN%2B49h2o89qZpHkteEpq%2Fw7zNHu83Sup4ivyQMc%3D&amp;reserved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instagram.com%2Fmasterchefgr%2F&amp;data=04%7C01%7Catrisbioti%40star.gr%7C602305d8d783402f02e408d8b3250d14%7Cfa800d6a594c4dba9007216d703d7854%7C1%7C0%7C637456319003426291%7CUnknown%7CTWFpbGZsb3d8eyJWIjoiMC4wLjAwMDAiLCJQIjoiV2luMzIiLCJBTiI6Ik1haWwiLCJXVCI6Mn0%3D%7C1000&amp;sdata=JRfR0UYEXz%2BqYbalg85rsHumEhNLQ%2Bt06Uw7krN6FXc%3D&amp;reserve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%3A%2F%2Ftwitter.com%2Fmasterchefgr&amp;data=04%7C01%7Catrisbioti%40star.gr%7C602305d8d783402f02e408d8b3250d14%7Cfa800d6a594c4dba9007216d703d7854%7C1%7C0%7C637456319003416336%7CUnknown%7CTWFpbGZsb3d8eyJWIjoiMC4wLjAwMDAiLCJQIjoiV2luMzIiLCJBTiI6Ik1haWwiLCJXVCI6Mn0%3D%7C1000&amp;sdata=TdBQF9QjjZlwxa4oAlGrJUf3kXPCDtuC1AKsC3eMp4M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900</cp:revision>
  <cp:lastPrinted>2017-09-25T15:48:00Z</cp:lastPrinted>
  <dcterms:created xsi:type="dcterms:W3CDTF">2017-09-26T07:59:00Z</dcterms:created>
  <dcterms:modified xsi:type="dcterms:W3CDTF">2021-06-01T09:15:00Z</dcterms:modified>
</cp:coreProperties>
</file>