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713CD3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</w:p>
    <w:p w14:paraId="5FE43488" w14:textId="77777777" w:rsidR="00DD575D" w:rsidRPr="00713CD3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</w:p>
    <w:p w14:paraId="7F79DED9" w14:textId="3D4DB232" w:rsidR="00764459" w:rsidRPr="00E43BB3" w:rsidRDefault="00DD575D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Pr="00713CD3">
        <w:rPr>
          <w:rFonts w:cstheme="minorHAnsi"/>
          <w:b/>
          <w:color w:val="262626" w:themeColor="text1" w:themeTint="D9"/>
          <w:sz w:val="26"/>
          <w:szCs w:val="26"/>
          <w:lang w:val="en-US"/>
        </w:rPr>
        <w:tab/>
      </w:r>
      <w:r w:rsidR="00A67928" w:rsidRPr="00E43BB3">
        <w:rPr>
          <w:rFonts w:cstheme="minorHAnsi"/>
          <w:b/>
          <w:color w:val="262626" w:themeColor="text1" w:themeTint="D9"/>
          <w:sz w:val="26"/>
          <w:szCs w:val="26"/>
        </w:rPr>
        <w:t>28</w:t>
      </w:r>
      <w:r w:rsidR="00764459" w:rsidRPr="00E43BB3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5309A9" w:rsidRPr="00E43BB3">
        <w:rPr>
          <w:rFonts w:cstheme="minorHAnsi"/>
          <w:b/>
          <w:color w:val="262626" w:themeColor="text1" w:themeTint="D9"/>
          <w:sz w:val="26"/>
          <w:szCs w:val="26"/>
        </w:rPr>
        <w:t>6</w:t>
      </w:r>
      <w:r w:rsidR="00764459" w:rsidRPr="00E43BB3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E52119" w:rsidRPr="00E43BB3">
        <w:rPr>
          <w:rFonts w:cstheme="minorHAnsi"/>
          <w:b/>
          <w:color w:val="262626" w:themeColor="text1" w:themeTint="D9"/>
          <w:sz w:val="26"/>
          <w:szCs w:val="26"/>
        </w:rPr>
        <w:t>2</w:t>
      </w:r>
      <w:r w:rsidR="0043061D" w:rsidRPr="00E43BB3">
        <w:rPr>
          <w:rFonts w:cstheme="minorHAnsi"/>
          <w:b/>
          <w:color w:val="262626" w:themeColor="text1" w:themeTint="D9"/>
          <w:sz w:val="26"/>
          <w:szCs w:val="26"/>
        </w:rPr>
        <w:t>1</w:t>
      </w:r>
    </w:p>
    <w:p w14:paraId="01672951" w14:textId="77777777" w:rsidR="00764459" w:rsidRPr="00E43BB3" w:rsidRDefault="000A1378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b/>
          <w:noProof/>
          <w:color w:val="262626" w:themeColor="text1" w:themeTint="D9"/>
          <w:sz w:val="26"/>
          <w:szCs w:val="26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70858468" wp14:editId="4D35839D">
            <wp:simplePos x="0" y="0"/>
            <wp:positionH relativeFrom="column">
              <wp:posOffset>978645</wp:posOffset>
            </wp:positionH>
            <wp:positionV relativeFrom="paragraph">
              <wp:posOffset>60325</wp:posOffset>
            </wp:positionV>
            <wp:extent cx="3549015" cy="1995170"/>
            <wp:effectExtent l="0" t="0" r="0" b="5080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" name="Picture 1" descr="Shopping-Star 1 (960 x 5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pping-Star 1 (960 x 54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8ACEA" w14:textId="77777777" w:rsidR="00764459" w:rsidRPr="00E43BB3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AFE7874" w14:textId="77777777" w:rsidR="00764459" w:rsidRPr="00E43BB3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F5FF1A8" w14:textId="77777777" w:rsidR="00764459" w:rsidRPr="00E43BB3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6EC662B7" w14:textId="77777777" w:rsidR="00764459" w:rsidRPr="00E43BB3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4BC5F885" w14:textId="77777777" w:rsidR="00764459" w:rsidRPr="00E43BB3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4DBF1D8" w14:textId="77777777" w:rsidR="00764459" w:rsidRPr="00E43BB3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4D991B0" w14:textId="77777777" w:rsidR="00764459" w:rsidRPr="00E43BB3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29B6B27A" w14:textId="77777777" w:rsidR="00764459" w:rsidRPr="00E43BB3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60E9CC3C" w14:textId="77777777" w:rsidR="00764459" w:rsidRPr="00E43BB3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44CF271" w14:textId="77777777" w:rsidR="00764459" w:rsidRPr="00E43BB3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16FD87F5" w14:textId="711A5F0D" w:rsidR="00764459" w:rsidRPr="00E43BB3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EA5C96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>SHOPPING</w:t>
      </w:r>
      <w:r w:rsidRPr="00E43BB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</w:t>
      </w:r>
      <w:r w:rsidRPr="00EA5C96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>STAR</w:t>
      </w:r>
      <w:r w:rsidRPr="00E43BB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</w:t>
      </w:r>
    </w:p>
    <w:p w14:paraId="1755909B" w14:textId="77777777" w:rsidR="003C00FB" w:rsidRPr="00E43BB3" w:rsidRDefault="003C00FB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72AA17E3" w14:textId="77777777" w:rsidR="00A66535" w:rsidRDefault="00764459" w:rsidP="00A66535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b/>
          <w:color w:val="262626" w:themeColor="text1" w:themeTint="D9"/>
          <w:sz w:val="26"/>
          <w:szCs w:val="26"/>
        </w:rPr>
        <w:t>Δευτέρα έως Παρασκευή</w:t>
      </w:r>
      <w:r w:rsidR="00302873"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στις 1</w:t>
      </w:r>
      <w:r w:rsidR="00B33BD8" w:rsidRPr="00EA5C96">
        <w:rPr>
          <w:rFonts w:cstheme="minorHAnsi"/>
          <w:b/>
          <w:color w:val="262626" w:themeColor="text1" w:themeTint="D9"/>
          <w:sz w:val="26"/>
          <w:szCs w:val="26"/>
        </w:rPr>
        <w:t>6</w:t>
      </w:r>
      <w:r w:rsidR="00302873" w:rsidRPr="00EA5C96">
        <w:rPr>
          <w:rFonts w:cstheme="minorHAnsi"/>
          <w:b/>
          <w:color w:val="262626" w:themeColor="text1" w:themeTint="D9"/>
          <w:sz w:val="26"/>
          <w:szCs w:val="26"/>
        </w:rPr>
        <w:t>:</w:t>
      </w:r>
      <w:r w:rsidR="00B33BD8" w:rsidRPr="00EA5C96">
        <w:rPr>
          <w:rFonts w:cstheme="minorHAnsi"/>
          <w:b/>
          <w:color w:val="262626" w:themeColor="text1" w:themeTint="D9"/>
          <w:sz w:val="26"/>
          <w:szCs w:val="26"/>
        </w:rPr>
        <w:t>0</w:t>
      </w:r>
      <w:r w:rsidR="00302873" w:rsidRPr="00EA5C96">
        <w:rPr>
          <w:rFonts w:cstheme="minorHAnsi"/>
          <w:b/>
          <w:color w:val="262626" w:themeColor="text1" w:themeTint="D9"/>
          <w:sz w:val="26"/>
          <w:szCs w:val="26"/>
        </w:rPr>
        <w:t>0</w:t>
      </w:r>
    </w:p>
    <w:p w14:paraId="37C786F9" w14:textId="77777777" w:rsidR="00A66535" w:rsidRDefault="00A66535" w:rsidP="00A66535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0AAAAB7B" w14:textId="1368C971" w:rsidR="00A66535" w:rsidRDefault="00D95734" w:rsidP="00A66535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6F311D"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>3</w:t>
      </w:r>
      <w:r w:rsidR="00A67928">
        <w:rPr>
          <w:rFonts w:eastAsia="Times New Roman" w:cs="Times New Roman"/>
          <w:b/>
          <w:color w:val="262626" w:themeColor="text1" w:themeTint="D9"/>
          <w:sz w:val="26"/>
          <w:szCs w:val="26"/>
        </w:rPr>
        <w:t>9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5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A67928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A67928">
        <w:rPr>
          <w:rFonts w:cstheme="minorHAnsi"/>
          <w:b/>
          <w:bCs/>
          <w:color w:val="262626" w:themeColor="text1" w:themeTint="D9"/>
          <w:sz w:val="26"/>
          <w:szCs w:val="26"/>
        </w:rPr>
        <w:t>40</w:t>
      </w:r>
      <w:r w:rsidR="00A67928" w:rsidRPr="00EA5C96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χρονη </w:t>
      </w:r>
      <w:r w:rsidR="00A67928">
        <w:rPr>
          <w:rFonts w:cstheme="minorHAnsi"/>
          <w:b/>
          <w:bCs/>
          <w:color w:val="262626" w:themeColor="text1" w:themeTint="D9"/>
          <w:sz w:val="26"/>
          <w:szCs w:val="26"/>
        </w:rPr>
        <w:t>Κατερίνα</w:t>
      </w:r>
      <w:r w:rsidR="00E10FD8" w:rsidRPr="00E10FD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,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</w:p>
    <w:p w14:paraId="6FC99C4E" w14:textId="2BFC5737" w:rsidR="00D95734" w:rsidRPr="00A66535" w:rsidRDefault="00D95734" w:rsidP="00A66535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4994E2B2" w14:textId="77777777" w:rsidR="00D95734" w:rsidRPr="00EA5C96" w:rsidRDefault="00D95734" w:rsidP="00FF23CF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143E6B3F" w14:textId="381F4F94" w:rsidR="003A7643" w:rsidRPr="00EA5C96" w:rsidRDefault="002168DB" w:rsidP="003A7643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Τη 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Δευτέρα</w:t>
      </w:r>
      <w:r w:rsidR="00BD0098"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E73584">
        <w:rPr>
          <w:rFonts w:cstheme="minorHAnsi"/>
          <w:b/>
          <w:color w:val="262626" w:themeColor="text1" w:themeTint="D9"/>
          <w:sz w:val="26"/>
          <w:szCs w:val="26"/>
        </w:rPr>
        <w:t>2</w:t>
      </w:r>
      <w:r w:rsidR="00A67928">
        <w:rPr>
          <w:rFonts w:cstheme="minorHAnsi"/>
          <w:b/>
          <w:color w:val="262626" w:themeColor="text1" w:themeTint="D9"/>
          <w:sz w:val="26"/>
          <w:szCs w:val="26"/>
        </w:rPr>
        <w:t>8</w:t>
      </w:r>
      <w:r w:rsidR="005309A9" w:rsidRPr="005309A9">
        <w:rPr>
          <w:rFonts w:cstheme="minorHAnsi"/>
          <w:b/>
          <w:color w:val="262626" w:themeColor="text1" w:themeTint="D9"/>
          <w:sz w:val="26"/>
          <w:szCs w:val="26"/>
        </w:rPr>
        <w:t xml:space="preserve"> Ιουνίου </w:t>
      </w: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στις </w:t>
      </w:r>
      <w:r w:rsidR="00B33BD8" w:rsidRPr="00EA5C96">
        <w:rPr>
          <w:rFonts w:cstheme="minorHAnsi"/>
          <w:b/>
          <w:color w:val="262626" w:themeColor="text1" w:themeTint="D9"/>
          <w:sz w:val="26"/>
          <w:szCs w:val="26"/>
        </w:rPr>
        <w:t>16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:</w:t>
      </w:r>
      <w:r w:rsidR="00B33BD8" w:rsidRPr="00EA5C96">
        <w:rPr>
          <w:rFonts w:cstheme="minorHAnsi"/>
          <w:b/>
          <w:color w:val="262626" w:themeColor="text1" w:themeTint="D9"/>
          <w:sz w:val="26"/>
          <w:szCs w:val="26"/>
        </w:rPr>
        <w:t>0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0, </w:t>
      </w: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θα γνωρίσουμε τις 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5 παίκτριες</w:t>
      </w: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 της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A67928">
        <w:rPr>
          <w:rFonts w:cstheme="minorHAnsi"/>
          <w:b/>
          <w:color w:val="262626" w:themeColor="text1" w:themeTint="D9"/>
          <w:sz w:val="26"/>
          <w:szCs w:val="26"/>
        </w:rPr>
        <w:t>40</w:t>
      </w:r>
      <w:r w:rsidRPr="00EA5C96">
        <w:rPr>
          <w:rFonts w:cstheme="minorHAnsi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713CD3" w:rsidRPr="00713CD3">
        <w:rPr>
          <w:rFonts w:cstheme="minorHAnsi"/>
          <w:bCs/>
          <w:color w:val="262626" w:themeColor="text1" w:themeTint="D9"/>
          <w:sz w:val="26"/>
          <w:szCs w:val="26"/>
        </w:rPr>
        <w:t xml:space="preserve">και </w:t>
      </w:r>
      <w:r w:rsidR="00713CD3" w:rsidRPr="00713CD3">
        <w:rPr>
          <w:rFonts w:cstheme="minorHAnsi"/>
          <w:b/>
          <w:color w:val="262626" w:themeColor="text1" w:themeTint="D9"/>
          <w:sz w:val="26"/>
          <w:szCs w:val="26"/>
        </w:rPr>
        <w:t xml:space="preserve">τελευταίας 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εβδομάδας</w:t>
      </w:r>
      <w:r w:rsidR="00713CD3" w:rsidRPr="00713CD3"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για την </w:t>
      </w:r>
      <w:r w:rsidR="00E52119" w:rsidRPr="00EA5C96">
        <w:rPr>
          <w:rFonts w:cstheme="minorHAnsi"/>
          <w:b/>
          <w:color w:val="262626" w:themeColor="text1" w:themeTint="D9"/>
          <w:sz w:val="26"/>
          <w:szCs w:val="26"/>
        </w:rPr>
        <w:t>5</w:t>
      </w:r>
      <w:r w:rsidRPr="00EA5C96">
        <w:rPr>
          <w:rFonts w:cstheme="minorHAnsi"/>
          <w:b/>
          <w:color w:val="262626" w:themeColor="text1" w:themeTint="D9"/>
          <w:sz w:val="26"/>
          <w:szCs w:val="26"/>
          <w:vertAlign w:val="superscript"/>
        </w:rPr>
        <w:t>η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σεζόν </w:t>
      </w:r>
      <w:r w:rsidRPr="00EA5C96">
        <w:rPr>
          <w:rFonts w:cstheme="minorHAnsi"/>
          <w:color w:val="262626" w:themeColor="text1" w:themeTint="D9"/>
          <w:sz w:val="26"/>
          <w:szCs w:val="26"/>
        </w:rPr>
        <w:t>του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cstheme="minorHAnsi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cstheme="minorHAnsi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!</w:t>
      </w:r>
    </w:p>
    <w:p w14:paraId="0AA716A6" w14:textId="77777777" w:rsidR="003A7643" w:rsidRPr="00EA5C96" w:rsidRDefault="003A7643" w:rsidP="003A7643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5E1C0805" w14:textId="2F9B6D2D" w:rsidR="002168DB" w:rsidRPr="00A67928" w:rsidRDefault="003A7643" w:rsidP="008F6E0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bCs/>
          <w:color w:val="262626" w:themeColor="text1" w:themeTint="D9"/>
          <w:sz w:val="26"/>
          <w:szCs w:val="26"/>
        </w:rPr>
        <w:t>Η</w:t>
      </w:r>
      <w:r w:rsidR="002168DB" w:rsidRPr="00A372E1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A67928">
        <w:rPr>
          <w:rFonts w:cstheme="minorHAnsi"/>
          <w:b/>
          <w:color w:val="262626" w:themeColor="text1" w:themeTint="D9"/>
          <w:sz w:val="26"/>
          <w:szCs w:val="26"/>
        </w:rPr>
        <w:t>19</w:t>
      </w:r>
      <w:r w:rsidR="002168DB" w:rsidRPr="008F6E07">
        <w:rPr>
          <w:rFonts w:cstheme="minorHAnsi"/>
          <w:b/>
          <w:color w:val="262626" w:themeColor="text1" w:themeTint="D9"/>
          <w:sz w:val="26"/>
          <w:szCs w:val="26"/>
        </w:rPr>
        <w:t>χρονη</w:t>
      </w:r>
      <w:r w:rsidR="002168DB" w:rsidRPr="00A372E1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A67928">
        <w:rPr>
          <w:rFonts w:cstheme="minorHAnsi"/>
          <w:b/>
          <w:color w:val="262626" w:themeColor="text1" w:themeTint="D9"/>
          <w:sz w:val="26"/>
          <w:szCs w:val="26"/>
        </w:rPr>
        <w:t xml:space="preserve">Ινώ, </w:t>
      </w:r>
      <w:r w:rsidR="00A67928" w:rsidRPr="00A67928">
        <w:rPr>
          <w:rFonts w:cstheme="minorHAnsi"/>
          <w:bCs/>
          <w:color w:val="262626" w:themeColor="text1" w:themeTint="D9"/>
          <w:sz w:val="26"/>
          <w:szCs w:val="26"/>
        </w:rPr>
        <w:t xml:space="preserve">φοιτήτρια </w:t>
      </w:r>
    </w:p>
    <w:p w14:paraId="57B19597" w14:textId="5781CC70" w:rsidR="00302873" w:rsidRPr="005309A9" w:rsidRDefault="002168DB" w:rsidP="00A94DD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>Η</w:t>
      </w:r>
      <w:r w:rsidR="00D95734" w:rsidRPr="00EA5C9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A67928">
        <w:rPr>
          <w:rFonts w:cstheme="minorHAnsi"/>
          <w:b/>
          <w:bCs/>
          <w:color w:val="262626" w:themeColor="text1" w:themeTint="D9"/>
          <w:sz w:val="26"/>
          <w:szCs w:val="26"/>
        </w:rPr>
        <w:t>24</w:t>
      </w:r>
      <w:r w:rsidRPr="00EA5C96">
        <w:rPr>
          <w:rFonts w:cstheme="minorHAnsi"/>
          <w:b/>
          <w:bCs/>
          <w:color w:val="262626" w:themeColor="text1" w:themeTint="D9"/>
          <w:sz w:val="26"/>
          <w:szCs w:val="26"/>
        </w:rPr>
        <w:t>χ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ρονη</w:t>
      </w:r>
      <w:r w:rsidR="00E73584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proofErr w:type="spellStart"/>
      <w:r w:rsidR="00A67928">
        <w:rPr>
          <w:rFonts w:cstheme="minorHAnsi"/>
          <w:b/>
          <w:color w:val="262626" w:themeColor="text1" w:themeTint="D9"/>
          <w:sz w:val="26"/>
          <w:szCs w:val="26"/>
        </w:rPr>
        <w:t>Πέπη</w:t>
      </w:r>
      <w:proofErr w:type="spellEnd"/>
      <w:r w:rsidR="00A67928">
        <w:rPr>
          <w:rFonts w:cstheme="minorHAnsi"/>
          <w:b/>
          <w:color w:val="262626" w:themeColor="text1" w:themeTint="D9"/>
          <w:sz w:val="26"/>
          <w:szCs w:val="26"/>
        </w:rPr>
        <w:t xml:space="preserve">, </w:t>
      </w:r>
      <w:r w:rsidR="00A67928" w:rsidRPr="00A67928">
        <w:rPr>
          <w:rFonts w:cstheme="minorHAnsi"/>
          <w:bCs/>
          <w:color w:val="262626" w:themeColor="text1" w:themeTint="D9"/>
          <w:sz w:val="26"/>
          <w:szCs w:val="26"/>
        </w:rPr>
        <w:t xml:space="preserve">μοντέλο </w:t>
      </w:r>
    </w:p>
    <w:p w14:paraId="75F58FDA" w14:textId="7BF54C71" w:rsidR="00612992" w:rsidRPr="00A67928" w:rsidRDefault="002168DB" w:rsidP="009436A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Η </w:t>
      </w:r>
      <w:r w:rsidR="00E73584">
        <w:rPr>
          <w:rFonts w:cstheme="minorHAnsi"/>
          <w:b/>
          <w:bCs/>
          <w:color w:val="262626" w:themeColor="text1" w:themeTint="D9"/>
          <w:sz w:val="26"/>
          <w:szCs w:val="26"/>
        </w:rPr>
        <w:t>3</w:t>
      </w:r>
      <w:r w:rsidR="00A67928">
        <w:rPr>
          <w:rFonts w:cstheme="minorHAnsi"/>
          <w:b/>
          <w:bCs/>
          <w:color w:val="262626" w:themeColor="text1" w:themeTint="D9"/>
          <w:sz w:val="26"/>
          <w:szCs w:val="26"/>
        </w:rPr>
        <w:t>5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χρον</w:t>
      </w:r>
      <w:r w:rsidR="00C01797" w:rsidRPr="00EA5C96">
        <w:rPr>
          <w:rFonts w:cstheme="minorHAnsi"/>
          <w:b/>
          <w:color w:val="262626" w:themeColor="text1" w:themeTint="D9"/>
          <w:sz w:val="26"/>
          <w:szCs w:val="26"/>
        </w:rPr>
        <w:t>η</w:t>
      </w:r>
      <w:r w:rsidR="009436A4"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proofErr w:type="spellStart"/>
      <w:r w:rsidR="00A67928">
        <w:rPr>
          <w:rFonts w:cstheme="minorHAnsi"/>
          <w:b/>
          <w:color w:val="262626" w:themeColor="text1" w:themeTint="D9"/>
          <w:sz w:val="26"/>
          <w:szCs w:val="26"/>
        </w:rPr>
        <w:t>Ολένα</w:t>
      </w:r>
      <w:proofErr w:type="spellEnd"/>
      <w:r w:rsidR="00A67928">
        <w:rPr>
          <w:rFonts w:cstheme="minorHAnsi"/>
          <w:b/>
          <w:color w:val="262626" w:themeColor="text1" w:themeTint="D9"/>
          <w:sz w:val="26"/>
          <w:szCs w:val="26"/>
        </w:rPr>
        <w:t xml:space="preserve">, </w:t>
      </w:r>
      <w:proofErr w:type="spellStart"/>
      <w:r w:rsidR="00A67928" w:rsidRPr="00A67928">
        <w:rPr>
          <w:rFonts w:cstheme="minorHAnsi"/>
          <w:bCs/>
          <w:color w:val="262626" w:themeColor="text1" w:themeTint="D9"/>
          <w:sz w:val="26"/>
          <w:szCs w:val="26"/>
        </w:rPr>
        <w:t>barista</w:t>
      </w:r>
      <w:proofErr w:type="spellEnd"/>
      <w:r w:rsidR="00A67928" w:rsidRPr="00A67928"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</w:p>
    <w:p w14:paraId="22CE2672" w14:textId="3A6A172E" w:rsidR="00C01797" w:rsidRPr="00A67928" w:rsidRDefault="002168DB" w:rsidP="00E7358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>Η</w:t>
      </w:r>
      <w:r w:rsidR="009E0725" w:rsidRPr="00EA5C9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A67928">
        <w:rPr>
          <w:rFonts w:cstheme="minorHAnsi"/>
          <w:b/>
          <w:bCs/>
          <w:color w:val="262626" w:themeColor="text1" w:themeTint="D9"/>
          <w:sz w:val="26"/>
          <w:szCs w:val="26"/>
        </w:rPr>
        <w:t>23</w:t>
      </w:r>
      <w:r w:rsidR="00445F7A" w:rsidRPr="00EA5C96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χρονη </w:t>
      </w:r>
      <w:r w:rsidR="00A67928">
        <w:rPr>
          <w:rFonts w:cstheme="minorHAnsi"/>
          <w:b/>
          <w:bCs/>
          <w:color w:val="262626" w:themeColor="text1" w:themeTint="D9"/>
          <w:sz w:val="26"/>
          <w:szCs w:val="26"/>
        </w:rPr>
        <w:t>Αθηνά</w:t>
      </w:r>
      <w:r w:rsidR="00E73584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, </w:t>
      </w:r>
      <w:r w:rsidR="00A67928" w:rsidRPr="00A67928">
        <w:rPr>
          <w:rFonts w:cstheme="minorHAnsi"/>
          <w:bCs/>
          <w:color w:val="262626" w:themeColor="text1" w:themeTint="D9"/>
          <w:sz w:val="26"/>
          <w:szCs w:val="26"/>
        </w:rPr>
        <w:t xml:space="preserve">φοιτήτρια  </w:t>
      </w:r>
    </w:p>
    <w:p w14:paraId="6BBD9590" w14:textId="206140A5" w:rsidR="00487D75" w:rsidRPr="005309A9" w:rsidRDefault="002168DB" w:rsidP="0029569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>Η</w:t>
      </w:r>
      <w:r w:rsidR="002C1F4E" w:rsidRPr="00EA5C9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A67928">
        <w:rPr>
          <w:rFonts w:cstheme="minorHAnsi"/>
          <w:b/>
          <w:bCs/>
          <w:color w:val="262626" w:themeColor="text1" w:themeTint="D9"/>
          <w:sz w:val="26"/>
          <w:szCs w:val="26"/>
        </w:rPr>
        <w:t>18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χρονη</w:t>
      </w:r>
      <w:r w:rsidR="00A372E1" w:rsidRPr="00A372E1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A67928">
        <w:rPr>
          <w:rFonts w:cstheme="minorHAnsi"/>
          <w:b/>
          <w:color w:val="262626" w:themeColor="text1" w:themeTint="D9"/>
          <w:sz w:val="26"/>
          <w:szCs w:val="26"/>
        </w:rPr>
        <w:t xml:space="preserve">Αγγελική, </w:t>
      </w:r>
      <w:r w:rsidR="00A67928" w:rsidRPr="00A67928">
        <w:rPr>
          <w:rFonts w:cstheme="minorHAnsi"/>
          <w:bCs/>
          <w:color w:val="262626" w:themeColor="text1" w:themeTint="D9"/>
          <w:sz w:val="26"/>
          <w:szCs w:val="26"/>
        </w:rPr>
        <w:t xml:space="preserve">σπουδάστρια </w:t>
      </w:r>
    </w:p>
    <w:p w14:paraId="1D95FD9E" w14:textId="47835760" w:rsidR="00FF23CF" w:rsidRPr="00EA5C96" w:rsidRDefault="00FF23CF" w:rsidP="007B44F4">
      <w:pPr>
        <w:spacing w:after="0" w:line="240" w:lineRule="auto"/>
        <w:ind w:left="1636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7DC2DB92" w14:textId="4B4F33AD" w:rsidR="000A11C5" w:rsidRPr="00EA5C96" w:rsidRDefault="002168DB" w:rsidP="000A11C5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Οι 5 παίκτριες, διαφορετικών ηλικιών και στυλ, θα δώσουν την </w:t>
      </w:r>
      <w:r w:rsidR="002043FB" w:rsidRPr="00EA5C96">
        <w:rPr>
          <w:rFonts w:cstheme="minorHAnsi"/>
          <w:color w:val="262626" w:themeColor="text1" w:themeTint="D9"/>
          <w:sz w:val="26"/>
          <w:szCs w:val="26"/>
        </w:rPr>
        <w:t>ε</w:t>
      </w:r>
      <w:r w:rsidRPr="00EA5C96">
        <w:rPr>
          <w:rFonts w:cstheme="minorHAnsi"/>
          <w:color w:val="262626" w:themeColor="text1" w:themeTint="D9"/>
          <w:sz w:val="26"/>
          <w:szCs w:val="26"/>
        </w:rPr>
        <w:t>βδομαδιαία</w:t>
      </w:r>
      <w:r w:rsidR="003A7643" w:rsidRPr="00EA5C9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cstheme="minorHAnsi"/>
          <w:color w:val="262626" w:themeColor="text1" w:themeTint="D9"/>
          <w:sz w:val="26"/>
          <w:szCs w:val="26"/>
        </w:rPr>
        <w:t>μάχη του στυλ και το θέμα, που θα κληθούν να «υπηρετήσουν»</w:t>
      </w:r>
      <w:r w:rsidR="00713CD3" w:rsidRPr="00346F14">
        <w:rPr>
          <w:rFonts w:cstheme="minorHAnsi"/>
          <w:color w:val="262626" w:themeColor="text1" w:themeTint="D9"/>
          <w:sz w:val="26"/>
          <w:szCs w:val="26"/>
        </w:rPr>
        <w:t>,</w:t>
      </w:r>
      <w:r w:rsidRPr="00346F14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cstheme="minorHAnsi"/>
          <w:color w:val="262626" w:themeColor="text1" w:themeTint="D9"/>
          <w:sz w:val="26"/>
          <w:szCs w:val="26"/>
        </w:rPr>
        <w:t>είναι</w:t>
      </w:r>
      <w:r w:rsidR="00713CD3" w:rsidRPr="00713CD3">
        <w:rPr>
          <w:rFonts w:cstheme="minorHAnsi"/>
          <w:color w:val="262626" w:themeColor="text1" w:themeTint="D9"/>
          <w:sz w:val="26"/>
          <w:szCs w:val="26"/>
        </w:rPr>
        <w:t xml:space="preserve"> απόλυτα επίκαιρο</w:t>
      </w:r>
      <w:r w:rsidRPr="00EA5C96">
        <w:rPr>
          <w:rFonts w:cstheme="minorHAnsi"/>
          <w:color w:val="262626" w:themeColor="text1" w:themeTint="D9"/>
          <w:sz w:val="26"/>
          <w:szCs w:val="26"/>
        </w:rPr>
        <w:t>:</w:t>
      </w:r>
    </w:p>
    <w:p w14:paraId="17B811C2" w14:textId="77777777" w:rsidR="002043FB" w:rsidRPr="00EA5C96" w:rsidRDefault="002043FB" w:rsidP="000A11C5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8EA1188" w14:textId="74A9C7DC" w:rsidR="00B0599B" w:rsidRPr="00A372E1" w:rsidRDefault="00983EB1" w:rsidP="00A372E1">
      <w:pPr>
        <w:jc w:val="center"/>
        <w:rPr>
          <w:b/>
          <w:bCs/>
          <w:sz w:val="26"/>
          <w:szCs w:val="26"/>
        </w:rPr>
      </w:pPr>
      <w:r w:rsidRPr="00A372E1">
        <w:rPr>
          <w:rFonts w:cstheme="minorHAnsi"/>
          <w:b/>
          <w:bCs/>
          <w:color w:val="262626" w:themeColor="text1" w:themeTint="D9"/>
          <w:sz w:val="26"/>
          <w:szCs w:val="26"/>
        </w:rPr>
        <w:t>“</w:t>
      </w:r>
      <w:r w:rsidR="00A6792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ΛΟΥΣΑΤΗ ΣΕ ΚΟΣΜΙΚΗ ΠΑΡΑΛΙΑ</w:t>
      </w:r>
      <w:r w:rsidR="00DD638C" w:rsidRPr="00A372E1">
        <w:rPr>
          <w:rFonts w:cstheme="minorHAnsi"/>
          <w:b/>
          <w:bCs/>
          <w:color w:val="262626" w:themeColor="text1" w:themeTint="D9"/>
          <w:sz w:val="26"/>
          <w:szCs w:val="26"/>
        </w:rPr>
        <w:t>”</w:t>
      </w:r>
    </w:p>
    <w:p w14:paraId="3050602C" w14:textId="1C3F592F" w:rsidR="00B0599B" w:rsidRDefault="00B0599B" w:rsidP="00B0599B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</w:pPr>
    </w:p>
    <w:p w14:paraId="0E0B81AA" w14:textId="3DEBB941" w:rsidR="00713CD3" w:rsidRPr="00713CD3" w:rsidRDefault="00890DAE" w:rsidP="00713CD3">
      <w:pPr>
        <w:rPr>
          <w:b/>
          <w:bCs/>
          <w:sz w:val="26"/>
          <w:szCs w:val="26"/>
        </w:rPr>
      </w:pP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Το </w:t>
      </w:r>
      <w:r w:rsidR="00351C04"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  <w:lang w:val="en-US"/>
        </w:rPr>
        <w:t>trailer</w:t>
      </w:r>
      <w:r w:rsidR="00351C04"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</w:t>
      </w: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της Δευτέρας</w:t>
      </w:r>
      <w:r w:rsidR="00612992"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</w:t>
      </w:r>
      <w:r w:rsidR="00E73584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2</w:t>
      </w:r>
      <w:r w:rsidR="00A67928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8</w:t>
      </w: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/</w:t>
      </w:r>
      <w:r w:rsidR="005309A9" w:rsidRPr="005309A9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6</w:t>
      </w: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</w:rPr>
        <w:t>:</w:t>
      </w:r>
      <w:r w:rsidR="00A372E1" w:rsidRPr="00A372E1">
        <w:t xml:space="preserve"> </w:t>
      </w:r>
      <w:hyperlink r:id="rId9" w:history="1"/>
      <w:hyperlink r:id="rId10" w:history="1">
        <w:r w:rsidR="00713CD3" w:rsidRPr="00FC7A3E">
          <w:rPr>
            <w:rStyle w:val="Hyperlink"/>
            <w:b/>
            <w:bCs/>
            <w:sz w:val="26"/>
            <w:szCs w:val="26"/>
          </w:rPr>
          <w:t>https://youtu.be/Ob4Phsfz1aU</w:t>
        </w:r>
      </w:hyperlink>
    </w:p>
    <w:p w14:paraId="76E418D2" w14:textId="77777777" w:rsidR="00B96BE4" w:rsidRDefault="00B96BE4" w:rsidP="00B96BE4">
      <w:pPr>
        <w:jc w:val="both"/>
      </w:pPr>
    </w:p>
    <w:p w14:paraId="54C12FF9" w14:textId="4B8CE2C2" w:rsidR="00E52119" w:rsidRPr="00C46289" w:rsidRDefault="00346F14" w:rsidP="00B96BE4">
      <w:pPr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  <w:lang w:val="en-US"/>
        </w:rPr>
      </w:pPr>
      <w:hyperlink r:id="rId11" w:history="1"/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r w:rsidR="00E52119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τα</w:t>
      </w:r>
      <w:r w:rsidR="00E52119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E52119" w:rsidRPr="00B0599B">
        <w:rPr>
          <w:rFonts w:cstheme="minorHAnsi"/>
          <w:color w:val="262626" w:themeColor="text1" w:themeTint="D9"/>
          <w:sz w:val="26"/>
          <w:szCs w:val="26"/>
        </w:rPr>
        <w:t>περισσότερα λάθη, ποια θα κάνει την αυστηρότερη κριτική, ποια</w:t>
      </w:r>
      <w:r w:rsidR="00E52119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E52119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  <w:r w:rsidR="00E52119" w:rsidRPr="00EA5C96">
        <w:rPr>
          <w:color w:val="262626" w:themeColor="text1" w:themeTint="D9"/>
          <w:sz w:val="26"/>
          <w:szCs w:val="26"/>
        </w:rPr>
        <w:t>Ποια</w:t>
      </w:r>
      <w:r w:rsidR="00E52119" w:rsidRPr="00C46289">
        <w:rPr>
          <w:color w:val="262626" w:themeColor="text1" w:themeTint="D9"/>
          <w:sz w:val="26"/>
          <w:szCs w:val="26"/>
          <w:lang w:val="en-US"/>
        </w:rPr>
        <w:t xml:space="preserve"> </w:t>
      </w:r>
      <w:r w:rsidR="00E52119" w:rsidRPr="00EA5C96">
        <w:rPr>
          <w:color w:val="262626" w:themeColor="text1" w:themeTint="D9"/>
          <w:sz w:val="26"/>
          <w:szCs w:val="26"/>
        </w:rPr>
        <w:t>θα</w:t>
      </w:r>
      <w:r w:rsidR="00E52119" w:rsidRPr="00C46289">
        <w:rPr>
          <w:color w:val="262626" w:themeColor="text1" w:themeTint="D9"/>
          <w:sz w:val="26"/>
          <w:szCs w:val="26"/>
          <w:lang w:val="en-US"/>
        </w:rPr>
        <w:t xml:space="preserve"> </w:t>
      </w:r>
      <w:r w:rsidR="00E52119" w:rsidRPr="00EA5C96">
        <w:rPr>
          <w:color w:val="262626" w:themeColor="text1" w:themeTint="D9"/>
          <w:sz w:val="26"/>
          <w:szCs w:val="26"/>
        </w:rPr>
        <w:t>στεφθεί</w:t>
      </w:r>
      <w:r w:rsidR="00E52119" w:rsidRPr="00C46289">
        <w:rPr>
          <w:color w:val="262626" w:themeColor="text1" w:themeTint="D9"/>
          <w:sz w:val="26"/>
          <w:szCs w:val="26"/>
          <w:lang w:val="en-US"/>
        </w:rPr>
        <w:t>…</w:t>
      </w:r>
      <w:r w:rsidR="00890DAE" w:rsidRPr="00C46289">
        <w:rPr>
          <w:color w:val="262626" w:themeColor="text1" w:themeTint="D9"/>
          <w:sz w:val="26"/>
          <w:szCs w:val="26"/>
          <w:lang w:val="en-US"/>
        </w:rPr>
        <w:t xml:space="preserve"> </w:t>
      </w:r>
      <w:r w:rsidR="00E52119"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="00E52119" w:rsidRPr="00C46289">
        <w:rPr>
          <w:b/>
          <w:color w:val="262626" w:themeColor="text1" w:themeTint="D9"/>
          <w:sz w:val="26"/>
          <w:szCs w:val="26"/>
          <w:lang w:val="en-US"/>
        </w:rPr>
        <w:t xml:space="preserve"> </w:t>
      </w:r>
      <w:r w:rsidR="00E52119"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="00E52119" w:rsidRPr="00C46289">
        <w:rPr>
          <w:color w:val="262626" w:themeColor="text1" w:themeTint="D9"/>
          <w:sz w:val="26"/>
          <w:szCs w:val="26"/>
          <w:lang w:val="en-US"/>
        </w:rPr>
        <w:t>;</w:t>
      </w:r>
    </w:p>
    <w:p w14:paraId="125A38A7" w14:textId="77777777" w:rsidR="00E52119" w:rsidRPr="00C46289" w:rsidRDefault="00E52119" w:rsidP="00E52119">
      <w:pPr>
        <w:spacing w:after="0" w:line="240" w:lineRule="auto"/>
        <w:ind w:left="720"/>
        <w:jc w:val="both"/>
        <w:rPr>
          <w:color w:val="262626" w:themeColor="text1" w:themeTint="D9"/>
          <w:sz w:val="26"/>
          <w:szCs w:val="26"/>
          <w:lang w:val="en-US"/>
        </w:rPr>
      </w:pPr>
    </w:p>
    <w:p w14:paraId="1E953C17" w14:textId="77777777" w:rsidR="00CC78CC" w:rsidRPr="00C46289" w:rsidRDefault="00CC78CC" w:rsidP="00713CD3">
      <w:pPr>
        <w:spacing w:after="0" w:line="240" w:lineRule="auto"/>
        <w:jc w:val="center"/>
        <w:rPr>
          <w:b/>
          <w:bCs/>
          <w:color w:val="262626" w:themeColor="text1" w:themeTint="D9"/>
          <w:sz w:val="26"/>
          <w:szCs w:val="26"/>
          <w:u w:val="single"/>
          <w:lang w:val="en-US"/>
        </w:rPr>
      </w:pPr>
    </w:p>
    <w:p w14:paraId="125084E3" w14:textId="4D9F375D" w:rsidR="00295690" w:rsidRPr="00C46289" w:rsidRDefault="00346F14" w:rsidP="00295690">
      <w:pPr>
        <w:spacing w:after="0" w:line="240" w:lineRule="auto"/>
        <w:jc w:val="both"/>
        <w:rPr>
          <w:rStyle w:val="style-scope"/>
          <w:b/>
          <w:bCs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8" w:history="1">
        <w:r w:rsidR="00295690" w:rsidRPr="00C46289">
          <w:rPr>
            <w:b/>
            <w:bCs/>
            <w:color w:val="262626" w:themeColor="text1" w:themeTint="D9"/>
            <w:sz w:val="26"/>
            <w:szCs w:val="26"/>
            <w:u w:val="single"/>
            <w:shd w:val="clear" w:color="auto" w:fill="F9F9F9"/>
            <w:lang w:val="en-US"/>
          </w:rPr>
          <w:br/>
        </w:r>
        <w:r w:rsidR="00295690" w:rsidRPr="00C46289">
          <w:rPr>
            <w:rStyle w:val="Hyperlink"/>
            <w:b/>
            <w:bCs/>
            <w:color w:val="262626" w:themeColor="text1" w:themeTint="D9"/>
            <w:sz w:val="26"/>
            <w:szCs w:val="26"/>
            <w:shd w:val="clear" w:color="auto" w:fill="F9F9F9"/>
            <w:lang w:val="en-US"/>
          </w:rPr>
          <w:t>#</w:t>
        </w:r>
        <w:r w:rsidR="00295690" w:rsidRPr="00EA5C96">
          <w:rPr>
            <w:rStyle w:val="Hyperlink"/>
            <w:b/>
            <w:bCs/>
            <w:color w:val="262626" w:themeColor="text1" w:themeTint="D9"/>
            <w:sz w:val="26"/>
            <w:szCs w:val="26"/>
            <w:shd w:val="clear" w:color="auto" w:fill="F9F9F9"/>
            <w:lang w:val="en-US"/>
          </w:rPr>
          <w:t>ShoppingStar</w:t>
        </w:r>
      </w:hyperlink>
      <w:r w:rsidR="00295690" w:rsidRPr="00C46289">
        <w:rPr>
          <w:rStyle w:val="style-scope"/>
          <w:b/>
          <w:bCs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701BB6FC" w14:textId="77777777" w:rsidR="00275E9F" w:rsidRPr="00C46289" w:rsidRDefault="00275E9F" w:rsidP="00295690">
      <w:pPr>
        <w:spacing w:after="0" w:line="240" w:lineRule="auto"/>
        <w:jc w:val="both"/>
        <w:rPr>
          <w:rStyle w:val="style-scope"/>
          <w:rFonts w:cstheme="minorHAnsi"/>
          <w:color w:val="262626" w:themeColor="text1" w:themeTint="D9"/>
          <w:sz w:val="26"/>
          <w:szCs w:val="26"/>
          <w:lang w:val="en-US"/>
        </w:rPr>
      </w:pPr>
    </w:p>
    <w:p w14:paraId="3AD958E2" w14:textId="77777777" w:rsidR="00295690" w:rsidRPr="00C46289" w:rsidRDefault="00346F14" w:rsidP="00295690">
      <w:pPr>
        <w:spacing w:after="0" w:line="240" w:lineRule="auto"/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https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://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shoppingstar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.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star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.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gr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/</w:t>
        </w:r>
      </w:hyperlink>
      <w:r w:rsidR="00295690" w:rsidRPr="00C46289"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F33BA0E" w14:textId="77777777" w:rsidR="00295690" w:rsidRPr="00C46289" w:rsidRDefault="00346F14" w:rsidP="00295690">
      <w:pPr>
        <w:spacing w:after="0" w:line="240" w:lineRule="auto"/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https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://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www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.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star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.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gr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/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tv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/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psychagogia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/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shopping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-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star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/</w:t>
        </w:r>
      </w:hyperlink>
    </w:p>
    <w:p w14:paraId="3E7590C4" w14:textId="77777777" w:rsidR="00295690" w:rsidRPr="00C46289" w:rsidRDefault="00346F14" w:rsidP="00295690">
      <w:pPr>
        <w:spacing w:after="0" w:line="240" w:lineRule="auto"/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1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https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://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www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.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facebook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.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com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/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shoppingstartv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/</w:t>
        </w:r>
      </w:hyperlink>
      <w:r w:rsidR="00295690" w:rsidRPr="00C46289"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F3F7556" w14:textId="77777777" w:rsidR="00295690" w:rsidRPr="00C46289" w:rsidRDefault="00346F14" w:rsidP="00295690">
      <w:pPr>
        <w:spacing w:after="0" w:line="240" w:lineRule="auto"/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2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https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://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www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.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instagram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.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com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/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shoppingstartv</w:t>
        </w:r>
        <w:r w:rsidR="00295690" w:rsidRPr="00C46289">
          <w:rPr>
            <w:rStyle w:val="Hyperlink"/>
            <w:color w:val="262626" w:themeColor="text1" w:themeTint="D9"/>
            <w:sz w:val="26"/>
            <w:szCs w:val="26"/>
            <w:lang w:val="en-US"/>
          </w:rPr>
          <w:t>/</w:t>
        </w:r>
      </w:hyperlink>
    </w:p>
    <w:p w14:paraId="00853EAF" w14:textId="77777777" w:rsidR="00295690" w:rsidRPr="00EA5C96" w:rsidRDefault="00346F14" w:rsidP="00295690">
      <w:pPr>
        <w:spacing w:after="0" w:line="240" w:lineRule="auto"/>
        <w:rPr>
          <w:color w:val="262626" w:themeColor="text1" w:themeTint="D9"/>
          <w:sz w:val="26"/>
          <w:szCs w:val="26"/>
        </w:rPr>
      </w:pPr>
      <w:hyperlink r:id="rId23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https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</w:rPr>
          <w:t>://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twitter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</w:rPr>
          <w:t>.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com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</w:rPr>
          <w:t>/</w:t>
        </w:r>
        <w:proofErr w:type="spellStart"/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shoppingstartv</w:t>
        </w:r>
        <w:proofErr w:type="spellEnd"/>
      </w:hyperlink>
    </w:p>
    <w:p w14:paraId="37167936" w14:textId="77777777" w:rsidR="002A50F8" w:rsidRPr="00EA5C96" w:rsidRDefault="002A50F8" w:rsidP="00E52119">
      <w:pPr>
        <w:spacing w:after="0" w:line="240" w:lineRule="auto"/>
        <w:ind w:left="720"/>
        <w:jc w:val="both"/>
        <w:rPr>
          <w:color w:val="262626" w:themeColor="text1" w:themeTint="D9"/>
          <w:sz w:val="26"/>
          <w:szCs w:val="26"/>
        </w:rPr>
      </w:pPr>
    </w:p>
    <w:p w14:paraId="2017897E" w14:textId="7434E721" w:rsidR="00E52119" w:rsidRPr="00EA5C96" w:rsidRDefault="00E52119" w:rsidP="00295690">
      <w:pPr>
        <w:spacing w:after="0" w:line="240" w:lineRule="auto"/>
        <w:jc w:val="both"/>
        <w:rPr>
          <w:b/>
          <w:color w:val="262626" w:themeColor="text1" w:themeTint="D9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Εκτέλεση Παραγωγής:</w:t>
      </w:r>
      <w:r w:rsidRPr="00EA5C96">
        <w:rPr>
          <w:color w:val="262626" w:themeColor="text1" w:themeTint="D9"/>
          <w:sz w:val="26"/>
          <w:szCs w:val="26"/>
        </w:rPr>
        <w:t xml:space="preserve">  </w:t>
      </w:r>
      <w:r w:rsidRPr="00EA5C96">
        <w:rPr>
          <w:color w:val="262626" w:themeColor="text1" w:themeTint="D9"/>
          <w:sz w:val="26"/>
          <w:szCs w:val="26"/>
          <w:lang w:val="en-US"/>
        </w:rPr>
        <w:t>Green</w:t>
      </w:r>
      <w:r w:rsidRPr="00EA5C96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  <w:lang w:val="en-US"/>
        </w:rPr>
        <w:t>Pixel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420273A6" w14:textId="77777777" w:rsidR="00E52119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Παραγωγός</w:t>
      </w:r>
      <w:r w:rsidRPr="00EA5C96">
        <w:rPr>
          <w:color w:val="262626" w:themeColor="text1" w:themeTint="D9"/>
          <w:sz w:val="26"/>
          <w:szCs w:val="26"/>
        </w:rPr>
        <w:t xml:space="preserve">: Νίκος Χριστοφόρου  </w:t>
      </w:r>
    </w:p>
    <w:p w14:paraId="731B8F14" w14:textId="1D5B7BF8" w:rsidR="00E52119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 xml:space="preserve">Executive </w:t>
      </w:r>
      <w:proofErr w:type="spellStart"/>
      <w:r w:rsidRPr="00EA5C96">
        <w:rPr>
          <w:color w:val="262626" w:themeColor="text1" w:themeTint="D9"/>
          <w:sz w:val="26"/>
          <w:szCs w:val="26"/>
          <w:u w:val="single"/>
        </w:rPr>
        <w:t>Producer</w:t>
      </w:r>
      <w:proofErr w:type="spellEnd"/>
      <w:r w:rsidRPr="00EA5C96">
        <w:rPr>
          <w:color w:val="262626" w:themeColor="text1" w:themeTint="D9"/>
          <w:sz w:val="26"/>
          <w:szCs w:val="26"/>
        </w:rPr>
        <w:t xml:space="preserve">: Σάββας </w:t>
      </w:r>
      <w:proofErr w:type="spellStart"/>
      <w:r w:rsidRPr="00EA5C96">
        <w:rPr>
          <w:color w:val="262626" w:themeColor="text1" w:themeTint="D9"/>
          <w:sz w:val="26"/>
          <w:szCs w:val="26"/>
        </w:rPr>
        <w:t>Βέλλας</w:t>
      </w:r>
      <w:proofErr w:type="spellEnd"/>
    </w:p>
    <w:p w14:paraId="6E148BE1" w14:textId="3C4698D4" w:rsidR="00F2318D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EA5C96">
        <w:rPr>
          <w:color w:val="262626" w:themeColor="text1" w:themeTint="D9"/>
          <w:sz w:val="26"/>
          <w:szCs w:val="26"/>
        </w:rPr>
        <w:t xml:space="preserve">: Γιώργος Μιχελής </w:t>
      </w:r>
    </w:p>
    <w:p w14:paraId="37893397" w14:textId="6196B7C3" w:rsidR="00E52119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Σκηνοθεσία</w:t>
      </w:r>
      <w:r w:rsidRPr="00EA5C96">
        <w:rPr>
          <w:color w:val="262626" w:themeColor="text1" w:themeTint="D9"/>
          <w:sz w:val="26"/>
          <w:szCs w:val="26"/>
        </w:rPr>
        <w:t>: Δήμος Παυλόπουλος</w:t>
      </w:r>
    </w:p>
    <w:p w14:paraId="258CEF0B" w14:textId="606D978B" w:rsidR="00E52119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Αρχισυνταξία</w:t>
      </w:r>
      <w:r w:rsidRPr="00EA5C96">
        <w:rPr>
          <w:color w:val="262626" w:themeColor="text1" w:themeTint="D9"/>
          <w:sz w:val="26"/>
          <w:szCs w:val="26"/>
        </w:rPr>
        <w:t xml:space="preserve">: Στέλιος </w:t>
      </w:r>
      <w:proofErr w:type="spellStart"/>
      <w:r w:rsidRPr="00EA5C96">
        <w:rPr>
          <w:color w:val="262626" w:themeColor="text1" w:themeTint="D9"/>
          <w:sz w:val="26"/>
          <w:szCs w:val="26"/>
        </w:rPr>
        <w:t>Σεβδαλής</w:t>
      </w:r>
      <w:proofErr w:type="spellEnd"/>
      <w:r w:rsidRPr="00EA5C96">
        <w:rPr>
          <w:color w:val="262626" w:themeColor="text1" w:themeTint="D9"/>
          <w:sz w:val="26"/>
          <w:szCs w:val="26"/>
        </w:rPr>
        <w:t xml:space="preserve">  </w:t>
      </w:r>
    </w:p>
    <w:p w14:paraId="30DCB7C0" w14:textId="77777777" w:rsidR="00CA0D59" w:rsidRPr="00EA5C96" w:rsidRDefault="00E52119" w:rsidP="00764459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Οργάνωση Παραγωγής</w:t>
      </w:r>
      <w:r w:rsidRPr="00EA5C96">
        <w:rPr>
          <w:color w:val="262626" w:themeColor="text1" w:themeTint="D9"/>
          <w:sz w:val="26"/>
          <w:szCs w:val="26"/>
        </w:rPr>
        <w:t xml:space="preserve">: Αργύρης </w:t>
      </w:r>
      <w:proofErr w:type="spellStart"/>
      <w:r w:rsidRPr="00EA5C96">
        <w:rPr>
          <w:color w:val="262626" w:themeColor="text1" w:themeTint="D9"/>
          <w:sz w:val="26"/>
          <w:szCs w:val="26"/>
        </w:rPr>
        <w:t>Μανουσόπουλος</w:t>
      </w:r>
      <w:proofErr w:type="spellEnd"/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221434DD" w14:textId="77777777" w:rsidR="000A11C5" w:rsidRPr="00EA5C96" w:rsidRDefault="00CA0D59" w:rsidP="00764459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 xml:space="preserve">                                                                                                 </w:t>
      </w:r>
    </w:p>
    <w:p w14:paraId="0FF9FA16" w14:textId="56B193A6" w:rsidR="00764459" w:rsidRPr="00E73584" w:rsidRDefault="00A82376" w:rsidP="00764459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ab/>
      </w:r>
      <w:r w:rsidRPr="00EA5C96">
        <w:rPr>
          <w:color w:val="262626" w:themeColor="text1" w:themeTint="D9"/>
          <w:sz w:val="26"/>
          <w:szCs w:val="26"/>
        </w:rPr>
        <w:tab/>
      </w:r>
      <w:r w:rsidRPr="00EA5C96">
        <w:rPr>
          <w:color w:val="262626" w:themeColor="text1" w:themeTint="D9"/>
          <w:sz w:val="26"/>
          <w:szCs w:val="26"/>
        </w:rPr>
        <w:tab/>
      </w:r>
      <w:r w:rsidRPr="00EA5C96">
        <w:rPr>
          <w:color w:val="262626" w:themeColor="text1" w:themeTint="D9"/>
          <w:sz w:val="26"/>
          <w:szCs w:val="26"/>
        </w:rPr>
        <w:tab/>
      </w:r>
      <w:r w:rsidRPr="00EA5C96">
        <w:rPr>
          <w:color w:val="262626" w:themeColor="text1" w:themeTint="D9"/>
          <w:sz w:val="26"/>
          <w:szCs w:val="26"/>
        </w:rPr>
        <w:tab/>
      </w:r>
      <w:r w:rsidR="00BD0098" w:rsidRPr="00EA5C96">
        <w:rPr>
          <w:color w:val="262626" w:themeColor="text1" w:themeTint="D9"/>
          <w:sz w:val="26"/>
          <w:szCs w:val="26"/>
        </w:rPr>
        <w:tab/>
        <w:t xml:space="preserve">            </w:t>
      </w:r>
      <w:r w:rsidR="00064CE7" w:rsidRPr="00EA5C96">
        <w:rPr>
          <w:color w:val="262626" w:themeColor="text1" w:themeTint="D9"/>
          <w:sz w:val="26"/>
          <w:szCs w:val="26"/>
        </w:rPr>
        <w:t xml:space="preserve">         </w:t>
      </w:r>
      <w:r w:rsidR="00503B81" w:rsidRPr="00503B81">
        <w:rPr>
          <w:color w:val="262626" w:themeColor="text1" w:themeTint="D9"/>
          <w:sz w:val="26"/>
          <w:szCs w:val="26"/>
        </w:rPr>
        <w:t>Καλ</w:t>
      </w:r>
      <w:r w:rsidR="00A67928">
        <w:rPr>
          <w:color w:val="262626" w:themeColor="text1" w:themeTint="D9"/>
          <w:sz w:val="26"/>
          <w:szCs w:val="26"/>
        </w:rPr>
        <w:t xml:space="preserve">ή εβδομάδα </w:t>
      </w:r>
    </w:p>
    <w:p w14:paraId="03FBDE23" w14:textId="77777777" w:rsidR="001D74B8" w:rsidRPr="00EA5C96" w:rsidRDefault="00764459" w:rsidP="0076445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1D74B8" w:rsidRPr="00EA5C96" w:rsidSect="00FB317B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8232" w14:textId="77777777" w:rsidR="00E05EC7" w:rsidRDefault="00E05EC7" w:rsidP="006F3774">
      <w:pPr>
        <w:spacing w:after="0" w:line="240" w:lineRule="auto"/>
      </w:pPr>
      <w:r>
        <w:separator/>
      </w:r>
    </w:p>
  </w:endnote>
  <w:endnote w:type="continuationSeparator" w:id="0">
    <w:p w14:paraId="5E0634D8" w14:textId="77777777" w:rsidR="00E05EC7" w:rsidRDefault="00E05EC7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6652" w14:textId="77777777" w:rsidR="00E05EC7" w:rsidRDefault="00E05EC7" w:rsidP="006F3774">
      <w:pPr>
        <w:spacing w:after="0" w:line="240" w:lineRule="auto"/>
      </w:pPr>
      <w:r>
        <w:separator/>
      </w:r>
    </w:p>
  </w:footnote>
  <w:footnote w:type="continuationSeparator" w:id="0">
    <w:p w14:paraId="21338F75" w14:textId="77777777" w:rsidR="00E05EC7" w:rsidRDefault="00E05EC7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346F14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346F14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346F14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71EB"/>
    <w:rsid w:val="00012B07"/>
    <w:rsid w:val="0001447D"/>
    <w:rsid w:val="00022BCF"/>
    <w:rsid w:val="0002348E"/>
    <w:rsid w:val="0002597B"/>
    <w:rsid w:val="00025ED2"/>
    <w:rsid w:val="00027D2D"/>
    <w:rsid w:val="00037821"/>
    <w:rsid w:val="00040F36"/>
    <w:rsid w:val="00045D82"/>
    <w:rsid w:val="0005397A"/>
    <w:rsid w:val="00053D5F"/>
    <w:rsid w:val="00055674"/>
    <w:rsid w:val="00064CE7"/>
    <w:rsid w:val="00071460"/>
    <w:rsid w:val="00086A3C"/>
    <w:rsid w:val="00090259"/>
    <w:rsid w:val="00094528"/>
    <w:rsid w:val="000A11C5"/>
    <w:rsid w:val="000A1378"/>
    <w:rsid w:val="000A179B"/>
    <w:rsid w:val="000B14E8"/>
    <w:rsid w:val="000B7E0C"/>
    <w:rsid w:val="000D6534"/>
    <w:rsid w:val="000E78E3"/>
    <w:rsid w:val="000F06BB"/>
    <w:rsid w:val="000F3A3F"/>
    <w:rsid w:val="000F529C"/>
    <w:rsid w:val="00101735"/>
    <w:rsid w:val="0012459D"/>
    <w:rsid w:val="0013114B"/>
    <w:rsid w:val="00135537"/>
    <w:rsid w:val="0014439E"/>
    <w:rsid w:val="001617DE"/>
    <w:rsid w:val="001636CA"/>
    <w:rsid w:val="00167576"/>
    <w:rsid w:val="00183E3E"/>
    <w:rsid w:val="001C2699"/>
    <w:rsid w:val="001C463E"/>
    <w:rsid w:val="001D364F"/>
    <w:rsid w:val="001D639D"/>
    <w:rsid w:val="001D73EC"/>
    <w:rsid w:val="001D74B8"/>
    <w:rsid w:val="001F4C69"/>
    <w:rsid w:val="001F5EA5"/>
    <w:rsid w:val="00200E6C"/>
    <w:rsid w:val="00203ECE"/>
    <w:rsid w:val="002043FB"/>
    <w:rsid w:val="002168DB"/>
    <w:rsid w:val="0022038D"/>
    <w:rsid w:val="00232DE1"/>
    <w:rsid w:val="0023385B"/>
    <w:rsid w:val="002377F9"/>
    <w:rsid w:val="00263BCD"/>
    <w:rsid w:val="00265980"/>
    <w:rsid w:val="00275E9F"/>
    <w:rsid w:val="00280A91"/>
    <w:rsid w:val="00285BE7"/>
    <w:rsid w:val="00293718"/>
    <w:rsid w:val="0029535E"/>
    <w:rsid w:val="00295690"/>
    <w:rsid w:val="002A4D05"/>
    <w:rsid w:val="002A50F8"/>
    <w:rsid w:val="002B0FF7"/>
    <w:rsid w:val="002C0605"/>
    <w:rsid w:val="002C1F4E"/>
    <w:rsid w:val="002D3670"/>
    <w:rsid w:val="002D6AAE"/>
    <w:rsid w:val="002E6AA2"/>
    <w:rsid w:val="002F026C"/>
    <w:rsid w:val="002F7693"/>
    <w:rsid w:val="00302873"/>
    <w:rsid w:val="003101A1"/>
    <w:rsid w:val="0031103F"/>
    <w:rsid w:val="00320817"/>
    <w:rsid w:val="003242C8"/>
    <w:rsid w:val="00346F14"/>
    <w:rsid w:val="00350B6D"/>
    <w:rsid w:val="00351C04"/>
    <w:rsid w:val="00361764"/>
    <w:rsid w:val="00365588"/>
    <w:rsid w:val="0036600C"/>
    <w:rsid w:val="00391FF8"/>
    <w:rsid w:val="003935A1"/>
    <w:rsid w:val="003A01E5"/>
    <w:rsid w:val="003A7643"/>
    <w:rsid w:val="003C00FB"/>
    <w:rsid w:val="003D3CCB"/>
    <w:rsid w:val="003E6A85"/>
    <w:rsid w:val="003F1813"/>
    <w:rsid w:val="003F277A"/>
    <w:rsid w:val="003F71CE"/>
    <w:rsid w:val="00400B60"/>
    <w:rsid w:val="00415BAF"/>
    <w:rsid w:val="00416EC4"/>
    <w:rsid w:val="004176DB"/>
    <w:rsid w:val="00423B77"/>
    <w:rsid w:val="00424C8B"/>
    <w:rsid w:val="0043061D"/>
    <w:rsid w:val="00431EB6"/>
    <w:rsid w:val="00445F7A"/>
    <w:rsid w:val="00462C26"/>
    <w:rsid w:val="00463401"/>
    <w:rsid w:val="00487D75"/>
    <w:rsid w:val="0049492A"/>
    <w:rsid w:val="004C76FB"/>
    <w:rsid w:val="004D1D1F"/>
    <w:rsid w:val="004E2775"/>
    <w:rsid w:val="004E5FD0"/>
    <w:rsid w:val="004F50A4"/>
    <w:rsid w:val="004F5B7A"/>
    <w:rsid w:val="00503B81"/>
    <w:rsid w:val="00507594"/>
    <w:rsid w:val="005232E1"/>
    <w:rsid w:val="005309A9"/>
    <w:rsid w:val="005364E6"/>
    <w:rsid w:val="00541D1F"/>
    <w:rsid w:val="00546AAC"/>
    <w:rsid w:val="00551FA7"/>
    <w:rsid w:val="00552745"/>
    <w:rsid w:val="00564107"/>
    <w:rsid w:val="005645BD"/>
    <w:rsid w:val="00564A4C"/>
    <w:rsid w:val="0057395A"/>
    <w:rsid w:val="005772E9"/>
    <w:rsid w:val="00592429"/>
    <w:rsid w:val="005938E8"/>
    <w:rsid w:val="00593A9E"/>
    <w:rsid w:val="005944F0"/>
    <w:rsid w:val="005A38B1"/>
    <w:rsid w:val="005B2180"/>
    <w:rsid w:val="005B68A2"/>
    <w:rsid w:val="005C0B94"/>
    <w:rsid w:val="005D3A70"/>
    <w:rsid w:val="005E36E4"/>
    <w:rsid w:val="005F0C9A"/>
    <w:rsid w:val="00612992"/>
    <w:rsid w:val="00624D4E"/>
    <w:rsid w:val="006409B9"/>
    <w:rsid w:val="00645227"/>
    <w:rsid w:val="006564E0"/>
    <w:rsid w:val="00657D0F"/>
    <w:rsid w:val="00665FE2"/>
    <w:rsid w:val="00666DA0"/>
    <w:rsid w:val="006807B2"/>
    <w:rsid w:val="00682B04"/>
    <w:rsid w:val="00684990"/>
    <w:rsid w:val="00685D6A"/>
    <w:rsid w:val="006914A7"/>
    <w:rsid w:val="006916F1"/>
    <w:rsid w:val="0069712B"/>
    <w:rsid w:val="00697BCB"/>
    <w:rsid w:val="006A3B87"/>
    <w:rsid w:val="006B3CD1"/>
    <w:rsid w:val="006B6C7D"/>
    <w:rsid w:val="006C58D1"/>
    <w:rsid w:val="006D1420"/>
    <w:rsid w:val="006F311D"/>
    <w:rsid w:val="006F3774"/>
    <w:rsid w:val="006F4162"/>
    <w:rsid w:val="006F63AB"/>
    <w:rsid w:val="00710232"/>
    <w:rsid w:val="00713CD3"/>
    <w:rsid w:val="007170AB"/>
    <w:rsid w:val="00717100"/>
    <w:rsid w:val="00721C47"/>
    <w:rsid w:val="00734220"/>
    <w:rsid w:val="00746FB5"/>
    <w:rsid w:val="007631F9"/>
    <w:rsid w:val="00764459"/>
    <w:rsid w:val="00766899"/>
    <w:rsid w:val="00767BF3"/>
    <w:rsid w:val="00770FE3"/>
    <w:rsid w:val="00782EE4"/>
    <w:rsid w:val="00785B6F"/>
    <w:rsid w:val="007861D7"/>
    <w:rsid w:val="00790721"/>
    <w:rsid w:val="00794FDE"/>
    <w:rsid w:val="00796373"/>
    <w:rsid w:val="007A553E"/>
    <w:rsid w:val="007B0EC3"/>
    <w:rsid w:val="007B3A61"/>
    <w:rsid w:val="007B44F4"/>
    <w:rsid w:val="007B59A9"/>
    <w:rsid w:val="007D204C"/>
    <w:rsid w:val="007D2AC1"/>
    <w:rsid w:val="007D43D1"/>
    <w:rsid w:val="007D4848"/>
    <w:rsid w:val="007E1E11"/>
    <w:rsid w:val="0081291F"/>
    <w:rsid w:val="008500A1"/>
    <w:rsid w:val="008501C0"/>
    <w:rsid w:val="0086015B"/>
    <w:rsid w:val="00863B35"/>
    <w:rsid w:val="008776FC"/>
    <w:rsid w:val="00890DAE"/>
    <w:rsid w:val="00891321"/>
    <w:rsid w:val="008B1AC7"/>
    <w:rsid w:val="008D4574"/>
    <w:rsid w:val="008E2E5E"/>
    <w:rsid w:val="008F3A86"/>
    <w:rsid w:val="008F6E07"/>
    <w:rsid w:val="0090673E"/>
    <w:rsid w:val="0090744B"/>
    <w:rsid w:val="00927B5C"/>
    <w:rsid w:val="00930E25"/>
    <w:rsid w:val="00934246"/>
    <w:rsid w:val="009374EC"/>
    <w:rsid w:val="0094362C"/>
    <w:rsid w:val="009436A4"/>
    <w:rsid w:val="009516B2"/>
    <w:rsid w:val="009539FC"/>
    <w:rsid w:val="00954784"/>
    <w:rsid w:val="00957B97"/>
    <w:rsid w:val="00983EB1"/>
    <w:rsid w:val="0099056C"/>
    <w:rsid w:val="009A7237"/>
    <w:rsid w:val="009B6E67"/>
    <w:rsid w:val="009C21EB"/>
    <w:rsid w:val="009C64F6"/>
    <w:rsid w:val="009D1E58"/>
    <w:rsid w:val="009E0725"/>
    <w:rsid w:val="00A01703"/>
    <w:rsid w:val="00A14DB5"/>
    <w:rsid w:val="00A14F5D"/>
    <w:rsid w:val="00A23097"/>
    <w:rsid w:val="00A248F2"/>
    <w:rsid w:val="00A372E1"/>
    <w:rsid w:val="00A46FBD"/>
    <w:rsid w:val="00A62D1F"/>
    <w:rsid w:val="00A66395"/>
    <w:rsid w:val="00A66535"/>
    <w:rsid w:val="00A67928"/>
    <w:rsid w:val="00A705D7"/>
    <w:rsid w:val="00A71DF2"/>
    <w:rsid w:val="00A72BF0"/>
    <w:rsid w:val="00A82376"/>
    <w:rsid w:val="00A84798"/>
    <w:rsid w:val="00A94DD3"/>
    <w:rsid w:val="00AA0BCC"/>
    <w:rsid w:val="00AB774B"/>
    <w:rsid w:val="00AC522E"/>
    <w:rsid w:val="00AD29E5"/>
    <w:rsid w:val="00AD76A9"/>
    <w:rsid w:val="00AE0262"/>
    <w:rsid w:val="00AE0D3C"/>
    <w:rsid w:val="00AF1A53"/>
    <w:rsid w:val="00AF37AD"/>
    <w:rsid w:val="00AF7596"/>
    <w:rsid w:val="00B00675"/>
    <w:rsid w:val="00B0599B"/>
    <w:rsid w:val="00B33BD8"/>
    <w:rsid w:val="00B40D13"/>
    <w:rsid w:val="00B46C57"/>
    <w:rsid w:val="00B4704C"/>
    <w:rsid w:val="00B533DB"/>
    <w:rsid w:val="00B565A7"/>
    <w:rsid w:val="00B713AE"/>
    <w:rsid w:val="00B745B4"/>
    <w:rsid w:val="00B84A40"/>
    <w:rsid w:val="00B96BE4"/>
    <w:rsid w:val="00BA75E4"/>
    <w:rsid w:val="00BB681E"/>
    <w:rsid w:val="00BB6A7C"/>
    <w:rsid w:val="00BB770A"/>
    <w:rsid w:val="00BC0F16"/>
    <w:rsid w:val="00BC236E"/>
    <w:rsid w:val="00BC4D51"/>
    <w:rsid w:val="00BD0098"/>
    <w:rsid w:val="00BE2CD7"/>
    <w:rsid w:val="00BE6942"/>
    <w:rsid w:val="00C00D80"/>
    <w:rsid w:val="00C01797"/>
    <w:rsid w:val="00C221B8"/>
    <w:rsid w:val="00C3189A"/>
    <w:rsid w:val="00C354A1"/>
    <w:rsid w:val="00C40ADC"/>
    <w:rsid w:val="00C41263"/>
    <w:rsid w:val="00C46289"/>
    <w:rsid w:val="00C51CEE"/>
    <w:rsid w:val="00C71561"/>
    <w:rsid w:val="00C809A7"/>
    <w:rsid w:val="00C97126"/>
    <w:rsid w:val="00CA0D59"/>
    <w:rsid w:val="00CB4A28"/>
    <w:rsid w:val="00CC78CC"/>
    <w:rsid w:val="00CD4FFF"/>
    <w:rsid w:val="00CF2798"/>
    <w:rsid w:val="00CF2F27"/>
    <w:rsid w:val="00CF5A56"/>
    <w:rsid w:val="00CF6552"/>
    <w:rsid w:val="00D00C09"/>
    <w:rsid w:val="00D03F83"/>
    <w:rsid w:val="00D14CEC"/>
    <w:rsid w:val="00D5716D"/>
    <w:rsid w:val="00D61013"/>
    <w:rsid w:val="00D77DFF"/>
    <w:rsid w:val="00D95734"/>
    <w:rsid w:val="00DA6CC6"/>
    <w:rsid w:val="00DC7EEC"/>
    <w:rsid w:val="00DD3A63"/>
    <w:rsid w:val="00DD4F15"/>
    <w:rsid w:val="00DD575D"/>
    <w:rsid w:val="00DD638C"/>
    <w:rsid w:val="00DD7889"/>
    <w:rsid w:val="00DE584E"/>
    <w:rsid w:val="00DF1998"/>
    <w:rsid w:val="00DF36C6"/>
    <w:rsid w:val="00DF6412"/>
    <w:rsid w:val="00E01212"/>
    <w:rsid w:val="00E05EC7"/>
    <w:rsid w:val="00E061EF"/>
    <w:rsid w:val="00E10FD8"/>
    <w:rsid w:val="00E17635"/>
    <w:rsid w:val="00E2508F"/>
    <w:rsid w:val="00E36ADE"/>
    <w:rsid w:val="00E43BB3"/>
    <w:rsid w:val="00E4419B"/>
    <w:rsid w:val="00E47D98"/>
    <w:rsid w:val="00E52119"/>
    <w:rsid w:val="00E55242"/>
    <w:rsid w:val="00E5524F"/>
    <w:rsid w:val="00E66F87"/>
    <w:rsid w:val="00E70570"/>
    <w:rsid w:val="00E72A74"/>
    <w:rsid w:val="00E73584"/>
    <w:rsid w:val="00E74D47"/>
    <w:rsid w:val="00E7590B"/>
    <w:rsid w:val="00E878FA"/>
    <w:rsid w:val="00E94A0B"/>
    <w:rsid w:val="00EA5C96"/>
    <w:rsid w:val="00EA7C43"/>
    <w:rsid w:val="00EC106B"/>
    <w:rsid w:val="00EC1432"/>
    <w:rsid w:val="00EC4A67"/>
    <w:rsid w:val="00ED04F7"/>
    <w:rsid w:val="00EE0FB8"/>
    <w:rsid w:val="00EE17A0"/>
    <w:rsid w:val="00EE757A"/>
    <w:rsid w:val="00F03BFC"/>
    <w:rsid w:val="00F13E8D"/>
    <w:rsid w:val="00F2318D"/>
    <w:rsid w:val="00F37272"/>
    <w:rsid w:val="00F54414"/>
    <w:rsid w:val="00F64089"/>
    <w:rsid w:val="00F673CE"/>
    <w:rsid w:val="00F81F69"/>
    <w:rsid w:val="00FA25A0"/>
    <w:rsid w:val="00FA7285"/>
    <w:rsid w:val="00FB317B"/>
    <w:rsid w:val="00FB54C9"/>
    <w:rsid w:val="00FC4467"/>
    <w:rsid w:val="00FC6B64"/>
    <w:rsid w:val="00FD0180"/>
    <w:rsid w:val="00FD3850"/>
    <w:rsid w:val="00FD7320"/>
    <w:rsid w:val="00FF0F30"/>
    <w:rsid w:val="00FF1565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character" w:customStyle="1" w:styleId="video-url-fadeable">
    <w:name w:val="video-url-fadeable"/>
    <w:basedOn w:val="DefaultParagraphFont"/>
    <w:rsid w:val="0062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yCPoy-0pd1E" TargetMode="External"/><Relationship Id="rId18" Type="http://schemas.openxmlformats.org/officeDocument/2006/relationships/hyperlink" Target="https://eur03.safelinks.protection.outlook.com/?url=https%3A%2F%2Fwww.youtube.com%2Fresults%3Fsearch_query%3D%2523ShoppingStar&amp;data=02%7C01%7Catrisbioti%40star.gr%7C987b6046b9854c3bc30908d843877091%7Cfa800d6a594c4dba9007216d703d7854%7C1%7C0%7C637333596309540608&amp;sdata=BgIsdsd3ECtcl3PjibXg0pEL5bpgUzy09KefX1K%2FqEM%3D&amp;reserved=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8tHjBzxavI" TargetMode="External"/><Relationship Id="rId17" Type="http://schemas.openxmlformats.org/officeDocument/2006/relationships/hyperlink" Target="https://youtu.be/0QeWZq7qaIY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youtu.be/mJRPU9uj4Ck" TargetMode="External"/><Relationship Id="rId20" Type="http://schemas.openxmlformats.org/officeDocument/2006/relationships/hyperlink" Target="https://www.star.gr/tv/psychagogia/shopping-star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F7rZDAj0q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Zdkqelt5Ik0" TargetMode="External"/><Relationship Id="rId23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Ob4Phsfz1aU" TargetMode="External"/><Relationship Id="rId19" Type="http://schemas.openxmlformats.org/officeDocument/2006/relationships/hyperlink" Target="https://eur03.safelinks.protection.outlook.com/?url=https%3A%2F%2Fshoppingstar.star.gr%2F&amp;data=02%7C01%7Catrisbioti%40star.gr%7C987b6046b9854c3bc30908d843877091%7Cfa800d6a594c4dba9007216d703d7854%7C1%7C0%7C637333596309540608&amp;sdata=ta82UiiTSq8cCQfZ4yN388HjnpijH1bjwl4aPTqv2pw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_IC38_wabTE" TargetMode="External"/><Relationship Id="rId14" Type="http://schemas.openxmlformats.org/officeDocument/2006/relationships/hyperlink" Target="https://youtu.be/9Va8rC6WOwQ" TargetMode="External"/><Relationship Id="rId22" Type="http://schemas.openxmlformats.org/officeDocument/2006/relationships/hyperlink" Target="https://eur03.safelinks.protection.outlook.com/?url=https%3A%2F%2Fwww.instagram.com%2Fshoppingstartv%2F&amp;data=02%7C01%7Catrisbioti%40star.gr%7C987b6046b9854c3bc30908d843877091%7Cfa800d6a594c4dba9007216d703d7854%7C1%7C0%7C637333596309550565&amp;sdata=owVNArOGDAShGCpw8mckoJ8T9ZZnTFFck1lQzQafklI%3D&amp;reserved=0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FD77-7C33-48BF-91FF-10774D1F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345</cp:revision>
  <cp:lastPrinted>2018-09-04T09:49:00Z</cp:lastPrinted>
  <dcterms:created xsi:type="dcterms:W3CDTF">2017-09-26T07:59:00Z</dcterms:created>
  <dcterms:modified xsi:type="dcterms:W3CDTF">2021-06-28T11:06:00Z</dcterms:modified>
</cp:coreProperties>
</file>